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08" w:rsidRDefault="006A58A3" w:rsidP="006A58A3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A58A3">
        <w:rPr>
          <w:rFonts w:ascii="Times New Roman" w:hAnsi="Times New Roman" w:cs="Times New Roman"/>
          <w:b/>
          <w:bCs/>
          <w:sz w:val="28"/>
          <w:szCs w:val="24"/>
          <w:u w:val="single"/>
        </w:rPr>
        <w:t>Lesson Plan</w:t>
      </w:r>
    </w:p>
    <w:p w:rsidR="006A58A3" w:rsidRDefault="008F2494" w:rsidP="006A58A3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t>Name of the Assistant Professor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D504FF">
        <w:rPr>
          <w:rFonts w:ascii="Times New Roman" w:hAnsi="Times New Roman" w:cs="Times New Roman"/>
          <w:sz w:val="28"/>
          <w:szCs w:val="24"/>
        </w:rPr>
        <w:tab/>
      </w:r>
      <w:r w:rsidR="00500B5E" w:rsidRPr="00D504FF">
        <w:rPr>
          <w:rFonts w:ascii="Times New Roman" w:hAnsi="Times New Roman" w:cs="Times New Roman"/>
          <w:bCs/>
          <w:sz w:val="28"/>
          <w:szCs w:val="24"/>
        </w:rPr>
        <w:t>Ravi</w:t>
      </w:r>
    </w:p>
    <w:p w:rsidR="008F2494" w:rsidRPr="00D504FF" w:rsidRDefault="008F2494" w:rsidP="006A58A3">
      <w:pPr>
        <w:rPr>
          <w:rFonts w:ascii="Times New Roman" w:hAnsi="Times New Roman" w:cs="Times New Roman"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t>Class: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504FF"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D504FF">
        <w:rPr>
          <w:rFonts w:ascii="Times New Roman" w:hAnsi="Times New Roman" w:cs="Times New Roman"/>
          <w:bCs/>
          <w:sz w:val="28"/>
          <w:szCs w:val="24"/>
        </w:rPr>
        <w:t xml:space="preserve">B.Sc </w:t>
      </w:r>
      <w:r w:rsidR="00500B5E" w:rsidRPr="00D504FF">
        <w:rPr>
          <w:rFonts w:ascii="Times New Roman" w:hAnsi="Times New Roman" w:cs="Times New Roman"/>
          <w:bCs/>
          <w:sz w:val="28"/>
          <w:szCs w:val="24"/>
        </w:rPr>
        <w:t>(Computer Science)</w:t>
      </w:r>
      <w:r w:rsidR="00B567E2" w:rsidRPr="00D504F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504FF">
        <w:rPr>
          <w:rFonts w:ascii="Times New Roman" w:hAnsi="Times New Roman" w:cs="Times New Roman"/>
          <w:bCs/>
          <w:sz w:val="28"/>
          <w:szCs w:val="24"/>
        </w:rPr>
        <w:t>2</w:t>
      </w:r>
      <w:r w:rsidRPr="00D504FF">
        <w:rPr>
          <w:rFonts w:ascii="Times New Roman" w:hAnsi="Times New Roman" w:cs="Times New Roman"/>
          <w:bCs/>
          <w:sz w:val="28"/>
          <w:szCs w:val="24"/>
          <w:vertAlign w:val="superscript"/>
        </w:rPr>
        <w:t>nd</w:t>
      </w:r>
      <w:r w:rsidR="00D504F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504FF">
        <w:rPr>
          <w:rFonts w:ascii="Times New Roman" w:hAnsi="Times New Roman" w:cs="Times New Roman"/>
          <w:bCs/>
          <w:sz w:val="28"/>
          <w:szCs w:val="24"/>
        </w:rPr>
        <w:t>Sem.</w:t>
      </w:r>
      <w:r w:rsidR="00634A6C" w:rsidRPr="00D504FF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D504FF"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="00D504FF" w:rsidRPr="00D504FF">
        <w:rPr>
          <w:rFonts w:ascii="Times New Roman" w:hAnsi="Times New Roman" w:cs="Times New Roman"/>
          <w:b/>
          <w:bCs/>
          <w:sz w:val="28"/>
          <w:szCs w:val="24"/>
        </w:rPr>
        <w:t>Subject:</w:t>
      </w:r>
      <w:r w:rsidR="00D504FF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500B5E" w:rsidRPr="00D504FF">
        <w:rPr>
          <w:rFonts w:ascii="Times New Roman" w:hAnsi="Times New Roman" w:cs="Times New Roman"/>
          <w:bCs/>
          <w:sz w:val="28"/>
          <w:szCs w:val="24"/>
        </w:rPr>
        <w:t>Programming in C</w:t>
      </w:r>
    </w:p>
    <w:tbl>
      <w:tblPr>
        <w:tblStyle w:val="TableGrid"/>
        <w:tblW w:w="0" w:type="auto"/>
        <w:tblInd w:w="622" w:type="dxa"/>
        <w:tblLook w:val="04A0"/>
      </w:tblPr>
      <w:tblGrid>
        <w:gridCol w:w="1092"/>
        <w:gridCol w:w="1536"/>
        <w:gridCol w:w="6948"/>
      </w:tblGrid>
      <w:tr w:rsidR="009C7F7F" w:rsidTr="00500B5E">
        <w:tc>
          <w:tcPr>
            <w:tcW w:w="1092" w:type="dxa"/>
          </w:tcPr>
          <w:p w:rsidR="009C7F7F" w:rsidRDefault="00A50450" w:rsidP="003A1108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Week</w:t>
            </w:r>
          </w:p>
        </w:tc>
        <w:tc>
          <w:tcPr>
            <w:tcW w:w="1536" w:type="dxa"/>
          </w:tcPr>
          <w:p w:rsidR="009C7F7F" w:rsidRDefault="009C7F7F" w:rsidP="003A1108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948" w:type="dxa"/>
          </w:tcPr>
          <w:p w:rsidR="009C7F7F" w:rsidRDefault="009C7F7F" w:rsidP="003A1108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Topics</w:t>
            </w:r>
          </w:p>
        </w:tc>
      </w:tr>
      <w:tr w:rsidR="00500B5E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536" w:type="dxa"/>
          </w:tcPr>
          <w:p w:rsidR="00500B5E" w:rsidRPr="00EC21F3" w:rsidRDefault="00500B5E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A50450" w:rsidRDefault="00411760" w:rsidP="003A1108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Basic Concepts of Programming, Algortihm &amp; Flowchart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9C7F7F" w:rsidRDefault="00411760" w:rsidP="003A1108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Structured Programming Concepts 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411760" w:rsidP="003A1108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Top Down &amp; Bottom Up Approach</w:t>
            </w:r>
          </w:p>
        </w:tc>
      </w:tr>
      <w:tr w:rsidR="00500B5E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411760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Searching &amp; Sorting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634A6C" w:rsidRDefault="00411760" w:rsidP="0041176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Test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411760" w:rsidP="0041176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Basics of C Language</w:t>
            </w:r>
          </w:p>
        </w:tc>
      </w:tr>
      <w:tr w:rsidR="00500B5E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411760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Types &amp; Operators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411760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Keywords &amp; </w:t>
            </w:r>
            <w:r w:rsidR="00BA2BA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411760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Input/ Output Statements</w:t>
            </w:r>
          </w:p>
        </w:tc>
      </w:tr>
      <w:tr w:rsidR="00500B5E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411760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Conversion &amp; Type Casting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411760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411760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00B5E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411760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Basics of Decision </w:t>
            </w:r>
            <w:r w:rsidR="00BA2BAC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BA2BAC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and if else statements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BA2BAC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Nested if else statement</w:t>
            </w:r>
          </w:p>
        </w:tc>
      </w:tr>
      <w:tr w:rsidR="00500B5E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BA2BAC" w:rsidRDefault="00BA2BAC" w:rsidP="00411760">
            <w:pPr>
              <w:rPr>
                <w:rFonts w:ascii="Times New Roman" w:hAnsi="Times New Roman" w:cs="Times New Roman"/>
                <w:sz w:val="24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If else ladder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634A6C" w:rsidRDefault="00BA2BAC" w:rsidP="006A58A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Switch statement</w:t>
            </w:r>
          </w:p>
        </w:tc>
      </w:tr>
      <w:tr w:rsidR="00500B5E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BA2BAC" w:rsidP="006A58A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Go to and break statement</w:t>
            </w:r>
          </w:p>
        </w:tc>
      </w:tr>
      <w:tr w:rsidR="00500B5E" w:rsidRPr="008F2494" w:rsidTr="00500B5E">
        <w:tc>
          <w:tcPr>
            <w:tcW w:w="1092" w:type="dxa"/>
            <w:vMerge w:val="restart"/>
          </w:tcPr>
          <w:p w:rsidR="00500B5E" w:rsidRPr="008734C5" w:rsidRDefault="00500B5E" w:rsidP="00293C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Specifiers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loop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loop</w:t>
            </w:r>
          </w:p>
        </w:tc>
      </w:tr>
      <w:tr w:rsidR="00500B5E" w:rsidRPr="008F2494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while loop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and continue statement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500B5E" w:rsidRPr="008F2494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 Basics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by Value and Call by Reference</w:t>
            </w:r>
          </w:p>
        </w:tc>
      </w:tr>
      <w:tr w:rsidR="00500B5E" w:rsidRPr="008F2494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634A6C" w:rsidRDefault="00BA2BAC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 Signature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Recursion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BA2BAC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Basics of Array </w:t>
            </w:r>
          </w:p>
        </w:tc>
      </w:tr>
      <w:tr w:rsidR="00500B5E" w:rsidRPr="008F2494" w:rsidTr="00500B5E">
        <w:tc>
          <w:tcPr>
            <w:tcW w:w="1092" w:type="dxa"/>
            <w:vMerge w:val="restart"/>
          </w:tcPr>
          <w:p w:rsidR="00500B5E" w:rsidRPr="008734C5" w:rsidRDefault="00500B5E" w:rsidP="003A1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BA0C1A" w:rsidP="003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Dimensional and Two Dimensional Array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BA0C1A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Array as Matrix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BA0C1A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Strings</w:t>
            </w:r>
          </w:p>
        </w:tc>
      </w:tr>
      <w:tr w:rsidR="00500B5E" w:rsidRPr="008F2494" w:rsidTr="00500B5E">
        <w:tc>
          <w:tcPr>
            <w:tcW w:w="1092" w:type="dxa"/>
            <w:vMerge w:val="restart"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BA0C1A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functions on strings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BA0C1A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and Union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BA0C1A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Input and Output Functions</w:t>
            </w:r>
          </w:p>
        </w:tc>
      </w:tr>
      <w:tr w:rsidR="00500B5E" w:rsidRPr="008F2494" w:rsidTr="00500B5E">
        <w:tc>
          <w:tcPr>
            <w:tcW w:w="1092" w:type="dxa"/>
            <w:vMerge w:val="restart"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EA39D4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of File Handling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0236BD" w:rsidRDefault="00EA39D4" w:rsidP="006A5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6BD">
              <w:rPr>
                <w:rFonts w:ascii="Times New Roman" w:hAnsi="Times New Roman" w:cs="Times New Roman"/>
                <w:bCs/>
                <w:sz w:val="24"/>
                <w:szCs w:val="24"/>
              </w:rPr>
              <w:t>Reading from File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EA39D4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from file</w:t>
            </w:r>
          </w:p>
        </w:tc>
      </w:tr>
      <w:tr w:rsidR="00500B5E" w:rsidRPr="008F2494" w:rsidTr="00500B5E">
        <w:tc>
          <w:tcPr>
            <w:tcW w:w="1092" w:type="dxa"/>
            <w:vMerge w:val="restart"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EA39D4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Input / Output Text File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Pr="008F2494" w:rsidRDefault="000236BD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Header Files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Default="000236BD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of C Graphics</w:t>
            </w:r>
          </w:p>
        </w:tc>
      </w:tr>
      <w:tr w:rsidR="00500B5E" w:rsidRPr="008F2494" w:rsidTr="00410632">
        <w:trPr>
          <w:trHeight w:val="257"/>
        </w:trPr>
        <w:tc>
          <w:tcPr>
            <w:tcW w:w="1092" w:type="dxa"/>
            <w:vMerge w:val="restart"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500B5E" w:rsidRPr="008F2494" w:rsidRDefault="00500B5E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Pr="00EC21F3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500B5E" w:rsidRDefault="00717586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500B5E" w:rsidRPr="008F2494" w:rsidTr="00500B5E">
        <w:tc>
          <w:tcPr>
            <w:tcW w:w="1092" w:type="dxa"/>
            <w:vMerge/>
          </w:tcPr>
          <w:p w:rsidR="00500B5E" w:rsidRPr="008734C5" w:rsidRDefault="00500B5E" w:rsidP="00873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500B5E" w:rsidRDefault="00500B5E" w:rsidP="004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500B5E" w:rsidRPr="00634A6C" w:rsidRDefault="00500B5E" w:rsidP="006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</w:tbl>
    <w:p w:rsidR="00C62B53" w:rsidRDefault="00C62B53" w:rsidP="00C62B53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lastRenderedPageBreak/>
        <w:t>Name of the Assistant Professor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ab/>
      </w:r>
      <w:r w:rsidR="00B47001">
        <w:rPr>
          <w:rFonts w:ascii="Times New Roman" w:hAnsi="Times New Roman" w:cs="Times New Roman"/>
          <w:bCs/>
          <w:sz w:val="28"/>
          <w:szCs w:val="24"/>
        </w:rPr>
        <w:t>Ravi</w:t>
      </w:r>
    </w:p>
    <w:p w:rsidR="00C62B53" w:rsidRPr="00D504FF" w:rsidRDefault="00C62B53" w:rsidP="00C62B53">
      <w:pPr>
        <w:rPr>
          <w:rFonts w:ascii="Times New Roman" w:hAnsi="Times New Roman" w:cs="Times New Roman"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t>Class: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D504FF">
        <w:rPr>
          <w:rFonts w:ascii="Times New Roman" w:hAnsi="Times New Roman" w:cs="Times New Roman"/>
          <w:bCs/>
          <w:sz w:val="28"/>
          <w:szCs w:val="24"/>
        </w:rPr>
        <w:t xml:space="preserve">B.Sc (Computer Science) </w:t>
      </w:r>
      <w:r>
        <w:rPr>
          <w:rFonts w:ascii="Times New Roman" w:hAnsi="Times New Roman" w:cs="Times New Roman"/>
          <w:bCs/>
          <w:sz w:val="28"/>
          <w:szCs w:val="24"/>
        </w:rPr>
        <w:t>4</w:t>
      </w:r>
      <w:r w:rsidRPr="00C62B53">
        <w:rPr>
          <w:rFonts w:ascii="Times New Roman" w:hAnsi="Times New Roman" w:cs="Times New Roman"/>
          <w:bCs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4"/>
        </w:rPr>
        <w:t xml:space="preserve"> Sem</w:t>
      </w:r>
      <w:r w:rsidRPr="00D504FF">
        <w:rPr>
          <w:rFonts w:ascii="Times New Roman" w:hAnsi="Times New Roman" w:cs="Times New Roman"/>
          <w:bCs/>
          <w:sz w:val="28"/>
          <w:szCs w:val="24"/>
        </w:rPr>
        <w:t xml:space="preserve">.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Pr="00D504FF">
        <w:rPr>
          <w:rFonts w:ascii="Times New Roman" w:hAnsi="Times New Roman" w:cs="Times New Roman"/>
          <w:b/>
          <w:bCs/>
          <w:sz w:val="28"/>
          <w:szCs w:val="24"/>
        </w:rPr>
        <w:t>Subject:</w:t>
      </w:r>
      <w:r>
        <w:rPr>
          <w:rFonts w:ascii="Times New Roman" w:hAnsi="Times New Roman" w:cs="Times New Roman"/>
          <w:bCs/>
          <w:sz w:val="28"/>
          <w:szCs w:val="24"/>
        </w:rPr>
        <w:t xml:space="preserve">  Data Structure</w:t>
      </w:r>
    </w:p>
    <w:tbl>
      <w:tblPr>
        <w:tblStyle w:val="TableGrid"/>
        <w:tblW w:w="0" w:type="auto"/>
        <w:tblInd w:w="622" w:type="dxa"/>
        <w:tblLook w:val="04A0"/>
      </w:tblPr>
      <w:tblGrid>
        <w:gridCol w:w="1092"/>
        <w:gridCol w:w="1536"/>
        <w:gridCol w:w="6948"/>
      </w:tblGrid>
      <w:tr w:rsidR="00C62B53" w:rsidTr="004B6DD9">
        <w:tc>
          <w:tcPr>
            <w:tcW w:w="1092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Week</w:t>
            </w: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948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Topics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A50450" w:rsidRDefault="00C62B53" w:rsidP="007E7C0B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Basic Concepts of </w:t>
            </w:r>
            <w:r w:rsidR="007E7C0B">
              <w:rPr>
                <w:rFonts w:ascii="Times New Roman" w:hAnsi="Times New Roman" w:cs="Times New Roman"/>
                <w:sz w:val="24"/>
                <w:szCs w:val="22"/>
              </w:rPr>
              <w:t>Data Structures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9C7F7F" w:rsidRDefault="007E7C0B" w:rsidP="004B6DD9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Data Structure Operations</w:t>
            </w:r>
            <w:r w:rsidR="00C62B5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7E7C0B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Application of Data Structure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Data Structures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634A6C" w:rsidRDefault="00C62B53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Test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7E7C0B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Algorithm Concepts 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concepts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 Matching Algorithm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Arrays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Array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Linked List</w:t>
            </w:r>
          </w:p>
        </w:tc>
      </w:tr>
      <w:tr w:rsidR="00C62B53" w:rsidTr="007E7C0B">
        <w:trPr>
          <w:trHeight w:val="187"/>
        </w:trPr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on Linked List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 Linked List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BA2BAC" w:rsidRDefault="007E7C0B" w:rsidP="004B6DD9">
            <w:pPr>
              <w:rPr>
                <w:rFonts w:ascii="Times New Roman" w:hAnsi="Times New Roman" w:cs="Times New Roman"/>
                <w:sz w:val="24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Two Way Linked List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634A6C" w:rsidRDefault="007E7C0B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Application of linked list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7E7C0B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Stacks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Operations on Stack 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Stacks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Polish Notaion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Recursion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concepts of Queues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Array Representation of Stack 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Linked representation of stack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634A6C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on Queues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Deques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7E7C0B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Queues</w:t>
            </w:r>
            <w:r w:rsidR="00C6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A8413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queues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A8413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Trees Basics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9E7E40" w:rsidP="009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Traversing Binary trees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9E7E40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types of Binary Trees 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9E7E40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Basics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9E7E40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Theory Terminology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9E7E40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Sequential Representation of Graph 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0236BD" w:rsidRDefault="009E7E40" w:rsidP="004B6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Linked Representation of Graph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9E7E40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Searching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9E7E40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Sorting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8F2494" w:rsidRDefault="009E7E40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Files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Default="009E7E40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Devices</w:t>
            </w:r>
          </w:p>
        </w:tc>
      </w:tr>
      <w:tr w:rsidR="00C62B53" w:rsidRPr="008F2494" w:rsidTr="00852545">
        <w:trPr>
          <w:trHeight w:val="249"/>
        </w:trPr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8F2494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634A6C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</w:tbl>
    <w:p w:rsidR="00A50450" w:rsidRDefault="00A50450" w:rsidP="002D3D0F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C62B53" w:rsidRDefault="00C62B53" w:rsidP="00C62B53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lastRenderedPageBreak/>
        <w:t>Name of the Assistant Professor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ab/>
      </w:r>
      <w:r w:rsidRPr="00D504FF">
        <w:rPr>
          <w:rFonts w:ascii="Times New Roman" w:hAnsi="Times New Roman" w:cs="Times New Roman"/>
          <w:bCs/>
          <w:sz w:val="28"/>
          <w:szCs w:val="24"/>
        </w:rPr>
        <w:t>Ravi</w:t>
      </w:r>
    </w:p>
    <w:p w:rsidR="00C62B53" w:rsidRPr="00D504FF" w:rsidRDefault="00C62B53" w:rsidP="00C62B53">
      <w:pPr>
        <w:rPr>
          <w:rFonts w:ascii="Times New Roman" w:hAnsi="Times New Roman" w:cs="Times New Roman"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t>Class: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D504FF">
        <w:rPr>
          <w:rFonts w:ascii="Times New Roman" w:hAnsi="Times New Roman" w:cs="Times New Roman"/>
          <w:bCs/>
          <w:sz w:val="28"/>
          <w:szCs w:val="24"/>
        </w:rPr>
        <w:t xml:space="preserve">B.Sc (Computer Science) </w:t>
      </w:r>
      <w:r>
        <w:rPr>
          <w:rFonts w:ascii="Times New Roman" w:hAnsi="Times New Roman" w:cs="Times New Roman"/>
          <w:bCs/>
          <w:sz w:val="28"/>
          <w:szCs w:val="24"/>
        </w:rPr>
        <w:t>6</w:t>
      </w:r>
      <w:r w:rsidRPr="00C62B53">
        <w:rPr>
          <w:rFonts w:ascii="Times New Roman" w:hAnsi="Times New Roman" w:cs="Times New Roman"/>
          <w:bCs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D504FF">
        <w:rPr>
          <w:rFonts w:ascii="Times New Roman" w:hAnsi="Times New Roman" w:cs="Times New Roman"/>
          <w:bCs/>
          <w:sz w:val="28"/>
          <w:szCs w:val="24"/>
        </w:rPr>
        <w:t xml:space="preserve">Sem.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Pr="00D504FF">
        <w:rPr>
          <w:rFonts w:ascii="Times New Roman" w:hAnsi="Times New Roman" w:cs="Times New Roman"/>
          <w:b/>
          <w:bCs/>
          <w:sz w:val="28"/>
          <w:szCs w:val="24"/>
        </w:rPr>
        <w:t>Subject:</w:t>
      </w:r>
      <w:r>
        <w:rPr>
          <w:rFonts w:ascii="Times New Roman" w:hAnsi="Times New Roman" w:cs="Times New Roman"/>
          <w:bCs/>
          <w:sz w:val="28"/>
          <w:szCs w:val="24"/>
        </w:rPr>
        <w:t xml:space="preserve">  Software Engg.</w:t>
      </w:r>
    </w:p>
    <w:tbl>
      <w:tblPr>
        <w:tblStyle w:val="TableGrid"/>
        <w:tblW w:w="0" w:type="auto"/>
        <w:tblInd w:w="622" w:type="dxa"/>
        <w:tblLook w:val="04A0"/>
      </w:tblPr>
      <w:tblGrid>
        <w:gridCol w:w="1092"/>
        <w:gridCol w:w="1536"/>
        <w:gridCol w:w="6948"/>
      </w:tblGrid>
      <w:tr w:rsidR="00C62B53" w:rsidTr="004B6DD9">
        <w:tc>
          <w:tcPr>
            <w:tcW w:w="1092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Week</w:t>
            </w: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948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Topics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1025A1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Basics of Software Engg.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1025A1" w:rsidP="001025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Software characteristics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1025A1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Software Processes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1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C</w:t>
            </w:r>
            <w:r w:rsidR="001025A1" w:rsidRPr="00FD3D05">
              <w:rPr>
                <w:sz w:val="24"/>
                <w:szCs w:val="24"/>
              </w:rPr>
              <w:t>risis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1025A1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Software life cycle models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1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Waterfall and </w:t>
            </w:r>
            <w:r w:rsidR="001025A1" w:rsidRPr="00FD3D05">
              <w:rPr>
                <w:sz w:val="24"/>
                <w:szCs w:val="24"/>
              </w:rPr>
              <w:t>Prototype</w:t>
            </w:r>
            <w:r>
              <w:rPr>
                <w:sz w:val="24"/>
                <w:szCs w:val="24"/>
              </w:rPr>
              <w:t xml:space="preserve"> Models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1025A1" w:rsidP="001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Evolutionary and Spiral Models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Engineering P</w:t>
            </w:r>
            <w:r w:rsidR="001025A1" w:rsidRPr="00FD3D05">
              <w:rPr>
                <w:sz w:val="24"/>
                <w:szCs w:val="24"/>
              </w:rPr>
              <w:t>aradigms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Goals and P</w:t>
            </w:r>
            <w:r w:rsidR="001025A1" w:rsidRPr="00FD3D05">
              <w:rPr>
                <w:sz w:val="24"/>
                <w:szCs w:val="24"/>
              </w:rPr>
              <w:t>rinciples of software engineering.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1025A1" w:rsidP="001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Structured analysis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025A1" w:rsidRPr="00FD3D05">
              <w:rPr>
                <w:sz w:val="24"/>
                <w:szCs w:val="24"/>
              </w:rPr>
              <w:t>bject-oriented analysis and data modeling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025A1" w:rsidRPr="00FD3D05">
              <w:rPr>
                <w:sz w:val="24"/>
                <w:szCs w:val="24"/>
              </w:rPr>
              <w:t>oftware requirement specification</w:t>
            </w:r>
          </w:p>
        </w:tc>
      </w:tr>
      <w:tr w:rsidR="00C62B53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1025A1" w:rsidP="004B6D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3D05">
              <w:rPr>
                <w:sz w:val="24"/>
                <w:szCs w:val="24"/>
              </w:rPr>
              <w:t xml:space="preserve">Verification and </w:t>
            </w:r>
            <w:r w:rsidR="00FD3D05">
              <w:rPr>
                <w:sz w:val="24"/>
                <w:szCs w:val="24"/>
              </w:rPr>
              <w:t>V</w:t>
            </w:r>
            <w:r w:rsidRPr="00FD3D05">
              <w:rPr>
                <w:sz w:val="24"/>
                <w:szCs w:val="24"/>
              </w:rPr>
              <w:t>alidation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1025A1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Software requirements Analysis and Specifications</w:t>
            </w:r>
          </w:p>
        </w:tc>
      </w:tr>
      <w:tr w:rsidR="00C62B53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1025A1" w:rsidP="001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Requirement engineering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025A1" w:rsidRPr="00FD3D05">
              <w:rPr>
                <w:sz w:val="24"/>
                <w:szCs w:val="24"/>
              </w:rPr>
              <w:t>equirements analysis using DFD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1025A1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Data Dictionaries and E-R Diagram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D3D05">
              <w:rPr>
                <w:sz w:val="24"/>
                <w:szCs w:val="24"/>
              </w:rPr>
              <w:t>equirement documentation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D3D05">
              <w:rPr>
                <w:sz w:val="24"/>
                <w:szCs w:val="24"/>
              </w:rPr>
              <w:t>ature of SRS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FD3D05" w:rsidP="00F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025A1" w:rsidRPr="00FD3D05">
              <w:rPr>
                <w:sz w:val="24"/>
                <w:szCs w:val="24"/>
              </w:rPr>
              <w:t>haracteristics and organization of SRS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Software project management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Planning a software project,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Software cost estimation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D3D05">
              <w:rPr>
                <w:sz w:val="24"/>
                <w:szCs w:val="24"/>
              </w:rPr>
              <w:t>roject scheduling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D3D05">
              <w:rPr>
                <w:sz w:val="24"/>
                <w:szCs w:val="24"/>
              </w:rPr>
              <w:t>ersonnel planning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FD3D05">
              <w:rPr>
                <w:sz w:val="24"/>
                <w:szCs w:val="24"/>
              </w:rPr>
              <w:t>eam structure Software configuration management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D3D05">
              <w:rPr>
                <w:sz w:val="24"/>
                <w:szCs w:val="24"/>
              </w:rPr>
              <w:t>oftware quality and quality assurance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D3D05">
              <w:rPr>
                <w:sz w:val="24"/>
                <w:szCs w:val="24"/>
              </w:rPr>
              <w:t>roject monitoring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F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D3D05">
              <w:rPr>
                <w:sz w:val="24"/>
                <w:szCs w:val="24"/>
              </w:rPr>
              <w:t>isk management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Design and implementation of software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Software design fundamentals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D3D05">
              <w:rPr>
                <w:sz w:val="24"/>
                <w:szCs w:val="24"/>
              </w:rPr>
              <w:t>oftware design principles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Cohesion and Coupling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Function oriented design</w:t>
            </w:r>
          </w:p>
        </w:tc>
      </w:tr>
      <w:tr w:rsidR="00C62B53" w:rsidRPr="008F2494" w:rsidTr="004B6DD9"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FD3D05" w:rsidP="00F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D3D05">
              <w:rPr>
                <w:sz w:val="24"/>
                <w:szCs w:val="24"/>
              </w:rPr>
              <w:t>bject</w:t>
            </w:r>
            <w:r>
              <w:rPr>
                <w:sz w:val="24"/>
                <w:szCs w:val="24"/>
              </w:rPr>
              <w:t xml:space="preserve"> O</w:t>
            </w:r>
            <w:r w:rsidRPr="00FD3D05">
              <w:rPr>
                <w:sz w:val="24"/>
                <w:szCs w:val="24"/>
              </w:rPr>
              <w:t>riented Design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FD3D05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Design V</w:t>
            </w:r>
            <w:r w:rsidRPr="00FD3D05">
              <w:rPr>
                <w:sz w:val="24"/>
                <w:szCs w:val="24"/>
              </w:rPr>
              <w:t>erification</w:t>
            </w:r>
          </w:p>
        </w:tc>
      </w:tr>
      <w:tr w:rsidR="00C62B53" w:rsidRPr="008F2494" w:rsidTr="00FD3D05">
        <w:trPr>
          <w:trHeight w:val="239"/>
        </w:trPr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FD3D05" w:rsidP="00F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D3D05">
              <w:rPr>
                <w:sz w:val="24"/>
                <w:szCs w:val="24"/>
              </w:rPr>
              <w:t>onitoring and control</w:t>
            </w:r>
          </w:p>
        </w:tc>
      </w:tr>
      <w:tr w:rsidR="00C62B53" w:rsidRPr="008F2494" w:rsidTr="00852545">
        <w:trPr>
          <w:trHeight w:val="249"/>
        </w:trPr>
        <w:tc>
          <w:tcPr>
            <w:tcW w:w="1092" w:type="dxa"/>
            <w:vMerge w:val="restart"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C62B53" w:rsidRPr="00FD3D05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Pr="00EC21F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C62B53" w:rsidRPr="00FD3D05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C62B53" w:rsidRPr="008F2494" w:rsidTr="004B6DD9">
        <w:tc>
          <w:tcPr>
            <w:tcW w:w="1092" w:type="dxa"/>
            <w:vMerge/>
          </w:tcPr>
          <w:p w:rsidR="00C62B53" w:rsidRPr="008734C5" w:rsidRDefault="00C62B53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C62B53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C62B53" w:rsidRPr="00FD3D05" w:rsidRDefault="00C62B53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</w:tbl>
    <w:p w:rsidR="004B6DD9" w:rsidRDefault="004B6DD9" w:rsidP="004B6DD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lastRenderedPageBreak/>
        <w:t>Name of the Assistant Professor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ab/>
      </w:r>
      <w:r w:rsidRPr="00D504FF">
        <w:rPr>
          <w:rFonts w:ascii="Times New Roman" w:hAnsi="Times New Roman" w:cs="Times New Roman"/>
          <w:bCs/>
          <w:sz w:val="28"/>
          <w:szCs w:val="24"/>
        </w:rPr>
        <w:t>Ravi</w:t>
      </w:r>
    </w:p>
    <w:p w:rsidR="004B6DD9" w:rsidRPr="00D504FF" w:rsidRDefault="004B6DD9" w:rsidP="004B6DD9">
      <w:pPr>
        <w:rPr>
          <w:rFonts w:ascii="Times New Roman" w:hAnsi="Times New Roman" w:cs="Times New Roman"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t>Class: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D504FF">
        <w:rPr>
          <w:rFonts w:ascii="Times New Roman" w:hAnsi="Times New Roman" w:cs="Times New Roman"/>
          <w:bCs/>
          <w:sz w:val="28"/>
          <w:szCs w:val="24"/>
        </w:rPr>
        <w:t xml:space="preserve">B.Sc (Computer Science) </w:t>
      </w:r>
      <w:r>
        <w:rPr>
          <w:rFonts w:ascii="Times New Roman" w:hAnsi="Times New Roman" w:cs="Times New Roman"/>
          <w:bCs/>
          <w:sz w:val="28"/>
          <w:szCs w:val="24"/>
        </w:rPr>
        <w:t>4</w:t>
      </w:r>
      <w:r w:rsidRPr="00C62B53">
        <w:rPr>
          <w:rFonts w:ascii="Times New Roman" w:hAnsi="Times New Roman" w:cs="Times New Roman"/>
          <w:bCs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4"/>
        </w:rPr>
        <w:t xml:space="preserve"> Sem</w:t>
      </w:r>
      <w:r w:rsidRPr="00D504FF">
        <w:rPr>
          <w:rFonts w:ascii="Times New Roman" w:hAnsi="Times New Roman" w:cs="Times New Roman"/>
          <w:bCs/>
          <w:sz w:val="28"/>
          <w:szCs w:val="24"/>
        </w:rPr>
        <w:t xml:space="preserve">.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Pr="00D504FF">
        <w:rPr>
          <w:rFonts w:ascii="Times New Roman" w:hAnsi="Times New Roman" w:cs="Times New Roman"/>
          <w:b/>
          <w:bCs/>
          <w:sz w:val="28"/>
          <w:szCs w:val="24"/>
        </w:rPr>
        <w:t>Subject:</w:t>
      </w:r>
      <w:r>
        <w:rPr>
          <w:rFonts w:ascii="Times New Roman" w:hAnsi="Times New Roman" w:cs="Times New Roman"/>
          <w:bCs/>
          <w:sz w:val="28"/>
          <w:szCs w:val="24"/>
        </w:rPr>
        <w:t xml:space="preserve">  Data Structure</w:t>
      </w:r>
    </w:p>
    <w:tbl>
      <w:tblPr>
        <w:tblStyle w:val="TableGrid"/>
        <w:tblW w:w="0" w:type="auto"/>
        <w:tblInd w:w="622" w:type="dxa"/>
        <w:tblLook w:val="04A0"/>
      </w:tblPr>
      <w:tblGrid>
        <w:gridCol w:w="1092"/>
        <w:gridCol w:w="1536"/>
        <w:gridCol w:w="6948"/>
      </w:tblGrid>
      <w:tr w:rsidR="004B6DD9" w:rsidTr="004B6DD9">
        <w:tc>
          <w:tcPr>
            <w:tcW w:w="1092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Week</w:t>
            </w: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Topics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A50450" w:rsidRDefault="004B6DD9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Basic Concepts of Data Structures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9C7F7F" w:rsidRDefault="004B6DD9" w:rsidP="004B6DD9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Data Structure Operations 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Application of Data Structure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Data Structures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634A6C" w:rsidRDefault="004B6DD9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Test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Algorithm Concepts 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concepts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 Matching Algorithm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Arrays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Array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Linked List</w:t>
            </w:r>
          </w:p>
        </w:tc>
      </w:tr>
      <w:tr w:rsidR="004B6DD9" w:rsidTr="004B6DD9">
        <w:trPr>
          <w:trHeight w:val="187"/>
        </w:trPr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on Linked List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 Linked List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BA2BAC" w:rsidRDefault="004B6DD9" w:rsidP="004B6DD9">
            <w:pPr>
              <w:rPr>
                <w:rFonts w:ascii="Times New Roman" w:hAnsi="Times New Roman" w:cs="Times New Roman"/>
                <w:sz w:val="24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Two Way Linked List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634A6C" w:rsidRDefault="004B6DD9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Application of linked list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Stacks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Operations on Stack 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Stacks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Polish Notaion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Recursion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concepts of Queues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Array Representation of Stack 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Linked representation of stack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634A6C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on Queues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Deques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Priority Queues 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queues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Trees Basics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Traversing Binary trees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types of Binary Trees 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Basics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Theory Terminology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Sequential Representation of Graph 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0236BD" w:rsidRDefault="004B6DD9" w:rsidP="004B6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Linked Representation of Graph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Searching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Sorting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Files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Devices</w:t>
            </w:r>
          </w:p>
        </w:tc>
      </w:tr>
      <w:tr w:rsidR="004B6DD9" w:rsidRPr="008F2494" w:rsidTr="004B6DD9">
        <w:trPr>
          <w:trHeight w:val="249"/>
        </w:trPr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8F2494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634A6C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</w:tbl>
    <w:p w:rsidR="004B6DD9" w:rsidRDefault="004B6DD9" w:rsidP="004B6DD9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4B6DD9" w:rsidRDefault="004B6DD9" w:rsidP="004B6DD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lastRenderedPageBreak/>
        <w:t>Name of the Assistant Professor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ab/>
      </w:r>
      <w:r w:rsidRPr="00D504FF">
        <w:rPr>
          <w:rFonts w:ascii="Times New Roman" w:hAnsi="Times New Roman" w:cs="Times New Roman"/>
          <w:bCs/>
          <w:sz w:val="28"/>
          <w:szCs w:val="24"/>
        </w:rPr>
        <w:t>Ravi</w:t>
      </w:r>
    </w:p>
    <w:p w:rsidR="004B6DD9" w:rsidRPr="00D504FF" w:rsidRDefault="004B6DD9" w:rsidP="004B6DD9">
      <w:pPr>
        <w:rPr>
          <w:rFonts w:ascii="Times New Roman" w:hAnsi="Times New Roman" w:cs="Times New Roman"/>
          <w:bCs/>
          <w:sz w:val="28"/>
          <w:szCs w:val="24"/>
        </w:rPr>
      </w:pPr>
      <w:r w:rsidRPr="00D504FF">
        <w:rPr>
          <w:rFonts w:ascii="Times New Roman" w:hAnsi="Times New Roman" w:cs="Times New Roman"/>
          <w:b/>
          <w:sz w:val="28"/>
          <w:szCs w:val="24"/>
        </w:rPr>
        <w:t>Class: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D504FF">
        <w:rPr>
          <w:rFonts w:ascii="Times New Roman" w:hAnsi="Times New Roman" w:cs="Times New Roman"/>
          <w:bCs/>
          <w:sz w:val="28"/>
          <w:szCs w:val="24"/>
        </w:rPr>
        <w:t xml:space="preserve">B.Sc (Computer Science) </w:t>
      </w:r>
      <w:r>
        <w:rPr>
          <w:rFonts w:ascii="Times New Roman" w:hAnsi="Times New Roman" w:cs="Times New Roman"/>
          <w:bCs/>
          <w:sz w:val="28"/>
          <w:szCs w:val="24"/>
        </w:rPr>
        <w:t>4</w:t>
      </w:r>
      <w:r w:rsidRPr="00C62B53">
        <w:rPr>
          <w:rFonts w:ascii="Times New Roman" w:hAnsi="Times New Roman" w:cs="Times New Roman"/>
          <w:bCs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D504FF">
        <w:rPr>
          <w:rFonts w:ascii="Times New Roman" w:hAnsi="Times New Roman" w:cs="Times New Roman"/>
          <w:bCs/>
          <w:sz w:val="28"/>
          <w:szCs w:val="24"/>
        </w:rPr>
        <w:t xml:space="preserve">Sem.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Pr="00D504FF">
        <w:rPr>
          <w:rFonts w:ascii="Times New Roman" w:hAnsi="Times New Roman" w:cs="Times New Roman"/>
          <w:b/>
          <w:bCs/>
          <w:sz w:val="28"/>
          <w:szCs w:val="24"/>
        </w:rPr>
        <w:t>Subject:</w:t>
      </w:r>
      <w:r>
        <w:rPr>
          <w:rFonts w:ascii="Times New Roman" w:hAnsi="Times New Roman" w:cs="Times New Roman"/>
          <w:bCs/>
          <w:sz w:val="28"/>
          <w:szCs w:val="24"/>
        </w:rPr>
        <w:t xml:space="preserve">  Operating System</w:t>
      </w:r>
    </w:p>
    <w:tbl>
      <w:tblPr>
        <w:tblStyle w:val="TableGrid"/>
        <w:tblW w:w="0" w:type="auto"/>
        <w:tblInd w:w="622" w:type="dxa"/>
        <w:tblLook w:val="04A0"/>
      </w:tblPr>
      <w:tblGrid>
        <w:gridCol w:w="1092"/>
        <w:gridCol w:w="1536"/>
        <w:gridCol w:w="6948"/>
      </w:tblGrid>
      <w:tr w:rsidR="004B6DD9" w:rsidTr="004B6DD9">
        <w:tc>
          <w:tcPr>
            <w:tcW w:w="1092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Week</w:t>
            </w: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948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Topics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of Operating Systems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 Classification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 Modes and System Calls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 Architecture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 Functions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evolution of operating systems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Real Time Systems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Distributed Systems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Programs and System Calls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Concepts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 States and Process Control Block 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Scheduling Criterion </w:t>
            </w:r>
          </w:p>
        </w:tc>
      </w:tr>
      <w:tr w:rsidR="004B6DD9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Levels of Scheduling 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Scheduling Algorithm</w:t>
            </w:r>
          </w:p>
        </w:tc>
      </w:tr>
      <w:tr w:rsidR="004B6DD9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Deadlock Basics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Deadlock Prevention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Deadlock Avoidance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Deadlock Detection and Recovery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Section Problem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Semaphore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Section problem and their solutions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Memory Management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Paging 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Segmentation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Paging with Segmentation 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Memory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Page Replacement Algorithm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Thrashing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Disk Scheduling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Disk Management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File Access Methods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File Allocation Methods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Directory System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File System</w:t>
            </w:r>
          </w:p>
        </w:tc>
      </w:tr>
      <w:tr w:rsidR="004B6DD9" w:rsidRPr="008F2494" w:rsidTr="004B6DD9"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Directory Structure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Disk Structure</w:t>
            </w:r>
          </w:p>
        </w:tc>
      </w:tr>
      <w:tr w:rsidR="004B6DD9" w:rsidRPr="008F2494" w:rsidTr="004B6DD9">
        <w:trPr>
          <w:trHeight w:val="239"/>
        </w:trPr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BC66B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File Protection Mechanism</w:t>
            </w:r>
          </w:p>
        </w:tc>
      </w:tr>
      <w:tr w:rsidR="004B6DD9" w:rsidRPr="008F2494" w:rsidTr="004B6DD9">
        <w:trPr>
          <w:trHeight w:val="249"/>
        </w:trPr>
        <w:tc>
          <w:tcPr>
            <w:tcW w:w="1092" w:type="dxa"/>
            <w:vMerge w:val="restart"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Pr="00EC21F3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  <w:tr w:rsidR="004B6DD9" w:rsidRPr="008F2494" w:rsidTr="004B6DD9">
        <w:tc>
          <w:tcPr>
            <w:tcW w:w="1092" w:type="dxa"/>
            <w:vMerge/>
          </w:tcPr>
          <w:p w:rsidR="004B6DD9" w:rsidRPr="008734C5" w:rsidRDefault="004B6DD9" w:rsidP="004B6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36" w:type="dxa"/>
          </w:tcPr>
          <w:p w:rsidR="004B6DD9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948" w:type="dxa"/>
          </w:tcPr>
          <w:p w:rsidR="004B6DD9" w:rsidRPr="00FD3D05" w:rsidRDefault="004B6DD9" w:rsidP="004B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5">
              <w:rPr>
                <w:rFonts w:ascii="Times New Roman" w:hAnsi="Times New Roman" w:cs="Times New Roman"/>
                <w:sz w:val="24"/>
                <w:szCs w:val="24"/>
              </w:rPr>
              <w:t>Revision and doubt Class</w:t>
            </w:r>
          </w:p>
        </w:tc>
      </w:tr>
    </w:tbl>
    <w:p w:rsidR="001025A1" w:rsidRDefault="001025A1" w:rsidP="003C490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sectPr w:rsidR="001025A1" w:rsidSect="00C62B53">
      <w:pgSz w:w="12240" w:h="15840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B5B4E"/>
    <w:rsid w:val="000236BD"/>
    <w:rsid w:val="001025A1"/>
    <w:rsid w:val="001535BA"/>
    <w:rsid w:val="00293C9F"/>
    <w:rsid w:val="002D3D0F"/>
    <w:rsid w:val="003A1108"/>
    <w:rsid w:val="003B5B4E"/>
    <w:rsid w:val="003C4907"/>
    <w:rsid w:val="00410632"/>
    <w:rsid w:val="00411760"/>
    <w:rsid w:val="00467ACD"/>
    <w:rsid w:val="004B6DD9"/>
    <w:rsid w:val="004F2201"/>
    <w:rsid w:val="00500B5E"/>
    <w:rsid w:val="005425DD"/>
    <w:rsid w:val="005F5BD1"/>
    <w:rsid w:val="006178E4"/>
    <w:rsid w:val="00634A6C"/>
    <w:rsid w:val="006A58A3"/>
    <w:rsid w:val="00717586"/>
    <w:rsid w:val="007E7C0B"/>
    <w:rsid w:val="00810944"/>
    <w:rsid w:val="00852545"/>
    <w:rsid w:val="008734C5"/>
    <w:rsid w:val="008B0B00"/>
    <w:rsid w:val="008F2494"/>
    <w:rsid w:val="00986536"/>
    <w:rsid w:val="009C7F7F"/>
    <w:rsid w:val="009E7E40"/>
    <w:rsid w:val="00A45794"/>
    <w:rsid w:val="00A50450"/>
    <w:rsid w:val="00A84133"/>
    <w:rsid w:val="00AB4E69"/>
    <w:rsid w:val="00B47001"/>
    <w:rsid w:val="00B567E2"/>
    <w:rsid w:val="00BA0C1A"/>
    <w:rsid w:val="00BA2BAC"/>
    <w:rsid w:val="00BC66B9"/>
    <w:rsid w:val="00C17837"/>
    <w:rsid w:val="00C62B53"/>
    <w:rsid w:val="00CA4463"/>
    <w:rsid w:val="00D504FF"/>
    <w:rsid w:val="00DC3018"/>
    <w:rsid w:val="00E84C79"/>
    <w:rsid w:val="00EA39D4"/>
    <w:rsid w:val="00EB16C7"/>
    <w:rsid w:val="00EC21F3"/>
    <w:rsid w:val="00F54A4E"/>
    <w:rsid w:val="00FD3D05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dell</cp:lastModifiedBy>
  <cp:revision>2</cp:revision>
  <cp:lastPrinted>2022-05-19T06:43:00Z</cp:lastPrinted>
  <dcterms:created xsi:type="dcterms:W3CDTF">2022-05-24T08:26:00Z</dcterms:created>
  <dcterms:modified xsi:type="dcterms:W3CDTF">2022-05-24T08:26:00Z</dcterms:modified>
</cp:coreProperties>
</file>