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B5A91" w14:textId="77777777" w:rsidR="00520474" w:rsidRPr="00E94AAA" w:rsidRDefault="00520474" w:rsidP="0076649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8EC286C" w14:textId="48B9E27E" w:rsidR="00E94AAA" w:rsidRPr="00E94AAA" w:rsidRDefault="00520474" w:rsidP="00E94AAA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94AAA">
        <w:rPr>
          <w:rFonts w:ascii="Times New Roman" w:hAnsi="Times New Roman" w:cs="Times New Roman"/>
          <w:b/>
          <w:sz w:val="28"/>
          <w:szCs w:val="24"/>
          <w:u w:val="single"/>
        </w:rPr>
        <w:t>Govt. College for Women Gurawara</w:t>
      </w:r>
    </w:p>
    <w:p w14:paraId="590E2F83" w14:textId="3A11D383" w:rsidR="003824FD" w:rsidRPr="00E94AAA" w:rsidRDefault="0076649C" w:rsidP="00E94AAA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94AAA">
        <w:rPr>
          <w:rFonts w:ascii="Times New Roman" w:hAnsi="Times New Roman" w:cs="Times New Roman"/>
          <w:b/>
          <w:sz w:val="28"/>
          <w:szCs w:val="24"/>
          <w:u w:val="single"/>
        </w:rPr>
        <w:t>Lesson Plan</w:t>
      </w:r>
      <w:r w:rsidR="00E94AAA" w:rsidRPr="00E94AAA">
        <w:rPr>
          <w:rFonts w:ascii="Times New Roman" w:hAnsi="Times New Roman" w:cs="Times New Roman"/>
          <w:b/>
          <w:sz w:val="28"/>
          <w:szCs w:val="24"/>
          <w:u w:val="single"/>
        </w:rPr>
        <w:t xml:space="preserve"> 2023-24</w:t>
      </w:r>
    </w:p>
    <w:p w14:paraId="10418F55" w14:textId="24F365DC" w:rsidR="0076649C" w:rsidRPr="00E94AAA" w:rsidRDefault="0076649C" w:rsidP="00E94A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AAA">
        <w:rPr>
          <w:rFonts w:ascii="Times New Roman" w:hAnsi="Times New Roman" w:cs="Times New Roman"/>
          <w:sz w:val="24"/>
          <w:szCs w:val="24"/>
        </w:rPr>
        <w:t>Name of the Assistant/ Associate Professor</w:t>
      </w:r>
      <w:r w:rsidR="00395466" w:rsidRPr="00E94AAA">
        <w:rPr>
          <w:rFonts w:ascii="Times New Roman" w:hAnsi="Times New Roman" w:cs="Times New Roman"/>
          <w:sz w:val="24"/>
          <w:szCs w:val="24"/>
        </w:rPr>
        <w:t xml:space="preserve"> </w:t>
      </w:r>
      <w:r w:rsidR="009C630A" w:rsidRPr="00E94AAA">
        <w:rPr>
          <w:rFonts w:ascii="Times New Roman" w:hAnsi="Times New Roman" w:cs="Times New Roman"/>
          <w:sz w:val="24"/>
          <w:szCs w:val="24"/>
        </w:rPr>
        <w:t>……</w:t>
      </w:r>
      <w:r w:rsidR="00E94AAA" w:rsidRPr="00E94AAA">
        <w:rPr>
          <w:rFonts w:ascii="Times New Roman" w:hAnsi="Times New Roman" w:cs="Times New Roman"/>
          <w:sz w:val="24"/>
          <w:szCs w:val="24"/>
        </w:rPr>
        <w:t xml:space="preserve">Dr </w:t>
      </w:r>
      <w:r w:rsidR="00876D1C" w:rsidRPr="00E94AAA">
        <w:rPr>
          <w:rFonts w:ascii="Times New Roman" w:hAnsi="Times New Roman" w:cs="Times New Roman"/>
          <w:sz w:val="24"/>
          <w:szCs w:val="24"/>
        </w:rPr>
        <w:t>Bharti Yadav</w:t>
      </w:r>
      <w:r w:rsidR="00395466" w:rsidRPr="00E94AAA">
        <w:rPr>
          <w:rFonts w:ascii="Times New Roman" w:hAnsi="Times New Roman" w:cs="Times New Roman"/>
          <w:sz w:val="24"/>
          <w:szCs w:val="24"/>
        </w:rPr>
        <w:t>……….…</w:t>
      </w:r>
      <w:r w:rsidR="006456FC" w:rsidRPr="00E94AAA">
        <w:rPr>
          <w:rFonts w:ascii="Times New Roman" w:hAnsi="Times New Roman" w:cs="Times New Roman"/>
          <w:sz w:val="24"/>
          <w:szCs w:val="24"/>
        </w:rPr>
        <w:t>……………</w:t>
      </w:r>
      <w:r w:rsidR="00F55282" w:rsidRPr="00E94AAA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F55282" w:rsidRPr="00E94AA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E246215" w14:textId="77777777" w:rsidR="0076649C" w:rsidRPr="00E94AAA" w:rsidRDefault="0076649C" w:rsidP="00E94A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AAA">
        <w:rPr>
          <w:rFonts w:ascii="Times New Roman" w:hAnsi="Times New Roman" w:cs="Times New Roman"/>
          <w:sz w:val="24"/>
          <w:szCs w:val="24"/>
        </w:rPr>
        <w:t xml:space="preserve">Class and </w:t>
      </w:r>
      <w:proofErr w:type="gramStart"/>
      <w:r w:rsidRPr="00E94AAA">
        <w:rPr>
          <w:rFonts w:ascii="Times New Roman" w:hAnsi="Times New Roman" w:cs="Times New Roman"/>
          <w:sz w:val="24"/>
          <w:szCs w:val="24"/>
        </w:rPr>
        <w:t>Section:</w:t>
      </w:r>
      <w:r w:rsidR="009C630A" w:rsidRPr="00E94AA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95466" w:rsidRPr="00E94AA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876D1C" w:rsidRPr="00E94AAA">
        <w:rPr>
          <w:rFonts w:ascii="Times New Roman" w:hAnsi="Times New Roman" w:cs="Times New Roman"/>
          <w:sz w:val="24"/>
          <w:szCs w:val="24"/>
        </w:rPr>
        <w:t>B. A (1</w:t>
      </w:r>
      <w:r w:rsidR="00876D1C" w:rsidRPr="00E94AA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76D1C" w:rsidRPr="00E94A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6D1C" w:rsidRPr="00E94AAA">
        <w:rPr>
          <w:rFonts w:ascii="Times New Roman" w:hAnsi="Times New Roman" w:cs="Times New Roman"/>
          <w:sz w:val="24"/>
          <w:szCs w:val="24"/>
        </w:rPr>
        <w:t>Semester)</w:t>
      </w:r>
      <w:r w:rsidR="006456FC" w:rsidRPr="00E94AA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456FC" w:rsidRPr="00E94AAA">
        <w:rPr>
          <w:rFonts w:ascii="Times New Roman" w:hAnsi="Times New Roman" w:cs="Times New Roman"/>
          <w:sz w:val="24"/>
          <w:szCs w:val="24"/>
        </w:rPr>
        <w:t>……………………</w:t>
      </w:r>
      <w:r w:rsidR="00F55282" w:rsidRPr="00E94AAA">
        <w:rPr>
          <w:rFonts w:ascii="Times New Roman" w:hAnsi="Times New Roman" w:cs="Times New Roman"/>
          <w:sz w:val="24"/>
          <w:szCs w:val="24"/>
        </w:rPr>
        <w:t>…….</w:t>
      </w:r>
    </w:p>
    <w:p w14:paraId="14D38DEF" w14:textId="77777777" w:rsidR="0076649C" w:rsidRPr="00E94AAA" w:rsidRDefault="0076649C" w:rsidP="00E94A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4AAA">
        <w:rPr>
          <w:rFonts w:ascii="Times New Roman" w:hAnsi="Times New Roman" w:cs="Times New Roman"/>
          <w:sz w:val="24"/>
          <w:szCs w:val="24"/>
        </w:rPr>
        <w:t>Subject:</w:t>
      </w:r>
      <w:r w:rsidR="009C630A" w:rsidRPr="00E94AA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C630A" w:rsidRPr="00E94AAA">
        <w:rPr>
          <w:rFonts w:ascii="Times New Roman" w:hAnsi="Times New Roman" w:cs="Times New Roman"/>
          <w:sz w:val="24"/>
          <w:szCs w:val="24"/>
        </w:rPr>
        <w:t>……………</w:t>
      </w:r>
      <w:r w:rsidR="00395466" w:rsidRPr="00E94AAA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876D1C" w:rsidRPr="00E94AAA">
        <w:rPr>
          <w:rFonts w:ascii="Times New Roman" w:hAnsi="Times New Roman" w:cs="Times New Roman"/>
          <w:sz w:val="24"/>
          <w:szCs w:val="24"/>
        </w:rPr>
        <w:t>Sociology</w:t>
      </w:r>
      <w:r w:rsidR="00395466" w:rsidRPr="00E94AAA">
        <w:rPr>
          <w:rFonts w:ascii="Times New Roman" w:hAnsi="Times New Roman" w:cs="Times New Roman"/>
          <w:sz w:val="24"/>
          <w:szCs w:val="24"/>
        </w:rPr>
        <w:t>……</w:t>
      </w:r>
      <w:r w:rsidR="006456FC" w:rsidRPr="00E94AAA">
        <w:rPr>
          <w:rFonts w:ascii="Times New Roman" w:hAnsi="Times New Roman" w:cs="Times New Roman"/>
          <w:sz w:val="24"/>
          <w:szCs w:val="24"/>
        </w:rPr>
        <w:t>…………………………</w:t>
      </w:r>
      <w:r w:rsidR="00F55282" w:rsidRPr="00E94AAA">
        <w:rPr>
          <w:rFonts w:ascii="Times New Roman" w:hAnsi="Times New Roman" w:cs="Times New Roman"/>
          <w:sz w:val="24"/>
          <w:szCs w:val="24"/>
        </w:rPr>
        <w:t>……….</w:t>
      </w:r>
    </w:p>
    <w:tbl>
      <w:tblPr>
        <w:tblStyle w:val="TableGrid"/>
        <w:tblW w:w="9355" w:type="dxa"/>
        <w:tblInd w:w="534" w:type="dxa"/>
        <w:tblLook w:val="04A0" w:firstRow="1" w:lastRow="0" w:firstColumn="1" w:lastColumn="0" w:noHBand="0" w:noVBand="1"/>
      </w:tblPr>
      <w:tblGrid>
        <w:gridCol w:w="1842"/>
        <w:gridCol w:w="7513"/>
      </w:tblGrid>
      <w:tr w:rsidR="00E94AAA" w:rsidRPr="00E94AAA" w14:paraId="721252D7" w14:textId="77777777" w:rsidTr="00E94AAA">
        <w:trPr>
          <w:trHeight w:val="368"/>
        </w:trPr>
        <w:tc>
          <w:tcPr>
            <w:tcW w:w="1842" w:type="dxa"/>
          </w:tcPr>
          <w:p w14:paraId="6A71F0EE" w14:textId="77777777" w:rsidR="00E94AAA" w:rsidRPr="00E94AAA" w:rsidRDefault="00E94AAA" w:rsidP="009C6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513" w:type="dxa"/>
          </w:tcPr>
          <w:p w14:paraId="3034BBB8" w14:textId="77777777" w:rsidR="00E94AAA" w:rsidRPr="00E94AAA" w:rsidRDefault="00E94AAA" w:rsidP="00766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E94AAA" w:rsidRPr="00E94AAA" w14:paraId="4B714C2D" w14:textId="77777777" w:rsidTr="00E94AAA">
        <w:trPr>
          <w:trHeight w:val="397"/>
        </w:trPr>
        <w:tc>
          <w:tcPr>
            <w:tcW w:w="1842" w:type="dxa"/>
          </w:tcPr>
          <w:p w14:paraId="720AED2D" w14:textId="77777777" w:rsidR="00E94AAA" w:rsidRPr="00E94AAA" w:rsidRDefault="00E94AAA" w:rsidP="00E3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2839C618" w14:textId="77777777" w:rsidR="00E94AAA" w:rsidRPr="00E94AAA" w:rsidRDefault="00E94AAA" w:rsidP="0045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Relation between sociology and Psychology</w:t>
            </w:r>
          </w:p>
        </w:tc>
      </w:tr>
      <w:tr w:rsidR="00E94AAA" w:rsidRPr="00E94AAA" w14:paraId="0C38D815" w14:textId="77777777" w:rsidTr="00E94AAA">
        <w:trPr>
          <w:trHeight w:val="347"/>
        </w:trPr>
        <w:tc>
          <w:tcPr>
            <w:tcW w:w="1842" w:type="dxa"/>
          </w:tcPr>
          <w:p w14:paraId="71036DE3" w14:textId="77777777" w:rsidR="00E94AAA" w:rsidRPr="00E94AAA" w:rsidRDefault="00E94AAA" w:rsidP="00E3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2B9B9F3E" w14:textId="77777777" w:rsidR="00E94AAA" w:rsidRPr="00E94AAA" w:rsidRDefault="00E94AAA" w:rsidP="00E3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Birth of Sociology</w:t>
            </w:r>
          </w:p>
        </w:tc>
      </w:tr>
      <w:tr w:rsidR="00E94AAA" w:rsidRPr="00E94AAA" w14:paraId="09D6DD39" w14:textId="77777777" w:rsidTr="00E94AAA">
        <w:trPr>
          <w:trHeight w:val="397"/>
        </w:trPr>
        <w:tc>
          <w:tcPr>
            <w:tcW w:w="1842" w:type="dxa"/>
            <w:vMerge w:val="restart"/>
          </w:tcPr>
          <w:p w14:paraId="00987C34" w14:textId="77777777" w:rsidR="00E94AAA" w:rsidRPr="00E94AAA" w:rsidRDefault="00E94AAA" w:rsidP="00E3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74E17F20" w14:textId="77777777" w:rsidR="00E94AAA" w:rsidRPr="00E94AAA" w:rsidRDefault="00E94AAA" w:rsidP="00E3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Definition of Sociology</w:t>
            </w:r>
          </w:p>
        </w:tc>
      </w:tr>
      <w:tr w:rsidR="00E94AAA" w:rsidRPr="00E94AAA" w14:paraId="2DA7214A" w14:textId="77777777" w:rsidTr="00E94AAA">
        <w:trPr>
          <w:trHeight w:val="397"/>
        </w:trPr>
        <w:tc>
          <w:tcPr>
            <w:tcW w:w="1842" w:type="dxa"/>
            <w:vMerge/>
          </w:tcPr>
          <w:p w14:paraId="592C0D1B" w14:textId="77777777" w:rsidR="00E94AAA" w:rsidRPr="00E94AAA" w:rsidRDefault="00E94AAA" w:rsidP="00E3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9FF9942" w14:textId="77777777" w:rsidR="00E94AAA" w:rsidRPr="00E94AAA" w:rsidRDefault="00E94AAA" w:rsidP="00E3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Nature of Sociology</w:t>
            </w:r>
          </w:p>
        </w:tc>
      </w:tr>
      <w:tr w:rsidR="00E94AAA" w:rsidRPr="00E94AAA" w14:paraId="7594EB6B" w14:textId="77777777" w:rsidTr="00E94AAA">
        <w:trPr>
          <w:trHeight w:val="397"/>
        </w:trPr>
        <w:tc>
          <w:tcPr>
            <w:tcW w:w="1842" w:type="dxa"/>
            <w:vMerge w:val="restart"/>
          </w:tcPr>
          <w:p w14:paraId="5978763E" w14:textId="77777777" w:rsidR="00E94AAA" w:rsidRPr="00E94AAA" w:rsidRDefault="00E94AAA" w:rsidP="00E3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14:paraId="7D5D0BA6" w14:textId="77777777" w:rsidR="00E94AAA" w:rsidRPr="00E94AAA" w:rsidRDefault="00E94AAA" w:rsidP="006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 xml:space="preserve"> Scope of Sociology             </w:t>
            </w:r>
          </w:p>
        </w:tc>
      </w:tr>
      <w:tr w:rsidR="00E94AAA" w:rsidRPr="00E94AAA" w14:paraId="78D3C3AA" w14:textId="77777777" w:rsidTr="00E94AAA">
        <w:trPr>
          <w:trHeight w:val="397"/>
        </w:trPr>
        <w:tc>
          <w:tcPr>
            <w:tcW w:w="1842" w:type="dxa"/>
            <w:vMerge/>
          </w:tcPr>
          <w:p w14:paraId="5A7A8860" w14:textId="77777777" w:rsidR="00E94AAA" w:rsidRPr="00E94AAA" w:rsidRDefault="00E94AAA" w:rsidP="00E3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9CEAD1C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 xml:space="preserve">Relationship Between Sociology </w:t>
            </w:r>
            <w:proofErr w:type="gramStart"/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E94AAA">
              <w:rPr>
                <w:rFonts w:ascii="Times New Roman" w:hAnsi="Times New Roman" w:cs="Times New Roman"/>
                <w:sz w:val="24"/>
                <w:szCs w:val="24"/>
              </w:rPr>
              <w:t xml:space="preserve"> Other Social Sciences</w:t>
            </w:r>
          </w:p>
        </w:tc>
      </w:tr>
      <w:tr w:rsidR="00E94AAA" w:rsidRPr="00E94AAA" w14:paraId="590965B4" w14:textId="77777777" w:rsidTr="00E94AAA">
        <w:trPr>
          <w:trHeight w:val="397"/>
        </w:trPr>
        <w:tc>
          <w:tcPr>
            <w:tcW w:w="1842" w:type="dxa"/>
          </w:tcPr>
          <w:p w14:paraId="601D81F5" w14:textId="77777777" w:rsidR="00E94AAA" w:rsidRPr="00E94AAA" w:rsidRDefault="00E94AAA" w:rsidP="00E3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670F825F" w14:textId="77777777" w:rsidR="00E94AAA" w:rsidRPr="00E94AAA" w:rsidRDefault="00E94AAA" w:rsidP="00E3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Basic Concepts</w:t>
            </w:r>
          </w:p>
        </w:tc>
      </w:tr>
      <w:tr w:rsidR="00E94AAA" w:rsidRPr="00E94AAA" w14:paraId="1992E257" w14:textId="77777777" w:rsidTr="00E94AAA">
        <w:trPr>
          <w:trHeight w:val="397"/>
        </w:trPr>
        <w:tc>
          <w:tcPr>
            <w:tcW w:w="1842" w:type="dxa"/>
            <w:vMerge w:val="restart"/>
          </w:tcPr>
          <w:p w14:paraId="1800F861" w14:textId="77777777" w:rsidR="00E94AAA" w:rsidRPr="00E94AAA" w:rsidRDefault="00E94AAA" w:rsidP="00B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14:paraId="78456725" w14:textId="77777777" w:rsidR="00E94AAA" w:rsidRPr="00E94AAA" w:rsidRDefault="00E94AAA" w:rsidP="00E3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Social Structure</w:t>
            </w:r>
          </w:p>
        </w:tc>
      </w:tr>
      <w:tr w:rsidR="00E94AAA" w:rsidRPr="00E94AAA" w14:paraId="3D68117C" w14:textId="77777777" w:rsidTr="00E94AAA">
        <w:trPr>
          <w:trHeight w:val="397"/>
        </w:trPr>
        <w:tc>
          <w:tcPr>
            <w:tcW w:w="1842" w:type="dxa"/>
            <w:vMerge/>
          </w:tcPr>
          <w:p w14:paraId="6BE0ED0D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EF30DE0" w14:textId="77777777" w:rsidR="00E94AAA" w:rsidRPr="00E94AAA" w:rsidRDefault="00E94AAA" w:rsidP="00E3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Status and Role</w:t>
            </w:r>
          </w:p>
        </w:tc>
      </w:tr>
      <w:tr w:rsidR="00E94AAA" w:rsidRPr="00E94AAA" w14:paraId="7A39AE59" w14:textId="77777777" w:rsidTr="00E94AAA">
        <w:trPr>
          <w:trHeight w:val="397"/>
        </w:trPr>
        <w:tc>
          <w:tcPr>
            <w:tcW w:w="1842" w:type="dxa"/>
            <w:vMerge w:val="restart"/>
          </w:tcPr>
          <w:p w14:paraId="569B2E64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14:paraId="1A4F95FC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Status and Role</w:t>
            </w:r>
          </w:p>
        </w:tc>
      </w:tr>
      <w:tr w:rsidR="00E94AAA" w:rsidRPr="00E94AAA" w14:paraId="607E898E" w14:textId="77777777" w:rsidTr="00E94AAA">
        <w:trPr>
          <w:trHeight w:val="397"/>
        </w:trPr>
        <w:tc>
          <w:tcPr>
            <w:tcW w:w="1842" w:type="dxa"/>
            <w:vMerge/>
          </w:tcPr>
          <w:p w14:paraId="3ABA9B01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3D94025" w14:textId="77777777" w:rsidR="00E94AAA" w:rsidRPr="00E94AAA" w:rsidRDefault="00E94AAA" w:rsidP="00E3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Society</w:t>
            </w:r>
          </w:p>
        </w:tc>
      </w:tr>
      <w:tr w:rsidR="00E94AAA" w:rsidRPr="00E94AAA" w14:paraId="54C4CFE5" w14:textId="77777777" w:rsidTr="00E94AAA">
        <w:trPr>
          <w:trHeight w:val="397"/>
        </w:trPr>
        <w:tc>
          <w:tcPr>
            <w:tcW w:w="1842" w:type="dxa"/>
            <w:vMerge/>
          </w:tcPr>
          <w:p w14:paraId="703D6EDB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FD2CB0E" w14:textId="77777777" w:rsidR="00E94AAA" w:rsidRPr="00E94AAA" w:rsidRDefault="00E94AAA" w:rsidP="00B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Society</w:t>
            </w:r>
          </w:p>
        </w:tc>
      </w:tr>
      <w:tr w:rsidR="00E94AAA" w:rsidRPr="00E94AAA" w14:paraId="433CBFFD" w14:textId="77777777" w:rsidTr="00E94AAA">
        <w:trPr>
          <w:trHeight w:val="397"/>
        </w:trPr>
        <w:tc>
          <w:tcPr>
            <w:tcW w:w="1842" w:type="dxa"/>
            <w:vMerge/>
          </w:tcPr>
          <w:p w14:paraId="4A7B8D17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0E0983B" w14:textId="77777777" w:rsidR="00E94AAA" w:rsidRPr="00E94AAA" w:rsidRDefault="00E94AAA" w:rsidP="00E3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Assignment: Social Structure</w:t>
            </w:r>
          </w:p>
        </w:tc>
      </w:tr>
      <w:tr w:rsidR="00E94AAA" w:rsidRPr="00E94AAA" w14:paraId="068FA7CE" w14:textId="77777777" w:rsidTr="00E94AAA">
        <w:trPr>
          <w:trHeight w:val="397"/>
        </w:trPr>
        <w:tc>
          <w:tcPr>
            <w:tcW w:w="1842" w:type="dxa"/>
            <w:vMerge w:val="restart"/>
          </w:tcPr>
          <w:p w14:paraId="288C848C" w14:textId="77777777" w:rsidR="00E94AAA" w:rsidRPr="00E94AAA" w:rsidRDefault="00E94AAA" w:rsidP="00B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14:paraId="31C5A675" w14:textId="77777777" w:rsidR="00E94AAA" w:rsidRPr="00E94AAA" w:rsidRDefault="00E94AAA" w:rsidP="00DD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Test: Society and Status &amp; Role</w:t>
            </w:r>
          </w:p>
        </w:tc>
      </w:tr>
      <w:tr w:rsidR="00E94AAA" w:rsidRPr="00E94AAA" w14:paraId="4EF6C67A" w14:textId="77777777" w:rsidTr="00E94AAA">
        <w:trPr>
          <w:trHeight w:val="397"/>
        </w:trPr>
        <w:tc>
          <w:tcPr>
            <w:tcW w:w="1842" w:type="dxa"/>
            <w:vMerge/>
          </w:tcPr>
          <w:p w14:paraId="4023D26F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94CB634" w14:textId="77777777" w:rsidR="00E94AAA" w:rsidRPr="00E94AAA" w:rsidRDefault="00E94AAA" w:rsidP="00DD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</w:p>
        </w:tc>
      </w:tr>
      <w:tr w:rsidR="00E94AAA" w:rsidRPr="00E94AAA" w14:paraId="686F76C2" w14:textId="77777777" w:rsidTr="00E94AAA">
        <w:trPr>
          <w:trHeight w:val="397"/>
        </w:trPr>
        <w:tc>
          <w:tcPr>
            <w:tcW w:w="1842" w:type="dxa"/>
            <w:vMerge/>
          </w:tcPr>
          <w:p w14:paraId="7D9D2F3A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229CB78" w14:textId="77777777" w:rsidR="00E94AAA" w:rsidRPr="00E94AAA" w:rsidRDefault="00E94AAA" w:rsidP="00DD2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</w:p>
        </w:tc>
      </w:tr>
      <w:tr w:rsidR="00E94AAA" w:rsidRPr="00E94AAA" w14:paraId="34B80033" w14:textId="77777777" w:rsidTr="00E94AAA">
        <w:trPr>
          <w:trHeight w:val="397"/>
        </w:trPr>
        <w:tc>
          <w:tcPr>
            <w:tcW w:w="1842" w:type="dxa"/>
            <w:vMerge w:val="restart"/>
          </w:tcPr>
          <w:p w14:paraId="0AEB3E54" w14:textId="77777777" w:rsidR="00E94AAA" w:rsidRPr="00E94AAA" w:rsidRDefault="00E94AAA" w:rsidP="00B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14:paraId="7DC2C978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</w:p>
        </w:tc>
      </w:tr>
      <w:tr w:rsidR="00E94AAA" w:rsidRPr="00E94AAA" w14:paraId="20A49E7F" w14:textId="77777777" w:rsidTr="00E94AAA">
        <w:trPr>
          <w:trHeight w:val="397"/>
        </w:trPr>
        <w:tc>
          <w:tcPr>
            <w:tcW w:w="1842" w:type="dxa"/>
            <w:vMerge/>
            <w:vAlign w:val="bottom"/>
          </w:tcPr>
          <w:p w14:paraId="34E759CB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A6C87DB" w14:textId="77777777" w:rsidR="00E94AAA" w:rsidRPr="00E94AAA" w:rsidRDefault="00E94AAA" w:rsidP="00E3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Association</w:t>
            </w:r>
          </w:p>
        </w:tc>
      </w:tr>
      <w:tr w:rsidR="00E94AAA" w:rsidRPr="00E94AAA" w14:paraId="5983E343" w14:textId="77777777" w:rsidTr="00E94AAA">
        <w:trPr>
          <w:trHeight w:val="397"/>
        </w:trPr>
        <w:tc>
          <w:tcPr>
            <w:tcW w:w="1842" w:type="dxa"/>
            <w:vMerge w:val="restart"/>
          </w:tcPr>
          <w:p w14:paraId="3C2D1DD7" w14:textId="77777777" w:rsidR="00E94AAA" w:rsidRPr="00E94AAA" w:rsidRDefault="00E94AAA" w:rsidP="00BF0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14:paraId="29DE8AE9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</w:t>
            </w:r>
          </w:p>
        </w:tc>
      </w:tr>
      <w:tr w:rsidR="00E94AAA" w:rsidRPr="00E94AAA" w14:paraId="573B3110" w14:textId="77777777" w:rsidTr="00E94AAA">
        <w:trPr>
          <w:trHeight w:val="397"/>
        </w:trPr>
        <w:tc>
          <w:tcPr>
            <w:tcW w:w="1842" w:type="dxa"/>
            <w:vMerge/>
          </w:tcPr>
          <w:p w14:paraId="5C3E46EF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C34234D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Values</w:t>
            </w:r>
          </w:p>
        </w:tc>
      </w:tr>
      <w:tr w:rsidR="00E94AAA" w:rsidRPr="00E94AAA" w14:paraId="11F8BF2E" w14:textId="77777777" w:rsidTr="00E94AAA">
        <w:trPr>
          <w:trHeight w:val="397"/>
        </w:trPr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76E903B6" w14:textId="77777777" w:rsidR="00E94AAA" w:rsidRPr="00E94AAA" w:rsidRDefault="00E94AAA" w:rsidP="00BF0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14:paraId="64404DE2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Values</w:t>
            </w:r>
          </w:p>
        </w:tc>
      </w:tr>
      <w:tr w:rsidR="00E94AAA" w:rsidRPr="00E94AAA" w14:paraId="758D928F" w14:textId="77777777" w:rsidTr="00E94AAA">
        <w:trPr>
          <w:trHeight w:val="397"/>
        </w:trPr>
        <w:tc>
          <w:tcPr>
            <w:tcW w:w="1842" w:type="dxa"/>
            <w:vMerge/>
          </w:tcPr>
          <w:p w14:paraId="1DCAFE53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F8B7ED6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Group</w:t>
            </w:r>
          </w:p>
        </w:tc>
      </w:tr>
      <w:tr w:rsidR="00E94AAA" w:rsidRPr="00E94AAA" w14:paraId="5878F194" w14:textId="77777777" w:rsidTr="00E94AAA">
        <w:trPr>
          <w:trHeight w:val="397"/>
        </w:trPr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4F7BBD20" w14:textId="77777777" w:rsidR="00E94AAA" w:rsidRPr="00E94AAA" w:rsidRDefault="00E94AAA" w:rsidP="00BF0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14:paraId="59136790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Group</w:t>
            </w:r>
          </w:p>
        </w:tc>
      </w:tr>
      <w:tr w:rsidR="00E94AAA" w:rsidRPr="00E94AAA" w14:paraId="4B8E8AD4" w14:textId="77777777" w:rsidTr="00E94AAA">
        <w:trPr>
          <w:trHeight w:val="397"/>
        </w:trPr>
        <w:tc>
          <w:tcPr>
            <w:tcW w:w="1842" w:type="dxa"/>
            <w:vMerge/>
          </w:tcPr>
          <w:p w14:paraId="39CCAFDA" w14:textId="77777777" w:rsidR="00E94AAA" w:rsidRPr="00E94AAA" w:rsidRDefault="00E94AAA" w:rsidP="00BF0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C831376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Primary Group</w:t>
            </w:r>
          </w:p>
        </w:tc>
      </w:tr>
      <w:tr w:rsidR="00E94AAA" w:rsidRPr="00E94AAA" w14:paraId="4A6C303F" w14:textId="77777777" w:rsidTr="00E94AAA">
        <w:trPr>
          <w:trHeight w:val="397"/>
        </w:trPr>
        <w:tc>
          <w:tcPr>
            <w:tcW w:w="1842" w:type="dxa"/>
            <w:vMerge/>
          </w:tcPr>
          <w:p w14:paraId="21C27F48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D99A56E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Secondary Group</w:t>
            </w:r>
          </w:p>
        </w:tc>
      </w:tr>
      <w:tr w:rsidR="00E94AAA" w:rsidRPr="00E94AAA" w14:paraId="20395CFF" w14:textId="77777777" w:rsidTr="00E94AAA">
        <w:trPr>
          <w:trHeight w:val="397"/>
        </w:trPr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6045FBBD" w14:textId="77777777" w:rsidR="00E94AAA" w:rsidRPr="00E94AAA" w:rsidRDefault="00E94AAA" w:rsidP="00BF0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14:paraId="77D77891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Secondary Group</w:t>
            </w:r>
          </w:p>
        </w:tc>
      </w:tr>
      <w:tr w:rsidR="00E94AAA" w:rsidRPr="00E94AAA" w14:paraId="6983B29B" w14:textId="77777777" w:rsidTr="00E94AAA">
        <w:trPr>
          <w:trHeight w:val="397"/>
        </w:trPr>
        <w:tc>
          <w:tcPr>
            <w:tcW w:w="1842" w:type="dxa"/>
            <w:vMerge/>
          </w:tcPr>
          <w:p w14:paraId="570D5384" w14:textId="77777777" w:rsidR="00E94AAA" w:rsidRPr="00E94AAA" w:rsidRDefault="00E94AAA" w:rsidP="00BF0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549C127" w14:textId="77777777" w:rsidR="00E94AAA" w:rsidRPr="00E94AAA" w:rsidRDefault="00E94AAA" w:rsidP="00FB0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Reference Group</w:t>
            </w:r>
          </w:p>
        </w:tc>
      </w:tr>
      <w:tr w:rsidR="00E94AAA" w:rsidRPr="00E94AAA" w14:paraId="0E61043A" w14:textId="77777777" w:rsidTr="00E94AAA">
        <w:trPr>
          <w:trHeight w:val="397"/>
        </w:trPr>
        <w:tc>
          <w:tcPr>
            <w:tcW w:w="1842" w:type="dxa"/>
            <w:vMerge/>
          </w:tcPr>
          <w:p w14:paraId="3865CAE2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42519F1" w14:textId="77777777" w:rsidR="00E94AAA" w:rsidRPr="00E94AAA" w:rsidRDefault="00E94AAA" w:rsidP="00E3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Processes</w:t>
            </w:r>
          </w:p>
        </w:tc>
      </w:tr>
      <w:tr w:rsidR="00E94AAA" w:rsidRPr="00E94AAA" w14:paraId="373056F6" w14:textId="77777777" w:rsidTr="00E94AAA">
        <w:trPr>
          <w:trHeight w:val="397"/>
        </w:trPr>
        <w:tc>
          <w:tcPr>
            <w:tcW w:w="1842" w:type="dxa"/>
            <w:vMerge w:val="restart"/>
          </w:tcPr>
          <w:p w14:paraId="3CDC8FB5" w14:textId="03AC4F5C" w:rsidR="00E94AAA" w:rsidRPr="00E94AAA" w:rsidRDefault="00E94AAA" w:rsidP="00E94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14:paraId="7481EB64" w14:textId="046D34EC" w:rsidR="00E94AAA" w:rsidRPr="00E94AAA" w:rsidRDefault="00E94AAA" w:rsidP="00E94A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Integration</w:t>
            </w:r>
          </w:p>
        </w:tc>
      </w:tr>
      <w:tr w:rsidR="00E94AAA" w:rsidRPr="00E94AAA" w14:paraId="0CB5CEAC" w14:textId="77777777" w:rsidTr="00E94AAA">
        <w:trPr>
          <w:trHeight w:val="397"/>
        </w:trPr>
        <w:tc>
          <w:tcPr>
            <w:tcW w:w="1842" w:type="dxa"/>
            <w:vMerge/>
          </w:tcPr>
          <w:p w14:paraId="5945D8AD" w14:textId="77777777" w:rsidR="00E94AAA" w:rsidRPr="00E94AAA" w:rsidRDefault="00E94AAA" w:rsidP="00E94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7965132" w14:textId="35C6585A" w:rsidR="00E94AAA" w:rsidRPr="00E94AAA" w:rsidRDefault="00E94AAA" w:rsidP="00E94A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Integration</w:t>
            </w:r>
          </w:p>
        </w:tc>
      </w:tr>
      <w:tr w:rsidR="00E94AAA" w:rsidRPr="00E94AAA" w14:paraId="449DE945" w14:textId="77777777" w:rsidTr="00E94AAA">
        <w:trPr>
          <w:trHeight w:val="397"/>
        </w:trPr>
        <w:tc>
          <w:tcPr>
            <w:tcW w:w="1842" w:type="dxa"/>
            <w:vMerge/>
          </w:tcPr>
          <w:p w14:paraId="32AA121E" w14:textId="77777777" w:rsidR="00E94AAA" w:rsidRPr="00E94AAA" w:rsidRDefault="00E94AAA" w:rsidP="00E94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185C9DD" w14:textId="790AC891" w:rsidR="00E94AAA" w:rsidRPr="00E94AAA" w:rsidRDefault="00E94AAA" w:rsidP="00E94A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Co-Operation</w:t>
            </w:r>
          </w:p>
        </w:tc>
      </w:tr>
      <w:tr w:rsidR="00E94AAA" w:rsidRPr="00E94AAA" w14:paraId="560FD770" w14:textId="77777777" w:rsidTr="00E94AAA">
        <w:trPr>
          <w:trHeight w:val="397"/>
        </w:trPr>
        <w:tc>
          <w:tcPr>
            <w:tcW w:w="1842" w:type="dxa"/>
            <w:vMerge w:val="restart"/>
          </w:tcPr>
          <w:p w14:paraId="0DA8E50B" w14:textId="38C8D069" w:rsidR="00E94AAA" w:rsidRPr="00E94AAA" w:rsidRDefault="00E94AAA" w:rsidP="00E94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513" w:type="dxa"/>
          </w:tcPr>
          <w:p w14:paraId="2367896D" w14:textId="0AF01521" w:rsidR="00E94AAA" w:rsidRPr="00E94AAA" w:rsidRDefault="00E94AAA" w:rsidP="00E94A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Co-Operation</w:t>
            </w:r>
          </w:p>
        </w:tc>
      </w:tr>
      <w:tr w:rsidR="00E94AAA" w:rsidRPr="00E94AAA" w14:paraId="04FB615B" w14:textId="77777777" w:rsidTr="00E94AAA">
        <w:trPr>
          <w:trHeight w:val="397"/>
        </w:trPr>
        <w:tc>
          <w:tcPr>
            <w:tcW w:w="1842" w:type="dxa"/>
            <w:vMerge/>
          </w:tcPr>
          <w:p w14:paraId="632C5BE6" w14:textId="77777777" w:rsidR="00E94AAA" w:rsidRPr="00E94AAA" w:rsidRDefault="00E94AAA" w:rsidP="00E94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7CE6B69" w14:textId="3AD29B1A" w:rsidR="00E94AAA" w:rsidRPr="00E94AAA" w:rsidRDefault="00E94AAA" w:rsidP="00E94A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E94AAA" w:rsidRPr="00E94AAA" w14:paraId="171D8C64" w14:textId="77777777" w:rsidTr="00E94AAA">
        <w:trPr>
          <w:trHeight w:val="397"/>
        </w:trPr>
        <w:tc>
          <w:tcPr>
            <w:tcW w:w="1842" w:type="dxa"/>
            <w:vMerge/>
          </w:tcPr>
          <w:p w14:paraId="5293C9C1" w14:textId="77777777" w:rsidR="00E94AAA" w:rsidRPr="00E94AAA" w:rsidRDefault="00E94AAA" w:rsidP="00E94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AAFD8D1" w14:textId="639F9039" w:rsidR="00E94AAA" w:rsidRPr="00E94AAA" w:rsidRDefault="00E94AAA" w:rsidP="00E9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 xml:space="preserve">Assignment: </w:t>
            </w: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Group and Social Processes</w:t>
            </w:r>
          </w:p>
        </w:tc>
      </w:tr>
      <w:tr w:rsidR="00E94AAA" w:rsidRPr="00E94AAA" w14:paraId="46511632" w14:textId="77777777" w:rsidTr="00E94AAA">
        <w:trPr>
          <w:trHeight w:val="397"/>
        </w:trPr>
        <w:tc>
          <w:tcPr>
            <w:tcW w:w="1842" w:type="dxa"/>
            <w:vMerge/>
          </w:tcPr>
          <w:p w14:paraId="12E46297" w14:textId="77777777" w:rsidR="00E94AAA" w:rsidRPr="00E94AAA" w:rsidRDefault="00E94AAA" w:rsidP="00E94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EA6F6A6" w14:textId="2FCD587A" w:rsidR="00E94AAA" w:rsidRPr="00E94AAA" w:rsidRDefault="00E94AAA" w:rsidP="00E9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Marriage</w:t>
            </w:r>
          </w:p>
        </w:tc>
      </w:tr>
      <w:tr w:rsidR="00E94AAA" w:rsidRPr="00E94AAA" w14:paraId="5106C3A0" w14:textId="77777777" w:rsidTr="00E94AAA">
        <w:trPr>
          <w:trHeight w:val="397"/>
        </w:trPr>
        <w:tc>
          <w:tcPr>
            <w:tcW w:w="1842" w:type="dxa"/>
            <w:vMerge w:val="restart"/>
          </w:tcPr>
          <w:p w14:paraId="0C0A0877" w14:textId="0B8BA3ED" w:rsidR="00E94AAA" w:rsidRPr="00E94AAA" w:rsidRDefault="00E94AAA" w:rsidP="00E94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14:paraId="77F36F6E" w14:textId="071C6390" w:rsidR="00E94AAA" w:rsidRPr="00E94AAA" w:rsidRDefault="00E94AAA" w:rsidP="00E9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Kinship</w:t>
            </w:r>
          </w:p>
        </w:tc>
      </w:tr>
      <w:tr w:rsidR="00E94AAA" w:rsidRPr="00E94AAA" w14:paraId="3C16BBB8" w14:textId="77777777" w:rsidTr="00E94AAA">
        <w:trPr>
          <w:trHeight w:val="397"/>
        </w:trPr>
        <w:tc>
          <w:tcPr>
            <w:tcW w:w="1842" w:type="dxa"/>
            <w:vMerge/>
          </w:tcPr>
          <w:p w14:paraId="52752EAA" w14:textId="77777777" w:rsidR="00E94AAA" w:rsidRPr="00E94AAA" w:rsidRDefault="00E94AAA" w:rsidP="00E94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48C0E8A" w14:textId="4F2C57C9" w:rsidR="00E94AAA" w:rsidRPr="00E94AAA" w:rsidRDefault="00E94AAA" w:rsidP="00E94A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</w:p>
        </w:tc>
      </w:tr>
      <w:tr w:rsidR="00E94AAA" w:rsidRPr="00E94AAA" w14:paraId="36342CC6" w14:textId="77777777" w:rsidTr="00E94AAA">
        <w:trPr>
          <w:trHeight w:val="397"/>
        </w:trPr>
        <w:tc>
          <w:tcPr>
            <w:tcW w:w="1842" w:type="dxa"/>
            <w:vMerge/>
          </w:tcPr>
          <w:p w14:paraId="2368738D" w14:textId="77777777" w:rsidR="00E94AAA" w:rsidRPr="00E94AAA" w:rsidRDefault="00E94AAA" w:rsidP="00E94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925B240" w14:textId="0AA67496" w:rsidR="00E94AAA" w:rsidRPr="00E94AAA" w:rsidRDefault="00E94AAA" w:rsidP="00E9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Assignment: Marriage and Family</w:t>
            </w:r>
          </w:p>
        </w:tc>
      </w:tr>
    </w:tbl>
    <w:p w14:paraId="3AEBD819" w14:textId="77777777" w:rsidR="00F55282" w:rsidRPr="00E94AAA" w:rsidRDefault="00F55282" w:rsidP="00A46BE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EC21619" w14:textId="77777777" w:rsidR="00B862BA" w:rsidRPr="00E94AAA" w:rsidRDefault="00B862BA" w:rsidP="0076649C">
      <w:pPr>
        <w:rPr>
          <w:rFonts w:ascii="Times New Roman" w:hAnsi="Times New Roman" w:cs="Times New Roman"/>
          <w:sz w:val="24"/>
          <w:szCs w:val="24"/>
        </w:rPr>
      </w:pPr>
    </w:p>
    <w:p w14:paraId="06D6A5D6" w14:textId="77777777" w:rsidR="004225C2" w:rsidRPr="00E94AAA" w:rsidRDefault="004225C2" w:rsidP="0076649C">
      <w:pPr>
        <w:rPr>
          <w:rFonts w:ascii="Times New Roman" w:hAnsi="Times New Roman" w:cs="Times New Roman"/>
          <w:sz w:val="24"/>
          <w:szCs w:val="24"/>
        </w:rPr>
      </w:pPr>
    </w:p>
    <w:p w14:paraId="73A4B3AB" w14:textId="77777777" w:rsidR="004225C2" w:rsidRPr="00E94AAA" w:rsidRDefault="004225C2" w:rsidP="0076649C">
      <w:pPr>
        <w:rPr>
          <w:rFonts w:ascii="Times New Roman" w:hAnsi="Times New Roman" w:cs="Times New Roman"/>
          <w:sz w:val="24"/>
          <w:szCs w:val="24"/>
        </w:rPr>
      </w:pPr>
    </w:p>
    <w:p w14:paraId="108D986A" w14:textId="66D2D54E" w:rsidR="004225C2" w:rsidRPr="00E94AAA" w:rsidRDefault="004225C2" w:rsidP="0076649C">
      <w:pPr>
        <w:rPr>
          <w:rFonts w:ascii="Times New Roman" w:hAnsi="Times New Roman" w:cs="Times New Roman"/>
          <w:sz w:val="24"/>
          <w:szCs w:val="24"/>
        </w:rPr>
      </w:pPr>
    </w:p>
    <w:p w14:paraId="414DF5F7" w14:textId="66E1DC65" w:rsidR="00E94AAA" w:rsidRPr="00E94AAA" w:rsidRDefault="00E94AAA" w:rsidP="0076649C">
      <w:pPr>
        <w:rPr>
          <w:rFonts w:ascii="Times New Roman" w:hAnsi="Times New Roman" w:cs="Times New Roman"/>
          <w:sz w:val="24"/>
          <w:szCs w:val="24"/>
        </w:rPr>
      </w:pPr>
    </w:p>
    <w:p w14:paraId="01D0FC77" w14:textId="497218AD" w:rsidR="00E94AAA" w:rsidRPr="00E94AAA" w:rsidRDefault="00E94AAA" w:rsidP="0076649C">
      <w:pPr>
        <w:rPr>
          <w:rFonts w:ascii="Times New Roman" w:hAnsi="Times New Roman" w:cs="Times New Roman"/>
          <w:sz w:val="24"/>
          <w:szCs w:val="24"/>
        </w:rPr>
      </w:pPr>
    </w:p>
    <w:p w14:paraId="39298E93" w14:textId="0A4F7333" w:rsidR="00E94AAA" w:rsidRPr="00E94AAA" w:rsidRDefault="00E94AAA" w:rsidP="0076649C">
      <w:pPr>
        <w:rPr>
          <w:rFonts w:ascii="Times New Roman" w:hAnsi="Times New Roman" w:cs="Times New Roman"/>
          <w:sz w:val="24"/>
          <w:szCs w:val="24"/>
        </w:rPr>
      </w:pPr>
    </w:p>
    <w:p w14:paraId="25031E2E" w14:textId="03A99C76" w:rsidR="00E94AAA" w:rsidRPr="00E94AAA" w:rsidRDefault="00E94AAA" w:rsidP="0076649C">
      <w:pPr>
        <w:rPr>
          <w:rFonts w:ascii="Times New Roman" w:hAnsi="Times New Roman" w:cs="Times New Roman"/>
          <w:sz w:val="24"/>
          <w:szCs w:val="24"/>
        </w:rPr>
      </w:pPr>
    </w:p>
    <w:p w14:paraId="1CE414DD" w14:textId="75012C63" w:rsidR="00E94AAA" w:rsidRPr="00E94AAA" w:rsidRDefault="00E94AAA" w:rsidP="0076649C">
      <w:pPr>
        <w:rPr>
          <w:rFonts w:ascii="Times New Roman" w:hAnsi="Times New Roman" w:cs="Times New Roman"/>
          <w:sz w:val="24"/>
          <w:szCs w:val="24"/>
        </w:rPr>
      </w:pPr>
    </w:p>
    <w:p w14:paraId="4910C474" w14:textId="234D84F6" w:rsidR="00E94AAA" w:rsidRPr="00E94AAA" w:rsidRDefault="00E94AAA" w:rsidP="0076649C">
      <w:pPr>
        <w:rPr>
          <w:rFonts w:ascii="Times New Roman" w:hAnsi="Times New Roman" w:cs="Times New Roman"/>
          <w:sz w:val="24"/>
          <w:szCs w:val="24"/>
        </w:rPr>
      </w:pPr>
    </w:p>
    <w:p w14:paraId="6FF29DA4" w14:textId="49969955" w:rsidR="00E94AAA" w:rsidRPr="00E94AAA" w:rsidRDefault="00E94AAA" w:rsidP="0076649C">
      <w:pPr>
        <w:rPr>
          <w:rFonts w:ascii="Times New Roman" w:hAnsi="Times New Roman" w:cs="Times New Roman"/>
          <w:sz w:val="24"/>
          <w:szCs w:val="24"/>
        </w:rPr>
      </w:pPr>
    </w:p>
    <w:p w14:paraId="31853C5A" w14:textId="5F6926CE" w:rsidR="00E94AAA" w:rsidRPr="00E94AAA" w:rsidRDefault="00E94AAA" w:rsidP="0076649C">
      <w:pPr>
        <w:rPr>
          <w:rFonts w:ascii="Times New Roman" w:hAnsi="Times New Roman" w:cs="Times New Roman"/>
          <w:sz w:val="24"/>
          <w:szCs w:val="24"/>
        </w:rPr>
      </w:pPr>
    </w:p>
    <w:p w14:paraId="60028C11" w14:textId="5CC46335" w:rsidR="00E94AAA" w:rsidRPr="00E94AAA" w:rsidRDefault="00E94AAA" w:rsidP="0076649C">
      <w:pPr>
        <w:rPr>
          <w:rFonts w:ascii="Times New Roman" w:hAnsi="Times New Roman" w:cs="Times New Roman"/>
          <w:sz w:val="24"/>
          <w:szCs w:val="24"/>
        </w:rPr>
      </w:pPr>
    </w:p>
    <w:p w14:paraId="751ECBD5" w14:textId="397E9394" w:rsidR="00E94AAA" w:rsidRPr="00E94AAA" w:rsidRDefault="00E94AAA" w:rsidP="0076649C">
      <w:pPr>
        <w:rPr>
          <w:rFonts w:ascii="Times New Roman" w:hAnsi="Times New Roman" w:cs="Times New Roman"/>
          <w:sz w:val="24"/>
          <w:szCs w:val="24"/>
        </w:rPr>
      </w:pPr>
    </w:p>
    <w:p w14:paraId="47F06F81" w14:textId="6DF2806D" w:rsidR="00E94AAA" w:rsidRPr="00E94AAA" w:rsidRDefault="00E94AAA" w:rsidP="0076649C">
      <w:pPr>
        <w:rPr>
          <w:rFonts w:ascii="Times New Roman" w:hAnsi="Times New Roman" w:cs="Times New Roman"/>
          <w:sz w:val="24"/>
          <w:szCs w:val="24"/>
        </w:rPr>
      </w:pPr>
    </w:p>
    <w:p w14:paraId="0B35CA44" w14:textId="299D3F23" w:rsidR="00E94AAA" w:rsidRPr="00E94AAA" w:rsidRDefault="00E94AAA" w:rsidP="0076649C">
      <w:pPr>
        <w:rPr>
          <w:rFonts w:ascii="Times New Roman" w:hAnsi="Times New Roman" w:cs="Times New Roman"/>
          <w:sz w:val="24"/>
          <w:szCs w:val="24"/>
        </w:rPr>
      </w:pPr>
    </w:p>
    <w:p w14:paraId="108BF08B" w14:textId="6397BB44" w:rsidR="00E94AAA" w:rsidRPr="00E94AAA" w:rsidRDefault="00E94AAA" w:rsidP="0076649C">
      <w:pPr>
        <w:rPr>
          <w:rFonts w:ascii="Times New Roman" w:hAnsi="Times New Roman" w:cs="Times New Roman"/>
          <w:sz w:val="24"/>
          <w:szCs w:val="24"/>
        </w:rPr>
      </w:pPr>
    </w:p>
    <w:p w14:paraId="4EF81770" w14:textId="1EA80792" w:rsidR="00E94AAA" w:rsidRPr="00E94AAA" w:rsidRDefault="00E94AAA" w:rsidP="0076649C">
      <w:pPr>
        <w:rPr>
          <w:rFonts w:ascii="Times New Roman" w:hAnsi="Times New Roman" w:cs="Times New Roman"/>
          <w:sz w:val="24"/>
          <w:szCs w:val="24"/>
        </w:rPr>
      </w:pPr>
    </w:p>
    <w:p w14:paraId="2F372463" w14:textId="717BB437" w:rsidR="00E94AAA" w:rsidRPr="00E94AAA" w:rsidRDefault="00E94AAA" w:rsidP="0076649C">
      <w:pPr>
        <w:rPr>
          <w:rFonts w:ascii="Times New Roman" w:hAnsi="Times New Roman" w:cs="Times New Roman"/>
          <w:sz w:val="24"/>
          <w:szCs w:val="24"/>
        </w:rPr>
      </w:pPr>
    </w:p>
    <w:p w14:paraId="31BDA269" w14:textId="530C5682" w:rsidR="00E94AAA" w:rsidRPr="00E94AAA" w:rsidRDefault="00E94AAA" w:rsidP="0076649C">
      <w:pPr>
        <w:rPr>
          <w:rFonts w:ascii="Times New Roman" w:hAnsi="Times New Roman" w:cs="Times New Roman"/>
          <w:sz w:val="24"/>
          <w:szCs w:val="24"/>
        </w:rPr>
      </w:pPr>
    </w:p>
    <w:p w14:paraId="1B5F9431" w14:textId="3CC4E2E9" w:rsidR="00E94AAA" w:rsidRPr="00E94AAA" w:rsidRDefault="00E94AAA" w:rsidP="0076649C">
      <w:pPr>
        <w:rPr>
          <w:rFonts w:ascii="Times New Roman" w:hAnsi="Times New Roman" w:cs="Times New Roman"/>
          <w:sz w:val="24"/>
          <w:szCs w:val="24"/>
        </w:rPr>
      </w:pPr>
    </w:p>
    <w:p w14:paraId="6841C694" w14:textId="3E6C15F9" w:rsidR="00E94AAA" w:rsidRPr="00E94AAA" w:rsidRDefault="00E94AAA" w:rsidP="0076649C">
      <w:pPr>
        <w:rPr>
          <w:rFonts w:ascii="Times New Roman" w:hAnsi="Times New Roman" w:cs="Times New Roman"/>
          <w:sz w:val="24"/>
          <w:szCs w:val="24"/>
        </w:rPr>
      </w:pPr>
    </w:p>
    <w:p w14:paraId="5393D51C" w14:textId="69638356" w:rsidR="00E94AAA" w:rsidRPr="00E94AAA" w:rsidRDefault="00E94AAA" w:rsidP="0076649C">
      <w:pPr>
        <w:rPr>
          <w:rFonts w:ascii="Times New Roman" w:hAnsi="Times New Roman" w:cs="Times New Roman"/>
          <w:sz w:val="24"/>
          <w:szCs w:val="24"/>
        </w:rPr>
      </w:pPr>
    </w:p>
    <w:p w14:paraId="29B27739" w14:textId="3E949EA6" w:rsidR="00E94AAA" w:rsidRPr="00E94AAA" w:rsidRDefault="00E94AAA" w:rsidP="0076649C">
      <w:pPr>
        <w:rPr>
          <w:rFonts w:ascii="Times New Roman" w:hAnsi="Times New Roman" w:cs="Times New Roman"/>
          <w:sz w:val="24"/>
          <w:szCs w:val="24"/>
        </w:rPr>
      </w:pPr>
    </w:p>
    <w:p w14:paraId="66971115" w14:textId="4C77371B" w:rsidR="00E94AAA" w:rsidRPr="00E94AAA" w:rsidRDefault="00E94AAA" w:rsidP="0076649C">
      <w:pPr>
        <w:rPr>
          <w:rFonts w:ascii="Times New Roman" w:hAnsi="Times New Roman" w:cs="Times New Roman"/>
          <w:sz w:val="24"/>
          <w:szCs w:val="24"/>
        </w:rPr>
      </w:pPr>
    </w:p>
    <w:p w14:paraId="1489F6E7" w14:textId="0BD1CB92" w:rsidR="00E94AAA" w:rsidRPr="00E94AAA" w:rsidRDefault="00E94AAA" w:rsidP="0076649C">
      <w:pPr>
        <w:rPr>
          <w:rFonts w:ascii="Times New Roman" w:hAnsi="Times New Roman" w:cs="Times New Roman"/>
          <w:sz w:val="24"/>
          <w:szCs w:val="24"/>
        </w:rPr>
      </w:pPr>
    </w:p>
    <w:p w14:paraId="0A7B56BE" w14:textId="77777777" w:rsidR="00E94AAA" w:rsidRPr="00E94AAA" w:rsidRDefault="00E94AAA" w:rsidP="0076649C">
      <w:pPr>
        <w:rPr>
          <w:rFonts w:ascii="Times New Roman" w:hAnsi="Times New Roman" w:cs="Times New Roman"/>
          <w:sz w:val="24"/>
          <w:szCs w:val="24"/>
        </w:rPr>
      </w:pPr>
    </w:p>
    <w:p w14:paraId="4453C13F" w14:textId="5DB58F01" w:rsidR="00E94AAA" w:rsidRPr="00E94AAA" w:rsidRDefault="00E94AAA" w:rsidP="00E94AAA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94AAA">
        <w:rPr>
          <w:rFonts w:ascii="Times New Roman" w:hAnsi="Times New Roman" w:cs="Times New Roman"/>
          <w:b/>
          <w:sz w:val="28"/>
          <w:szCs w:val="24"/>
          <w:u w:val="single"/>
        </w:rPr>
        <w:t>Govt. College for Women Gurawara</w:t>
      </w:r>
    </w:p>
    <w:p w14:paraId="1BCC6BC1" w14:textId="5CC6350D" w:rsidR="00E94AAA" w:rsidRPr="00E94AAA" w:rsidRDefault="00E94AAA" w:rsidP="00E94AAA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94AAA">
        <w:rPr>
          <w:rFonts w:ascii="Times New Roman" w:hAnsi="Times New Roman" w:cs="Times New Roman"/>
          <w:b/>
          <w:sz w:val="28"/>
          <w:szCs w:val="24"/>
          <w:u w:val="single"/>
        </w:rPr>
        <w:t>Lesson Plan</w:t>
      </w:r>
      <w:r w:rsidRPr="00E94AAA">
        <w:rPr>
          <w:rFonts w:ascii="Times New Roman" w:hAnsi="Times New Roman" w:cs="Times New Roman"/>
          <w:b/>
          <w:sz w:val="28"/>
          <w:szCs w:val="24"/>
          <w:u w:val="single"/>
        </w:rPr>
        <w:t xml:space="preserve"> 2023-24</w:t>
      </w:r>
    </w:p>
    <w:p w14:paraId="0C4E8C14" w14:textId="77777777" w:rsidR="00E94AAA" w:rsidRPr="00E94AAA" w:rsidRDefault="00E94AAA" w:rsidP="00E94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AAA">
        <w:rPr>
          <w:rFonts w:ascii="Times New Roman" w:hAnsi="Times New Roman" w:cs="Times New Roman"/>
          <w:sz w:val="24"/>
          <w:szCs w:val="24"/>
        </w:rPr>
        <w:t>Name of the Assistant/ Associate Professor …………Bharti Yadav….………………………</w:t>
      </w:r>
      <w:proofErr w:type="gramStart"/>
      <w:r w:rsidRPr="00E94AA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C60A140" w14:textId="77777777" w:rsidR="00E94AAA" w:rsidRPr="00E94AAA" w:rsidRDefault="00E94AAA" w:rsidP="00E94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AAA">
        <w:rPr>
          <w:rFonts w:ascii="Times New Roman" w:hAnsi="Times New Roman" w:cs="Times New Roman"/>
          <w:sz w:val="24"/>
          <w:szCs w:val="24"/>
        </w:rPr>
        <w:t xml:space="preserve">Class and </w:t>
      </w:r>
      <w:proofErr w:type="gramStart"/>
      <w:r w:rsidRPr="00E94AAA">
        <w:rPr>
          <w:rFonts w:ascii="Times New Roman" w:hAnsi="Times New Roman" w:cs="Times New Roman"/>
          <w:sz w:val="24"/>
          <w:szCs w:val="24"/>
        </w:rPr>
        <w:t>Section:…</w:t>
      </w:r>
      <w:proofErr w:type="gramEnd"/>
      <w:r w:rsidRPr="00E94AAA">
        <w:rPr>
          <w:rFonts w:ascii="Times New Roman" w:hAnsi="Times New Roman" w:cs="Times New Roman"/>
          <w:sz w:val="24"/>
          <w:szCs w:val="24"/>
        </w:rPr>
        <w:t>………………………………………B.A(3rd Semester)………………………….</w:t>
      </w:r>
    </w:p>
    <w:p w14:paraId="6216E0C0" w14:textId="77777777" w:rsidR="00E94AAA" w:rsidRPr="00E94AAA" w:rsidRDefault="00E94AAA" w:rsidP="00E94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4AAA">
        <w:rPr>
          <w:rFonts w:ascii="Times New Roman" w:hAnsi="Times New Roman" w:cs="Times New Roman"/>
          <w:sz w:val="24"/>
          <w:szCs w:val="24"/>
        </w:rPr>
        <w:t>Subject:…</w:t>
      </w:r>
      <w:proofErr w:type="gramEnd"/>
      <w:r w:rsidRPr="00E94AAA">
        <w:rPr>
          <w:rFonts w:ascii="Times New Roman" w:hAnsi="Times New Roman" w:cs="Times New Roman"/>
          <w:sz w:val="24"/>
          <w:szCs w:val="24"/>
        </w:rPr>
        <w:t>…………… ………………………………………Sociology………………………………….</w:t>
      </w: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E94AAA" w:rsidRPr="00E94AAA" w14:paraId="496230CB" w14:textId="77777777" w:rsidTr="00E94AAA">
        <w:trPr>
          <w:trHeight w:val="368"/>
        </w:trPr>
        <w:tc>
          <w:tcPr>
            <w:tcW w:w="1418" w:type="dxa"/>
          </w:tcPr>
          <w:p w14:paraId="30CFD765" w14:textId="77777777" w:rsidR="00E94AAA" w:rsidRPr="00E94AAA" w:rsidRDefault="00E94AAA" w:rsidP="002E6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796" w:type="dxa"/>
          </w:tcPr>
          <w:p w14:paraId="308715F5" w14:textId="77777777" w:rsidR="00E94AAA" w:rsidRPr="00E94AAA" w:rsidRDefault="00E94AAA" w:rsidP="002E6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E94AAA" w:rsidRPr="00E94AAA" w14:paraId="15C120E1" w14:textId="77777777" w:rsidTr="00E94AAA">
        <w:trPr>
          <w:trHeight w:val="397"/>
        </w:trPr>
        <w:tc>
          <w:tcPr>
            <w:tcW w:w="1418" w:type="dxa"/>
            <w:vMerge w:val="restart"/>
            <w:vAlign w:val="bottom"/>
          </w:tcPr>
          <w:p w14:paraId="53085CFF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02E491FC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Social Research:  Introduction</w:t>
            </w:r>
          </w:p>
        </w:tc>
      </w:tr>
      <w:tr w:rsidR="00E94AAA" w:rsidRPr="00E94AAA" w14:paraId="544EC888" w14:textId="77777777" w:rsidTr="00E94AAA">
        <w:trPr>
          <w:trHeight w:val="397"/>
        </w:trPr>
        <w:tc>
          <w:tcPr>
            <w:tcW w:w="1418" w:type="dxa"/>
            <w:vMerge/>
            <w:vAlign w:val="bottom"/>
          </w:tcPr>
          <w:p w14:paraId="68FEFB2D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8F6EF80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Steps of Social Research</w:t>
            </w:r>
          </w:p>
        </w:tc>
      </w:tr>
      <w:tr w:rsidR="00E94AAA" w:rsidRPr="00E94AAA" w14:paraId="6DA7F7EC" w14:textId="77777777" w:rsidTr="00E94AAA">
        <w:trPr>
          <w:trHeight w:val="397"/>
        </w:trPr>
        <w:tc>
          <w:tcPr>
            <w:tcW w:w="1418" w:type="dxa"/>
            <w:vMerge w:val="restart"/>
            <w:vAlign w:val="bottom"/>
          </w:tcPr>
          <w:p w14:paraId="798D2C9F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37F5D98E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objectivity</w:t>
            </w:r>
          </w:p>
        </w:tc>
      </w:tr>
      <w:tr w:rsidR="00E94AAA" w:rsidRPr="00E94AAA" w14:paraId="57D7FFD9" w14:textId="77777777" w:rsidTr="00E94AAA">
        <w:trPr>
          <w:trHeight w:val="397"/>
        </w:trPr>
        <w:tc>
          <w:tcPr>
            <w:tcW w:w="1418" w:type="dxa"/>
            <w:vMerge/>
            <w:vAlign w:val="bottom"/>
          </w:tcPr>
          <w:p w14:paraId="0976C76C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CCD3787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Subjectivity in social Research</w:t>
            </w:r>
          </w:p>
        </w:tc>
      </w:tr>
      <w:tr w:rsidR="00E94AAA" w:rsidRPr="00E94AAA" w14:paraId="58E92B3D" w14:textId="77777777" w:rsidTr="00E94AAA">
        <w:trPr>
          <w:trHeight w:val="397"/>
        </w:trPr>
        <w:tc>
          <w:tcPr>
            <w:tcW w:w="1418" w:type="dxa"/>
            <w:vMerge w:val="restart"/>
            <w:vAlign w:val="bottom"/>
          </w:tcPr>
          <w:p w14:paraId="66F45AB7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47490F9F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Assignment: Steps of Social Research</w:t>
            </w:r>
          </w:p>
        </w:tc>
      </w:tr>
      <w:tr w:rsidR="00E94AAA" w:rsidRPr="00E94AAA" w14:paraId="003D58D3" w14:textId="77777777" w:rsidTr="00E94AAA">
        <w:trPr>
          <w:trHeight w:val="397"/>
        </w:trPr>
        <w:tc>
          <w:tcPr>
            <w:tcW w:w="1418" w:type="dxa"/>
            <w:vMerge/>
            <w:vAlign w:val="bottom"/>
          </w:tcPr>
          <w:p w14:paraId="41E59443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F75AB67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Test: Social Research</w:t>
            </w:r>
          </w:p>
        </w:tc>
      </w:tr>
      <w:tr w:rsidR="00E94AAA" w:rsidRPr="00E94AAA" w14:paraId="0D6393BE" w14:textId="77777777" w:rsidTr="00E94AAA">
        <w:trPr>
          <w:trHeight w:val="340"/>
        </w:trPr>
        <w:tc>
          <w:tcPr>
            <w:tcW w:w="1418" w:type="dxa"/>
            <w:vAlign w:val="bottom"/>
          </w:tcPr>
          <w:p w14:paraId="3298ED38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2FD15982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</w:tr>
      <w:tr w:rsidR="00E94AAA" w:rsidRPr="00E94AAA" w14:paraId="5384499D" w14:textId="77777777" w:rsidTr="00E94AAA">
        <w:trPr>
          <w:trHeight w:val="397"/>
        </w:trPr>
        <w:tc>
          <w:tcPr>
            <w:tcW w:w="1418" w:type="dxa"/>
            <w:vMerge w:val="restart"/>
            <w:vAlign w:val="bottom"/>
          </w:tcPr>
          <w:p w14:paraId="475B5DCE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172A7983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</w:p>
        </w:tc>
      </w:tr>
      <w:tr w:rsidR="00E94AAA" w:rsidRPr="00E94AAA" w14:paraId="43FC915D" w14:textId="77777777" w:rsidTr="00E94AAA">
        <w:trPr>
          <w:trHeight w:val="397"/>
        </w:trPr>
        <w:tc>
          <w:tcPr>
            <w:tcW w:w="1418" w:type="dxa"/>
            <w:vMerge/>
            <w:vAlign w:val="bottom"/>
          </w:tcPr>
          <w:p w14:paraId="1569C5E1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5D914B8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Study</w:t>
            </w:r>
          </w:p>
        </w:tc>
      </w:tr>
      <w:tr w:rsidR="00E94AAA" w:rsidRPr="00E94AAA" w14:paraId="4F774E7A" w14:textId="77777777" w:rsidTr="00E94AAA">
        <w:trPr>
          <w:trHeight w:val="397"/>
        </w:trPr>
        <w:tc>
          <w:tcPr>
            <w:tcW w:w="1418" w:type="dxa"/>
            <w:vMerge/>
            <w:vAlign w:val="bottom"/>
          </w:tcPr>
          <w:p w14:paraId="744492FA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5C77244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Content Analysis</w:t>
            </w:r>
          </w:p>
        </w:tc>
      </w:tr>
      <w:tr w:rsidR="00E94AAA" w:rsidRPr="00E94AAA" w14:paraId="7F162936" w14:textId="77777777" w:rsidTr="00E94AAA">
        <w:trPr>
          <w:trHeight w:val="397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vAlign w:val="bottom"/>
          </w:tcPr>
          <w:p w14:paraId="42A48C8E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3DB0F34F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87301BA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Survey</w:t>
            </w:r>
          </w:p>
        </w:tc>
      </w:tr>
      <w:tr w:rsidR="00E94AAA" w:rsidRPr="00E94AAA" w14:paraId="0BFA6CEF" w14:textId="77777777" w:rsidTr="00E94AAA">
        <w:trPr>
          <w:trHeight w:val="39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bottom"/>
          </w:tcPr>
          <w:p w14:paraId="51187CF2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37E366B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 xml:space="preserve">Assignment: Case Study and </w:t>
            </w: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Survey</w:t>
            </w:r>
          </w:p>
        </w:tc>
      </w:tr>
      <w:tr w:rsidR="00E94AAA" w:rsidRPr="00E94AAA" w14:paraId="5D8283DE" w14:textId="77777777" w:rsidTr="00E94AAA">
        <w:trPr>
          <w:trHeight w:val="39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bottom"/>
          </w:tcPr>
          <w:p w14:paraId="0BB6C6A4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DEF399F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Test: Content Analysis and Interview</w:t>
            </w:r>
          </w:p>
        </w:tc>
      </w:tr>
      <w:tr w:rsidR="00E94AAA" w:rsidRPr="00E94AAA" w14:paraId="7FFA5C33" w14:textId="77777777" w:rsidTr="00E94AAA">
        <w:trPr>
          <w:trHeight w:val="397"/>
        </w:trPr>
        <w:tc>
          <w:tcPr>
            <w:tcW w:w="1418" w:type="dxa"/>
            <w:vMerge w:val="restart"/>
            <w:vAlign w:val="bottom"/>
          </w:tcPr>
          <w:p w14:paraId="5908311D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2A50FCAE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Quantitative Methods: Introduction</w:t>
            </w:r>
          </w:p>
        </w:tc>
      </w:tr>
      <w:tr w:rsidR="00E94AAA" w:rsidRPr="00E94AAA" w14:paraId="3907E224" w14:textId="77777777" w:rsidTr="00E94AAA">
        <w:trPr>
          <w:trHeight w:val="397"/>
        </w:trPr>
        <w:tc>
          <w:tcPr>
            <w:tcW w:w="1418" w:type="dxa"/>
            <w:vMerge/>
            <w:vAlign w:val="bottom"/>
          </w:tcPr>
          <w:p w14:paraId="76A9F13F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09902A8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Quantitative </w:t>
            </w:r>
            <w:proofErr w:type="gramStart"/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Methods :</w:t>
            </w:r>
            <w:proofErr w:type="gramEnd"/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Characteristics</w:t>
            </w:r>
          </w:p>
        </w:tc>
      </w:tr>
      <w:tr w:rsidR="00E94AAA" w:rsidRPr="00E94AAA" w14:paraId="43EA1589" w14:textId="77777777" w:rsidTr="00E94AAA">
        <w:trPr>
          <w:trHeight w:val="397"/>
        </w:trPr>
        <w:tc>
          <w:tcPr>
            <w:tcW w:w="1418" w:type="dxa"/>
            <w:vMerge/>
            <w:vAlign w:val="bottom"/>
          </w:tcPr>
          <w:p w14:paraId="59D3264A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470BC07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 Design</w:t>
            </w:r>
          </w:p>
        </w:tc>
      </w:tr>
      <w:tr w:rsidR="00E94AAA" w:rsidRPr="00E94AAA" w14:paraId="0228F9A5" w14:textId="77777777" w:rsidTr="00E94AAA">
        <w:trPr>
          <w:trHeight w:val="397"/>
        </w:trPr>
        <w:tc>
          <w:tcPr>
            <w:tcW w:w="1418" w:type="dxa"/>
            <w:vMerge w:val="restart"/>
            <w:vAlign w:val="bottom"/>
          </w:tcPr>
          <w:p w14:paraId="392135EA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14:paraId="4A1E2973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Sampling</w:t>
            </w:r>
          </w:p>
        </w:tc>
      </w:tr>
      <w:tr w:rsidR="00E94AAA" w:rsidRPr="00E94AAA" w14:paraId="00A8E411" w14:textId="77777777" w:rsidTr="00E94AAA">
        <w:trPr>
          <w:trHeight w:val="397"/>
        </w:trPr>
        <w:tc>
          <w:tcPr>
            <w:tcW w:w="1418" w:type="dxa"/>
            <w:vMerge/>
            <w:vAlign w:val="bottom"/>
          </w:tcPr>
          <w:p w14:paraId="4156985A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21F9521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Hypothesis</w:t>
            </w:r>
          </w:p>
        </w:tc>
      </w:tr>
      <w:tr w:rsidR="00E94AAA" w:rsidRPr="00E94AAA" w14:paraId="003C51D2" w14:textId="77777777" w:rsidTr="00E94AAA">
        <w:trPr>
          <w:trHeight w:val="397"/>
        </w:trPr>
        <w:tc>
          <w:tcPr>
            <w:tcW w:w="1418" w:type="dxa"/>
            <w:vMerge w:val="restart"/>
            <w:vAlign w:val="bottom"/>
          </w:tcPr>
          <w:p w14:paraId="014C9E20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14:paraId="735ADF7A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Hypothesis</w:t>
            </w:r>
          </w:p>
        </w:tc>
      </w:tr>
      <w:tr w:rsidR="00E94AAA" w:rsidRPr="00E94AAA" w14:paraId="05D402B2" w14:textId="77777777" w:rsidTr="00E94AAA">
        <w:trPr>
          <w:trHeight w:val="397"/>
        </w:trPr>
        <w:tc>
          <w:tcPr>
            <w:tcW w:w="1418" w:type="dxa"/>
            <w:vMerge/>
            <w:vAlign w:val="bottom"/>
          </w:tcPr>
          <w:p w14:paraId="30C011DC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379E1B0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Assignment: Sampling and Hypothesis</w:t>
            </w:r>
          </w:p>
        </w:tc>
      </w:tr>
      <w:tr w:rsidR="00E94AAA" w:rsidRPr="00E94AAA" w14:paraId="2CF09BD6" w14:textId="77777777" w:rsidTr="00E94AAA">
        <w:trPr>
          <w:trHeight w:val="397"/>
        </w:trPr>
        <w:tc>
          <w:tcPr>
            <w:tcW w:w="1418" w:type="dxa"/>
            <w:vMerge w:val="restart"/>
            <w:vAlign w:val="bottom"/>
          </w:tcPr>
          <w:p w14:paraId="65A6FEBC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14:paraId="528755BA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 xml:space="preserve">Test: </w:t>
            </w: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Quantitative Methods</w:t>
            </w:r>
          </w:p>
        </w:tc>
      </w:tr>
      <w:tr w:rsidR="00E94AAA" w:rsidRPr="00E94AAA" w14:paraId="7672996E" w14:textId="77777777" w:rsidTr="00E94AAA">
        <w:trPr>
          <w:trHeight w:val="397"/>
        </w:trPr>
        <w:tc>
          <w:tcPr>
            <w:tcW w:w="1418" w:type="dxa"/>
            <w:vMerge/>
            <w:vAlign w:val="bottom"/>
          </w:tcPr>
          <w:p w14:paraId="314E2A3D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EB73B81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Classification</w:t>
            </w:r>
          </w:p>
        </w:tc>
      </w:tr>
      <w:tr w:rsidR="00E94AAA" w:rsidRPr="00E94AAA" w14:paraId="5650F082" w14:textId="77777777" w:rsidTr="00E94AAA">
        <w:trPr>
          <w:trHeight w:val="397"/>
        </w:trPr>
        <w:tc>
          <w:tcPr>
            <w:tcW w:w="1418" w:type="dxa"/>
            <w:vMerge w:val="restart"/>
            <w:vAlign w:val="bottom"/>
          </w:tcPr>
          <w:p w14:paraId="13DEAF83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14:paraId="60FFF46D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Tabulation of Data</w:t>
            </w:r>
          </w:p>
        </w:tc>
      </w:tr>
      <w:tr w:rsidR="00E94AAA" w:rsidRPr="00E94AAA" w14:paraId="4F2C482D" w14:textId="77777777" w:rsidTr="00E94AAA">
        <w:trPr>
          <w:trHeight w:val="397"/>
        </w:trPr>
        <w:tc>
          <w:tcPr>
            <w:tcW w:w="1418" w:type="dxa"/>
            <w:vMerge/>
            <w:vAlign w:val="bottom"/>
          </w:tcPr>
          <w:p w14:paraId="5AACBD63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FEA6B8A" w14:textId="77777777" w:rsidR="00E94AAA" w:rsidRPr="00E94AAA" w:rsidRDefault="00E94AAA" w:rsidP="002E6D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Tabulation of Data</w:t>
            </w:r>
          </w:p>
        </w:tc>
      </w:tr>
      <w:tr w:rsidR="00E94AAA" w:rsidRPr="00E94AAA" w14:paraId="306E8A25" w14:textId="77777777" w:rsidTr="00E94AAA">
        <w:trPr>
          <w:trHeight w:val="397"/>
        </w:trPr>
        <w:tc>
          <w:tcPr>
            <w:tcW w:w="1418" w:type="dxa"/>
            <w:vMerge w:val="restart"/>
            <w:vAlign w:val="bottom"/>
          </w:tcPr>
          <w:p w14:paraId="6D723A50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14:paraId="52340347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Measures of Central Tendency</w:t>
            </w:r>
          </w:p>
        </w:tc>
      </w:tr>
      <w:tr w:rsidR="00E94AAA" w:rsidRPr="00E94AAA" w14:paraId="1DB30D4C" w14:textId="77777777" w:rsidTr="00E94AAA">
        <w:trPr>
          <w:trHeight w:val="397"/>
        </w:trPr>
        <w:tc>
          <w:tcPr>
            <w:tcW w:w="1418" w:type="dxa"/>
            <w:vMerge/>
            <w:vAlign w:val="bottom"/>
          </w:tcPr>
          <w:p w14:paraId="40BEF160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83ED660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Mean </w:t>
            </w:r>
          </w:p>
        </w:tc>
      </w:tr>
      <w:tr w:rsidR="00E94AAA" w:rsidRPr="00E94AAA" w14:paraId="2BD5528F" w14:textId="77777777" w:rsidTr="00E94AAA">
        <w:trPr>
          <w:trHeight w:val="397"/>
        </w:trPr>
        <w:tc>
          <w:tcPr>
            <w:tcW w:w="1418" w:type="dxa"/>
            <w:vMerge w:val="restart"/>
            <w:vAlign w:val="bottom"/>
          </w:tcPr>
          <w:p w14:paraId="4036F650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14:paraId="17943581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</w:tr>
      <w:tr w:rsidR="00E94AAA" w:rsidRPr="00E94AAA" w14:paraId="679EAA1C" w14:textId="77777777" w:rsidTr="00E94AAA">
        <w:trPr>
          <w:trHeight w:val="397"/>
        </w:trPr>
        <w:tc>
          <w:tcPr>
            <w:tcW w:w="1418" w:type="dxa"/>
            <w:vMerge/>
            <w:vAlign w:val="bottom"/>
          </w:tcPr>
          <w:p w14:paraId="1E2E3DBD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F032B3D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Use of computer in data analysis</w:t>
            </w:r>
          </w:p>
        </w:tc>
      </w:tr>
      <w:tr w:rsidR="00E94AAA" w:rsidRPr="00E94AAA" w14:paraId="388955AE" w14:textId="77777777" w:rsidTr="00E94AAA">
        <w:trPr>
          <w:trHeight w:val="397"/>
        </w:trPr>
        <w:tc>
          <w:tcPr>
            <w:tcW w:w="1418" w:type="dxa"/>
            <w:vMerge w:val="restart"/>
            <w:vAlign w:val="bottom"/>
          </w:tcPr>
          <w:p w14:paraId="506EF47B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14:paraId="4BA5F3DD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Assignment: </w:t>
            </w: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Classification</w:t>
            </w:r>
          </w:p>
        </w:tc>
      </w:tr>
      <w:tr w:rsidR="00E94AAA" w:rsidRPr="00E94AAA" w14:paraId="3FE3F1F7" w14:textId="77777777" w:rsidTr="00E94AAA">
        <w:trPr>
          <w:trHeight w:val="397"/>
        </w:trPr>
        <w:tc>
          <w:tcPr>
            <w:tcW w:w="1418" w:type="dxa"/>
            <w:vMerge/>
            <w:vAlign w:val="bottom"/>
          </w:tcPr>
          <w:p w14:paraId="6EDC3E16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246C443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Test: Mean, Mode and Median</w:t>
            </w:r>
          </w:p>
        </w:tc>
      </w:tr>
    </w:tbl>
    <w:p w14:paraId="26C67057" w14:textId="77777777" w:rsidR="00E94AAA" w:rsidRPr="00E94AAA" w:rsidRDefault="00E94AAA" w:rsidP="00E94AAA">
      <w:pPr>
        <w:rPr>
          <w:rFonts w:ascii="Times New Roman" w:hAnsi="Times New Roman" w:cs="Times New Roman"/>
          <w:sz w:val="24"/>
          <w:szCs w:val="24"/>
        </w:rPr>
      </w:pPr>
    </w:p>
    <w:p w14:paraId="25D08AC1" w14:textId="77777777" w:rsidR="00E94AAA" w:rsidRPr="00E94AAA" w:rsidRDefault="00E94AAA" w:rsidP="00E94AAA">
      <w:pPr>
        <w:rPr>
          <w:rFonts w:ascii="Times New Roman" w:hAnsi="Times New Roman" w:cs="Times New Roman"/>
          <w:sz w:val="24"/>
          <w:szCs w:val="24"/>
        </w:rPr>
      </w:pPr>
    </w:p>
    <w:p w14:paraId="096E61B2" w14:textId="323DDAD7" w:rsidR="00E94AAA" w:rsidRPr="00E94AAA" w:rsidRDefault="00E94AAA" w:rsidP="00E94AAA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r w:rsidRPr="00E94AAA">
        <w:rPr>
          <w:rFonts w:ascii="Times New Roman" w:hAnsi="Times New Roman" w:cs="Times New Roman"/>
          <w:b/>
          <w:sz w:val="28"/>
          <w:szCs w:val="24"/>
          <w:u w:val="single"/>
        </w:rPr>
        <w:t>Govt. College for Women Gurawara</w:t>
      </w:r>
    </w:p>
    <w:p w14:paraId="4FE2B26E" w14:textId="7CCB1870" w:rsidR="00E94AAA" w:rsidRPr="00E94AAA" w:rsidRDefault="00E94AAA" w:rsidP="00E94AAA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94AAA">
        <w:rPr>
          <w:rFonts w:ascii="Times New Roman" w:hAnsi="Times New Roman" w:cs="Times New Roman"/>
          <w:b/>
          <w:sz w:val="28"/>
          <w:szCs w:val="24"/>
          <w:u w:val="single"/>
        </w:rPr>
        <w:t>Lesson Plan</w:t>
      </w:r>
      <w:r w:rsidRPr="00E94AAA">
        <w:rPr>
          <w:rFonts w:ascii="Times New Roman" w:hAnsi="Times New Roman" w:cs="Times New Roman"/>
          <w:b/>
          <w:sz w:val="28"/>
          <w:szCs w:val="24"/>
          <w:u w:val="single"/>
        </w:rPr>
        <w:t xml:space="preserve"> 2023-24</w:t>
      </w:r>
    </w:p>
    <w:bookmarkEnd w:id="0"/>
    <w:p w14:paraId="46E40AD0" w14:textId="77777777" w:rsidR="00E94AAA" w:rsidRPr="00E94AAA" w:rsidRDefault="00E94AAA" w:rsidP="00E94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AAA">
        <w:rPr>
          <w:rFonts w:ascii="Times New Roman" w:hAnsi="Times New Roman" w:cs="Times New Roman"/>
          <w:sz w:val="24"/>
          <w:szCs w:val="24"/>
        </w:rPr>
        <w:t>Name of the Assistant/ Associate Professor ………Bharti Yadav……….………………………</w:t>
      </w:r>
      <w:proofErr w:type="gramStart"/>
      <w:r w:rsidRPr="00E94AA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57FBA22" w14:textId="77777777" w:rsidR="00E94AAA" w:rsidRPr="00E94AAA" w:rsidRDefault="00E94AAA" w:rsidP="00E94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AAA">
        <w:rPr>
          <w:rFonts w:ascii="Times New Roman" w:hAnsi="Times New Roman" w:cs="Times New Roman"/>
          <w:sz w:val="24"/>
          <w:szCs w:val="24"/>
        </w:rPr>
        <w:t xml:space="preserve">Class and </w:t>
      </w:r>
      <w:proofErr w:type="gramStart"/>
      <w:r w:rsidRPr="00E94AAA">
        <w:rPr>
          <w:rFonts w:ascii="Times New Roman" w:hAnsi="Times New Roman" w:cs="Times New Roman"/>
          <w:sz w:val="24"/>
          <w:szCs w:val="24"/>
        </w:rPr>
        <w:t>Section:…</w:t>
      </w:r>
      <w:proofErr w:type="gramEnd"/>
      <w:r w:rsidRPr="00E94AAA">
        <w:rPr>
          <w:rFonts w:ascii="Times New Roman" w:hAnsi="Times New Roman" w:cs="Times New Roman"/>
          <w:sz w:val="24"/>
          <w:szCs w:val="24"/>
        </w:rPr>
        <w:t>……………………………………B.A(5</w:t>
      </w:r>
      <w:r w:rsidRPr="00E94A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94AAA">
        <w:rPr>
          <w:rFonts w:ascii="Times New Roman" w:hAnsi="Times New Roman" w:cs="Times New Roman"/>
          <w:sz w:val="24"/>
          <w:szCs w:val="24"/>
        </w:rPr>
        <w:t xml:space="preserve"> Semester)…………………………….</w:t>
      </w:r>
    </w:p>
    <w:p w14:paraId="00148BC3" w14:textId="77777777" w:rsidR="00E94AAA" w:rsidRPr="00E94AAA" w:rsidRDefault="00E94AAA" w:rsidP="00E94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4AAA">
        <w:rPr>
          <w:rFonts w:ascii="Times New Roman" w:hAnsi="Times New Roman" w:cs="Times New Roman"/>
          <w:sz w:val="24"/>
          <w:szCs w:val="24"/>
        </w:rPr>
        <w:t>Subject:…</w:t>
      </w:r>
      <w:proofErr w:type="gramEnd"/>
      <w:r w:rsidRPr="00E94AAA">
        <w:rPr>
          <w:rFonts w:ascii="Times New Roman" w:hAnsi="Times New Roman" w:cs="Times New Roman"/>
          <w:sz w:val="24"/>
          <w:szCs w:val="24"/>
        </w:rPr>
        <w:t>…………… ……………………………………Sociology……………………………………….</w:t>
      </w:r>
    </w:p>
    <w:tbl>
      <w:tblPr>
        <w:tblStyle w:val="TableGrid"/>
        <w:tblW w:w="8941" w:type="dxa"/>
        <w:tblInd w:w="-432" w:type="dxa"/>
        <w:tblLook w:val="04A0" w:firstRow="1" w:lastRow="0" w:firstColumn="1" w:lastColumn="0" w:noHBand="0" w:noVBand="1"/>
      </w:tblPr>
      <w:tblGrid>
        <w:gridCol w:w="1173"/>
        <w:gridCol w:w="9"/>
        <w:gridCol w:w="7750"/>
        <w:gridCol w:w="9"/>
      </w:tblGrid>
      <w:tr w:rsidR="00E94AAA" w:rsidRPr="00E94AAA" w14:paraId="4864126F" w14:textId="77777777" w:rsidTr="00E94AAA">
        <w:trPr>
          <w:gridAfter w:val="1"/>
          <w:wAfter w:w="9" w:type="dxa"/>
          <w:trHeight w:val="368"/>
        </w:trPr>
        <w:tc>
          <w:tcPr>
            <w:tcW w:w="1173" w:type="dxa"/>
          </w:tcPr>
          <w:p w14:paraId="2F427069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7759" w:type="dxa"/>
            <w:gridSpan w:val="2"/>
          </w:tcPr>
          <w:p w14:paraId="6B58CAAC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E94AAA" w:rsidRPr="00E94AAA" w14:paraId="4A771A46" w14:textId="77777777" w:rsidTr="00E94AAA">
        <w:trPr>
          <w:gridAfter w:val="1"/>
          <w:wAfter w:w="9" w:type="dxa"/>
          <w:trHeight w:val="397"/>
        </w:trPr>
        <w:tc>
          <w:tcPr>
            <w:tcW w:w="1173" w:type="dxa"/>
            <w:vMerge w:val="restart"/>
          </w:tcPr>
          <w:p w14:paraId="4224002B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9" w:type="dxa"/>
            <w:gridSpan w:val="2"/>
          </w:tcPr>
          <w:p w14:paraId="51FF4E99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Comte’s Positivism: Introduction</w:t>
            </w:r>
          </w:p>
        </w:tc>
      </w:tr>
      <w:tr w:rsidR="00E94AAA" w:rsidRPr="00E94AAA" w14:paraId="4586725F" w14:textId="77777777" w:rsidTr="00E94AAA">
        <w:trPr>
          <w:gridAfter w:val="1"/>
          <w:wAfter w:w="9" w:type="dxa"/>
          <w:trHeight w:val="347"/>
        </w:trPr>
        <w:tc>
          <w:tcPr>
            <w:tcW w:w="1173" w:type="dxa"/>
            <w:vMerge/>
          </w:tcPr>
          <w:p w14:paraId="5637CF56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9" w:type="dxa"/>
            <w:gridSpan w:val="2"/>
          </w:tcPr>
          <w:p w14:paraId="1EFC0632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Comte’s Positivism</w:t>
            </w:r>
          </w:p>
        </w:tc>
      </w:tr>
      <w:tr w:rsidR="00E94AAA" w:rsidRPr="00E94AAA" w14:paraId="1315B1D7" w14:textId="77777777" w:rsidTr="00E94AAA">
        <w:trPr>
          <w:gridAfter w:val="1"/>
          <w:wAfter w:w="9" w:type="dxa"/>
          <w:trHeight w:val="397"/>
        </w:trPr>
        <w:tc>
          <w:tcPr>
            <w:tcW w:w="1173" w:type="dxa"/>
            <w:vMerge w:val="restart"/>
          </w:tcPr>
          <w:p w14:paraId="51DE87EB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9" w:type="dxa"/>
            <w:gridSpan w:val="2"/>
          </w:tcPr>
          <w:p w14:paraId="69378C7E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Comte’s Positivism</w:t>
            </w:r>
          </w:p>
        </w:tc>
      </w:tr>
      <w:tr w:rsidR="00E94AAA" w:rsidRPr="00E94AAA" w14:paraId="6EFBB405" w14:textId="77777777" w:rsidTr="00E94AAA">
        <w:trPr>
          <w:gridAfter w:val="1"/>
          <w:wAfter w:w="9" w:type="dxa"/>
          <w:trHeight w:val="397"/>
        </w:trPr>
        <w:tc>
          <w:tcPr>
            <w:tcW w:w="1173" w:type="dxa"/>
            <w:vMerge/>
          </w:tcPr>
          <w:p w14:paraId="42544671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9" w:type="dxa"/>
            <w:gridSpan w:val="2"/>
          </w:tcPr>
          <w:p w14:paraId="68C880A2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Comte’s Law of Three Stages</w:t>
            </w:r>
          </w:p>
        </w:tc>
      </w:tr>
      <w:tr w:rsidR="00E94AAA" w:rsidRPr="00E94AAA" w14:paraId="2E22C367" w14:textId="77777777" w:rsidTr="00E94AAA">
        <w:trPr>
          <w:gridAfter w:val="1"/>
          <w:wAfter w:w="9" w:type="dxa"/>
          <w:trHeight w:val="397"/>
        </w:trPr>
        <w:tc>
          <w:tcPr>
            <w:tcW w:w="1173" w:type="dxa"/>
            <w:vMerge w:val="restart"/>
          </w:tcPr>
          <w:p w14:paraId="4936169B" w14:textId="77777777" w:rsidR="00E94AAA" w:rsidRPr="00E94AAA" w:rsidRDefault="00E94AAA" w:rsidP="002E6D4C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 xml:space="preserve">3               </w:t>
            </w:r>
          </w:p>
        </w:tc>
        <w:tc>
          <w:tcPr>
            <w:tcW w:w="7759" w:type="dxa"/>
            <w:gridSpan w:val="2"/>
          </w:tcPr>
          <w:p w14:paraId="276D7B5F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Evolutionism: Spencer’s Evolutionary Approach</w:t>
            </w:r>
          </w:p>
        </w:tc>
      </w:tr>
      <w:tr w:rsidR="00E94AAA" w:rsidRPr="00E94AAA" w14:paraId="6408C394" w14:textId="77777777" w:rsidTr="00E94AAA">
        <w:trPr>
          <w:gridAfter w:val="1"/>
          <w:wAfter w:w="9" w:type="dxa"/>
          <w:trHeight w:val="397"/>
        </w:trPr>
        <w:tc>
          <w:tcPr>
            <w:tcW w:w="1173" w:type="dxa"/>
            <w:vMerge/>
          </w:tcPr>
          <w:p w14:paraId="06AF22BC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9" w:type="dxa"/>
            <w:gridSpan w:val="2"/>
          </w:tcPr>
          <w:p w14:paraId="72774115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Durkheims</w:t>
            </w:r>
            <w:proofErr w:type="spellEnd"/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’ Concept of Social Fact</w:t>
            </w:r>
          </w:p>
        </w:tc>
      </w:tr>
      <w:tr w:rsidR="00E94AAA" w:rsidRPr="00E94AAA" w14:paraId="5493CB7C" w14:textId="77777777" w:rsidTr="00E94AAA">
        <w:trPr>
          <w:gridAfter w:val="1"/>
          <w:wAfter w:w="9" w:type="dxa"/>
          <w:trHeight w:val="397"/>
        </w:trPr>
        <w:tc>
          <w:tcPr>
            <w:tcW w:w="1173" w:type="dxa"/>
            <w:vMerge w:val="restart"/>
          </w:tcPr>
          <w:p w14:paraId="3F43F5D5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59" w:type="dxa"/>
            <w:gridSpan w:val="2"/>
          </w:tcPr>
          <w:p w14:paraId="435FFDAE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Rules and the procedures for the study of Social Phenomena;</w:t>
            </w:r>
          </w:p>
        </w:tc>
      </w:tr>
      <w:tr w:rsidR="00E94AAA" w:rsidRPr="00E94AAA" w14:paraId="01AEAB49" w14:textId="77777777" w:rsidTr="00E94AAA">
        <w:trPr>
          <w:gridAfter w:val="1"/>
          <w:wAfter w:w="9" w:type="dxa"/>
          <w:trHeight w:val="397"/>
        </w:trPr>
        <w:tc>
          <w:tcPr>
            <w:tcW w:w="1173" w:type="dxa"/>
            <w:vMerge/>
            <w:vAlign w:val="bottom"/>
          </w:tcPr>
          <w:p w14:paraId="44F234A1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9" w:type="dxa"/>
            <w:gridSpan w:val="2"/>
          </w:tcPr>
          <w:p w14:paraId="33F96544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 xml:space="preserve">Division of </w:t>
            </w:r>
            <w:proofErr w:type="spellStart"/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</w:p>
        </w:tc>
      </w:tr>
      <w:tr w:rsidR="00E94AAA" w:rsidRPr="00E94AAA" w14:paraId="716C4167" w14:textId="77777777" w:rsidTr="00E94AAA">
        <w:trPr>
          <w:gridAfter w:val="1"/>
          <w:wAfter w:w="9" w:type="dxa"/>
          <w:trHeight w:val="397"/>
        </w:trPr>
        <w:tc>
          <w:tcPr>
            <w:tcW w:w="1173" w:type="dxa"/>
            <w:vMerge w:val="restart"/>
          </w:tcPr>
          <w:p w14:paraId="24EDD13C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59" w:type="dxa"/>
            <w:gridSpan w:val="2"/>
          </w:tcPr>
          <w:p w14:paraId="2CFC9852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Radcliffe Brown’s Structural-Functional Approach</w:t>
            </w:r>
          </w:p>
        </w:tc>
      </w:tr>
      <w:tr w:rsidR="00E94AAA" w:rsidRPr="00E94AAA" w14:paraId="1F6270FE" w14:textId="77777777" w:rsidTr="00E94AAA">
        <w:trPr>
          <w:gridAfter w:val="1"/>
          <w:wAfter w:w="9" w:type="dxa"/>
          <w:trHeight w:val="397"/>
        </w:trPr>
        <w:tc>
          <w:tcPr>
            <w:tcW w:w="1173" w:type="dxa"/>
            <w:vMerge/>
          </w:tcPr>
          <w:p w14:paraId="6115EE6C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9" w:type="dxa"/>
            <w:gridSpan w:val="2"/>
          </w:tcPr>
          <w:p w14:paraId="443E26C7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Assignment: </w:t>
            </w: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Radcliffe Brown’s Structural-Functional Approach</w:t>
            </w:r>
          </w:p>
        </w:tc>
      </w:tr>
      <w:tr w:rsidR="00E94AAA" w:rsidRPr="00E94AAA" w14:paraId="3B770F70" w14:textId="77777777" w:rsidTr="00E94AAA">
        <w:trPr>
          <w:gridAfter w:val="1"/>
          <w:wAfter w:w="9" w:type="dxa"/>
          <w:trHeight w:val="397"/>
        </w:trPr>
        <w:tc>
          <w:tcPr>
            <w:tcW w:w="1173" w:type="dxa"/>
            <w:vMerge w:val="restart"/>
            <w:tcBorders>
              <w:top w:val="single" w:sz="4" w:space="0" w:color="auto"/>
            </w:tcBorders>
          </w:tcPr>
          <w:p w14:paraId="1E958BCE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9" w:type="dxa"/>
            <w:gridSpan w:val="2"/>
          </w:tcPr>
          <w:p w14:paraId="122BF588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Test: </w:t>
            </w:r>
            <w:proofErr w:type="spellStart"/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Durkheims</w:t>
            </w:r>
            <w:proofErr w:type="spellEnd"/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’ Concept of Social Fact</w:t>
            </w:r>
          </w:p>
        </w:tc>
      </w:tr>
      <w:tr w:rsidR="00E94AAA" w:rsidRPr="00E94AAA" w14:paraId="3992C079" w14:textId="77777777" w:rsidTr="00E94AAA">
        <w:trPr>
          <w:gridAfter w:val="1"/>
          <w:wAfter w:w="9" w:type="dxa"/>
          <w:trHeight w:val="397"/>
        </w:trPr>
        <w:tc>
          <w:tcPr>
            <w:tcW w:w="1173" w:type="dxa"/>
            <w:vMerge/>
          </w:tcPr>
          <w:p w14:paraId="61981BE5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9" w:type="dxa"/>
            <w:gridSpan w:val="2"/>
          </w:tcPr>
          <w:p w14:paraId="0E3C4794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Marx’s concept of Dialectical Historical Materialism</w:t>
            </w:r>
          </w:p>
        </w:tc>
      </w:tr>
      <w:tr w:rsidR="00E94AAA" w:rsidRPr="00E94AAA" w14:paraId="18C304F2" w14:textId="77777777" w:rsidTr="00E94AAA">
        <w:trPr>
          <w:gridAfter w:val="1"/>
          <w:wAfter w:w="9" w:type="dxa"/>
          <w:trHeight w:val="397"/>
        </w:trPr>
        <w:tc>
          <w:tcPr>
            <w:tcW w:w="1173" w:type="dxa"/>
            <w:vMerge w:val="restart"/>
          </w:tcPr>
          <w:p w14:paraId="4DEEB547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59" w:type="dxa"/>
            <w:gridSpan w:val="2"/>
          </w:tcPr>
          <w:p w14:paraId="66319F8E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Theory of Class: Introduction</w:t>
            </w:r>
          </w:p>
        </w:tc>
      </w:tr>
      <w:tr w:rsidR="00E94AAA" w:rsidRPr="00E94AAA" w14:paraId="7A25C4D4" w14:textId="77777777" w:rsidTr="00E94AAA">
        <w:trPr>
          <w:gridAfter w:val="1"/>
          <w:wAfter w:w="9" w:type="dxa"/>
          <w:trHeight w:val="397"/>
        </w:trPr>
        <w:tc>
          <w:tcPr>
            <w:tcW w:w="1173" w:type="dxa"/>
            <w:vMerge/>
          </w:tcPr>
          <w:p w14:paraId="0CA18325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9" w:type="dxa"/>
            <w:gridSpan w:val="2"/>
          </w:tcPr>
          <w:p w14:paraId="0DA7D1BC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Theory of Class</w:t>
            </w:r>
          </w:p>
        </w:tc>
      </w:tr>
      <w:tr w:rsidR="00E94AAA" w:rsidRPr="00E94AAA" w14:paraId="5BBAF93B" w14:textId="77777777" w:rsidTr="00E94AAA">
        <w:trPr>
          <w:gridAfter w:val="1"/>
          <w:wAfter w:w="9" w:type="dxa"/>
          <w:trHeight w:val="397"/>
        </w:trPr>
        <w:tc>
          <w:tcPr>
            <w:tcW w:w="1173" w:type="dxa"/>
            <w:vMerge w:val="restart"/>
            <w:tcBorders>
              <w:top w:val="single" w:sz="4" w:space="0" w:color="auto"/>
            </w:tcBorders>
          </w:tcPr>
          <w:p w14:paraId="15FCE750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59" w:type="dxa"/>
            <w:gridSpan w:val="2"/>
          </w:tcPr>
          <w:p w14:paraId="727DB5F9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Class &amp; Class Conflict</w:t>
            </w:r>
          </w:p>
        </w:tc>
      </w:tr>
      <w:tr w:rsidR="00E94AAA" w:rsidRPr="00E94AAA" w14:paraId="3C42C695" w14:textId="77777777" w:rsidTr="00E94AAA">
        <w:trPr>
          <w:gridAfter w:val="1"/>
          <w:wAfter w:w="9" w:type="dxa"/>
          <w:trHeight w:val="397"/>
        </w:trPr>
        <w:tc>
          <w:tcPr>
            <w:tcW w:w="1173" w:type="dxa"/>
            <w:vMerge/>
          </w:tcPr>
          <w:p w14:paraId="2EF83C4E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9" w:type="dxa"/>
            <w:gridSpan w:val="2"/>
          </w:tcPr>
          <w:p w14:paraId="7C03E3B0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Coser’s</w:t>
            </w:r>
            <w:proofErr w:type="spellEnd"/>
            <w:r w:rsidRPr="00E94AAA">
              <w:rPr>
                <w:rFonts w:ascii="Times New Roman" w:hAnsi="Times New Roman" w:cs="Times New Roman"/>
                <w:sz w:val="24"/>
                <w:szCs w:val="24"/>
              </w:rPr>
              <w:t xml:space="preserve"> Approach of Social Conflict</w:t>
            </w:r>
          </w:p>
        </w:tc>
      </w:tr>
      <w:tr w:rsidR="00E94AAA" w:rsidRPr="00E94AAA" w14:paraId="5BB422F2" w14:textId="77777777" w:rsidTr="00E94AAA">
        <w:trPr>
          <w:trHeight w:val="397"/>
        </w:trPr>
        <w:tc>
          <w:tcPr>
            <w:tcW w:w="1182" w:type="dxa"/>
            <w:gridSpan w:val="2"/>
            <w:vMerge w:val="restart"/>
          </w:tcPr>
          <w:p w14:paraId="68C90E7B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59" w:type="dxa"/>
            <w:gridSpan w:val="2"/>
          </w:tcPr>
          <w:p w14:paraId="41E72646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Coser’s</w:t>
            </w:r>
            <w:proofErr w:type="spellEnd"/>
            <w:r w:rsidRPr="00E94AAA">
              <w:rPr>
                <w:rFonts w:ascii="Times New Roman" w:hAnsi="Times New Roman" w:cs="Times New Roman"/>
                <w:sz w:val="24"/>
                <w:szCs w:val="24"/>
              </w:rPr>
              <w:t xml:space="preserve"> Approach of Social Conflict</w:t>
            </w:r>
          </w:p>
        </w:tc>
      </w:tr>
      <w:tr w:rsidR="00E94AAA" w:rsidRPr="00E94AAA" w14:paraId="6F0B6A97" w14:textId="77777777" w:rsidTr="00E94AAA">
        <w:trPr>
          <w:trHeight w:val="397"/>
        </w:trPr>
        <w:tc>
          <w:tcPr>
            <w:tcW w:w="1182" w:type="dxa"/>
            <w:gridSpan w:val="2"/>
            <w:vMerge/>
          </w:tcPr>
          <w:p w14:paraId="28AD7DC0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9" w:type="dxa"/>
            <w:gridSpan w:val="2"/>
          </w:tcPr>
          <w:p w14:paraId="6B7127A9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Assignment: Theory of Class</w:t>
            </w:r>
          </w:p>
        </w:tc>
      </w:tr>
      <w:tr w:rsidR="00E94AAA" w:rsidRPr="00E94AAA" w14:paraId="64CC0320" w14:textId="77777777" w:rsidTr="00E94AAA">
        <w:trPr>
          <w:trHeight w:val="397"/>
        </w:trPr>
        <w:tc>
          <w:tcPr>
            <w:tcW w:w="1182" w:type="dxa"/>
            <w:gridSpan w:val="2"/>
            <w:vMerge/>
          </w:tcPr>
          <w:p w14:paraId="240507C9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9" w:type="dxa"/>
            <w:gridSpan w:val="2"/>
          </w:tcPr>
          <w:p w14:paraId="0FD47653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Test: </w:t>
            </w:r>
            <w:proofErr w:type="spellStart"/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Coser’s</w:t>
            </w:r>
            <w:proofErr w:type="spellEnd"/>
            <w:r w:rsidRPr="00E94AAA">
              <w:rPr>
                <w:rFonts w:ascii="Times New Roman" w:hAnsi="Times New Roman" w:cs="Times New Roman"/>
                <w:sz w:val="24"/>
                <w:szCs w:val="24"/>
              </w:rPr>
              <w:t xml:space="preserve"> Approach of Social Conflict</w:t>
            </w:r>
          </w:p>
        </w:tc>
      </w:tr>
      <w:tr w:rsidR="00E94AAA" w:rsidRPr="00E94AAA" w14:paraId="20BA4906" w14:textId="77777777" w:rsidTr="00E94AAA">
        <w:trPr>
          <w:trHeight w:val="397"/>
        </w:trPr>
        <w:tc>
          <w:tcPr>
            <w:tcW w:w="1182" w:type="dxa"/>
            <w:gridSpan w:val="2"/>
            <w:vMerge w:val="restart"/>
          </w:tcPr>
          <w:p w14:paraId="01A0CC94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59" w:type="dxa"/>
            <w:gridSpan w:val="2"/>
          </w:tcPr>
          <w:p w14:paraId="55184FCD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Interactionalism :</w:t>
            </w:r>
            <w:proofErr w:type="gramEnd"/>
            <w:r w:rsidRPr="00E94AAA">
              <w:rPr>
                <w:rFonts w:ascii="Times New Roman" w:hAnsi="Times New Roman" w:cs="Times New Roman"/>
                <w:sz w:val="24"/>
                <w:szCs w:val="24"/>
              </w:rPr>
              <w:t xml:space="preserve"> Introduction</w:t>
            </w:r>
          </w:p>
        </w:tc>
      </w:tr>
      <w:tr w:rsidR="00E94AAA" w:rsidRPr="00E94AAA" w14:paraId="2609E1E1" w14:textId="77777777" w:rsidTr="00E94AAA">
        <w:trPr>
          <w:trHeight w:val="397"/>
        </w:trPr>
        <w:tc>
          <w:tcPr>
            <w:tcW w:w="1182" w:type="dxa"/>
            <w:gridSpan w:val="2"/>
            <w:vMerge/>
          </w:tcPr>
          <w:p w14:paraId="2590295F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9" w:type="dxa"/>
            <w:gridSpan w:val="2"/>
          </w:tcPr>
          <w:p w14:paraId="7B4BCD24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Weber’s Interpretative Sociology</w:t>
            </w:r>
          </w:p>
        </w:tc>
      </w:tr>
      <w:tr w:rsidR="00E94AAA" w:rsidRPr="00E94AAA" w14:paraId="15467166" w14:textId="77777777" w:rsidTr="00E94AAA">
        <w:trPr>
          <w:trHeight w:val="397"/>
        </w:trPr>
        <w:tc>
          <w:tcPr>
            <w:tcW w:w="1182" w:type="dxa"/>
            <w:gridSpan w:val="2"/>
            <w:vMerge w:val="restart"/>
          </w:tcPr>
          <w:p w14:paraId="642B3BB2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59" w:type="dxa"/>
            <w:gridSpan w:val="2"/>
          </w:tcPr>
          <w:p w14:paraId="6BF446A1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Ideal Types: introduction</w:t>
            </w:r>
          </w:p>
        </w:tc>
      </w:tr>
      <w:tr w:rsidR="00E94AAA" w:rsidRPr="00E94AAA" w14:paraId="094F12EE" w14:textId="77777777" w:rsidTr="00E94AAA">
        <w:trPr>
          <w:trHeight w:val="397"/>
        </w:trPr>
        <w:tc>
          <w:tcPr>
            <w:tcW w:w="1182" w:type="dxa"/>
            <w:gridSpan w:val="2"/>
            <w:vMerge/>
          </w:tcPr>
          <w:p w14:paraId="4A79008A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9" w:type="dxa"/>
            <w:gridSpan w:val="2"/>
          </w:tcPr>
          <w:p w14:paraId="3E5CCDC7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Ideal Types</w:t>
            </w:r>
          </w:p>
        </w:tc>
      </w:tr>
      <w:tr w:rsidR="00E94AAA" w:rsidRPr="00E94AAA" w14:paraId="2C75DECB" w14:textId="77777777" w:rsidTr="00E94AAA">
        <w:trPr>
          <w:trHeight w:val="397"/>
        </w:trPr>
        <w:tc>
          <w:tcPr>
            <w:tcW w:w="1182" w:type="dxa"/>
            <w:gridSpan w:val="2"/>
          </w:tcPr>
          <w:p w14:paraId="3995DA73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59" w:type="dxa"/>
            <w:gridSpan w:val="2"/>
          </w:tcPr>
          <w:p w14:paraId="6B5163FD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Types of Social Action</w:t>
            </w:r>
          </w:p>
        </w:tc>
      </w:tr>
      <w:tr w:rsidR="00E94AAA" w:rsidRPr="00E94AAA" w14:paraId="76C9AE02" w14:textId="77777777" w:rsidTr="00E94AAA">
        <w:trPr>
          <w:trHeight w:val="397"/>
        </w:trPr>
        <w:tc>
          <w:tcPr>
            <w:tcW w:w="1182" w:type="dxa"/>
            <w:gridSpan w:val="2"/>
            <w:tcBorders>
              <w:right w:val="single" w:sz="4" w:space="0" w:color="auto"/>
            </w:tcBorders>
          </w:tcPr>
          <w:p w14:paraId="40F0CB37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59" w:type="dxa"/>
            <w:gridSpan w:val="2"/>
          </w:tcPr>
          <w:p w14:paraId="4D0292E1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proofErr w:type="gramStart"/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H.Mead’s</w:t>
            </w:r>
            <w:proofErr w:type="spellEnd"/>
            <w:proofErr w:type="gramEnd"/>
            <w:r w:rsidRPr="00E94AAA">
              <w:rPr>
                <w:rFonts w:ascii="Times New Roman" w:hAnsi="Times New Roman" w:cs="Times New Roman"/>
                <w:sz w:val="24"/>
                <w:szCs w:val="24"/>
              </w:rPr>
              <w:t xml:space="preserve"> Concept of Mind, Self &amp; Society</w:t>
            </w:r>
          </w:p>
        </w:tc>
      </w:tr>
      <w:tr w:rsidR="00E94AAA" w:rsidRPr="00E94AAA" w14:paraId="3393D34D" w14:textId="77777777" w:rsidTr="00E94AAA">
        <w:trPr>
          <w:trHeight w:val="397"/>
        </w:trPr>
        <w:tc>
          <w:tcPr>
            <w:tcW w:w="1182" w:type="dxa"/>
            <w:gridSpan w:val="2"/>
            <w:vMerge w:val="restart"/>
          </w:tcPr>
          <w:p w14:paraId="32256EA0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59" w:type="dxa"/>
            <w:gridSpan w:val="2"/>
          </w:tcPr>
          <w:p w14:paraId="7FF9F75E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 xml:space="preserve">Assignment: </w:t>
            </w:r>
            <w:proofErr w:type="spellStart"/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proofErr w:type="gramStart"/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H.Mead’s</w:t>
            </w:r>
            <w:proofErr w:type="spellEnd"/>
            <w:proofErr w:type="gramEnd"/>
            <w:r w:rsidRPr="00E94AAA">
              <w:rPr>
                <w:rFonts w:ascii="Times New Roman" w:hAnsi="Times New Roman" w:cs="Times New Roman"/>
                <w:sz w:val="24"/>
                <w:szCs w:val="24"/>
              </w:rPr>
              <w:t xml:space="preserve"> Concept of Mind, Self &amp; Society</w:t>
            </w:r>
          </w:p>
        </w:tc>
      </w:tr>
      <w:tr w:rsidR="00E94AAA" w:rsidRPr="00E94AAA" w14:paraId="2D1F9EF9" w14:textId="77777777" w:rsidTr="00E94AAA">
        <w:trPr>
          <w:trHeight w:val="397"/>
        </w:trPr>
        <w:tc>
          <w:tcPr>
            <w:tcW w:w="1182" w:type="dxa"/>
            <w:gridSpan w:val="2"/>
            <w:vMerge/>
          </w:tcPr>
          <w:p w14:paraId="491DF814" w14:textId="77777777" w:rsidR="00E94AAA" w:rsidRPr="00E94AAA" w:rsidRDefault="00E94AAA" w:rsidP="002E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9" w:type="dxa"/>
            <w:gridSpan w:val="2"/>
          </w:tcPr>
          <w:p w14:paraId="5CD33185" w14:textId="77777777" w:rsidR="00E94AAA" w:rsidRPr="00E94AAA" w:rsidRDefault="00E94AAA" w:rsidP="002E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AA">
              <w:rPr>
                <w:rFonts w:ascii="Times New Roman" w:hAnsi="Times New Roman" w:cs="Times New Roman"/>
                <w:sz w:val="24"/>
                <w:szCs w:val="24"/>
              </w:rPr>
              <w:t>Test: Ideal Types and Types of Social Action</w:t>
            </w:r>
          </w:p>
        </w:tc>
      </w:tr>
    </w:tbl>
    <w:p w14:paraId="31228043" w14:textId="77777777" w:rsidR="00E94AAA" w:rsidRPr="00E94AAA" w:rsidRDefault="00E94AAA" w:rsidP="00E94AAA">
      <w:pPr>
        <w:rPr>
          <w:rFonts w:ascii="Times New Roman" w:hAnsi="Times New Roman" w:cs="Times New Roman"/>
          <w:sz w:val="24"/>
          <w:szCs w:val="24"/>
        </w:rPr>
      </w:pPr>
    </w:p>
    <w:p w14:paraId="139F60F6" w14:textId="77777777" w:rsidR="00E94AAA" w:rsidRPr="00E94AAA" w:rsidRDefault="00E94AAA" w:rsidP="00E94AAA">
      <w:pPr>
        <w:rPr>
          <w:rFonts w:ascii="Times New Roman" w:hAnsi="Times New Roman" w:cs="Times New Roman"/>
          <w:sz w:val="24"/>
          <w:szCs w:val="24"/>
        </w:rPr>
      </w:pPr>
    </w:p>
    <w:p w14:paraId="231CE690" w14:textId="77777777" w:rsidR="004225C2" w:rsidRPr="00E94AAA" w:rsidRDefault="004225C2" w:rsidP="0076649C">
      <w:pPr>
        <w:rPr>
          <w:rFonts w:ascii="Times New Roman" w:hAnsi="Times New Roman" w:cs="Times New Roman"/>
          <w:sz w:val="24"/>
          <w:szCs w:val="24"/>
        </w:rPr>
      </w:pPr>
    </w:p>
    <w:sectPr w:rsidR="004225C2" w:rsidRPr="00E94AAA" w:rsidSect="00D12E55">
      <w:pgSz w:w="11907" w:h="16839" w:code="9"/>
      <w:pgMar w:top="360" w:right="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361B"/>
    <w:multiLevelType w:val="hybridMultilevel"/>
    <w:tmpl w:val="CF06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9C"/>
    <w:rsid w:val="00056500"/>
    <w:rsid w:val="0008322E"/>
    <w:rsid w:val="000C70B1"/>
    <w:rsid w:val="00100D9B"/>
    <w:rsid w:val="001C697B"/>
    <w:rsid w:val="001E59D2"/>
    <w:rsid w:val="00223658"/>
    <w:rsid w:val="002417A1"/>
    <w:rsid w:val="00306217"/>
    <w:rsid w:val="0032694D"/>
    <w:rsid w:val="003824FD"/>
    <w:rsid w:val="00395466"/>
    <w:rsid w:val="003C30D1"/>
    <w:rsid w:val="004225C2"/>
    <w:rsid w:val="00450099"/>
    <w:rsid w:val="0045476D"/>
    <w:rsid w:val="004B18DA"/>
    <w:rsid w:val="004C1336"/>
    <w:rsid w:val="00520474"/>
    <w:rsid w:val="00532D41"/>
    <w:rsid w:val="0054276A"/>
    <w:rsid w:val="005775B6"/>
    <w:rsid w:val="00583F15"/>
    <w:rsid w:val="005A7E6E"/>
    <w:rsid w:val="005C35EC"/>
    <w:rsid w:val="00636BA9"/>
    <w:rsid w:val="006456FC"/>
    <w:rsid w:val="0076649C"/>
    <w:rsid w:val="00850630"/>
    <w:rsid w:val="00876D1C"/>
    <w:rsid w:val="008D709E"/>
    <w:rsid w:val="009008D2"/>
    <w:rsid w:val="00922928"/>
    <w:rsid w:val="00961680"/>
    <w:rsid w:val="00994423"/>
    <w:rsid w:val="009C1142"/>
    <w:rsid w:val="009C630A"/>
    <w:rsid w:val="00A46BE6"/>
    <w:rsid w:val="00A56346"/>
    <w:rsid w:val="00A80EEB"/>
    <w:rsid w:val="00AF2B12"/>
    <w:rsid w:val="00B862BA"/>
    <w:rsid w:val="00BF016E"/>
    <w:rsid w:val="00CC2498"/>
    <w:rsid w:val="00CD08A0"/>
    <w:rsid w:val="00D00794"/>
    <w:rsid w:val="00D12E55"/>
    <w:rsid w:val="00D84508"/>
    <w:rsid w:val="00DB12BF"/>
    <w:rsid w:val="00DD1B11"/>
    <w:rsid w:val="00E0457D"/>
    <w:rsid w:val="00E31048"/>
    <w:rsid w:val="00E4135A"/>
    <w:rsid w:val="00E94AAA"/>
    <w:rsid w:val="00E95FFE"/>
    <w:rsid w:val="00EC19BD"/>
    <w:rsid w:val="00F01934"/>
    <w:rsid w:val="00F55282"/>
    <w:rsid w:val="00FB0861"/>
    <w:rsid w:val="00FC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FFE0"/>
  <w15:docId w15:val="{2FF74E53-EBED-4DFB-ACFC-736BDB0B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01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CMRJ</dc:creator>
  <cp:lastModifiedBy>Hp</cp:lastModifiedBy>
  <cp:revision>2</cp:revision>
  <cp:lastPrinted>2017-11-21T05:24:00Z</cp:lastPrinted>
  <dcterms:created xsi:type="dcterms:W3CDTF">2024-04-25T10:29:00Z</dcterms:created>
  <dcterms:modified xsi:type="dcterms:W3CDTF">2024-04-25T10:29:00Z</dcterms:modified>
</cp:coreProperties>
</file>