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47B55" w14:textId="4E5468D8" w:rsidR="00721FC3" w:rsidRPr="009D2798" w:rsidRDefault="00721FC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2798">
        <w:rPr>
          <w:rFonts w:ascii="Times New Roman" w:hAnsi="Times New Roman" w:cs="Times New Roman"/>
          <w:b/>
          <w:sz w:val="24"/>
          <w:szCs w:val="24"/>
          <w:lang w:val="en-US"/>
        </w:rPr>
        <w:t>LESSON PLAN FOR B.A. (GE</w:t>
      </w:r>
      <w:r w:rsidR="00A37D1C" w:rsidRPr="009D2798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9D2798">
        <w:rPr>
          <w:rFonts w:ascii="Times New Roman" w:hAnsi="Times New Roman" w:cs="Times New Roman"/>
          <w:b/>
          <w:sz w:val="24"/>
          <w:szCs w:val="24"/>
          <w:lang w:val="en-US"/>
        </w:rPr>
        <w:t>GRAPHY)</w:t>
      </w:r>
      <w:r w:rsidR="00A47DF0" w:rsidRPr="009D279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D27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SESSION 2023-24</w:t>
      </w:r>
      <w:r w:rsidR="00843033" w:rsidRPr="009D27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</w:p>
    <w:p w14:paraId="3B74BEED" w14:textId="5148544F" w:rsidR="00721FC3" w:rsidRDefault="00721FC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721FC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SEM</w:t>
      </w:r>
      <w:r w:rsidR="00843033">
        <w:rPr>
          <w:rFonts w:ascii="Times New Roman" w:hAnsi="Times New Roman" w:cs="Times New Roman"/>
          <w:sz w:val="24"/>
          <w:szCs w:val="24"/>
          <w:lang w:val="en-US"/>
        </w:rPr>
        <w:t xml:space="preserve">- Geography </w:t>
      </w:r>
      <w:r w:rsidR="00A47DF0">
        <w:rPr>
          <w:rFonts w:ascii="Times New Roman" w:hAnsi="Times New Roman" w:cs="Times New Roman"/>
          <w:sz w:val="24"/>
          <w:szCs w:val="24"/>
          <w:lang w:val="en-US"/>
        </w:rPr>
        <w:t>of India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303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47DF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="008430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4303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DR. SAVITA RANI)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721FC3" w14:paraId="6A18C7EB" w14:textId="77777777" w:rsidTr="00721FC3">
        <w:tc>
          <w:tcPr>
            <w:tcW w:w="1980" w:type="dxa"/>
          </w:tcPr>
          <w:p w14:paraId="404B0F00" w14:textId="435AD614" w:rsidR="00721FC3" w:rsidRDefault="00721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</w:tc>
        <w:tc>
          <w:tcPr>
            <w:tcW w:w="7036" w:type="dxa"/>
          </w:tcPr>
          <w:p w14:paraId="1A8B3910" w14:textId="76CBCEA4" w:rsidR="00721FC3" w:rsidRDefault="00721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</w:t>
            </w:r>
          </w:p>
        </w:tc>
      </w:tr>
      <w:tr w:rsidR="00721FC3" w14:paraId="7BF54A5D" w14:textId="77777777" w:rsidTr="00721FC3">
        <w:tc>
          <w:tcPr>
            <w:tcW w:w="1980" w:type="dxa"/>
          </w:tcPr>
          <w:p w14:paraId="0192DD05" w14:textId="0C32C04F" w:rsidR="00721FC3" w:rsidRDefault="00721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36" w:type="dxa"/>
          </w:tcPr>
          <w:p w14:paraId="2AA645F1" w14:textId="77777777" w:rsidR="00721FC3" w:rsidRDefault="00721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India: Introduction</w:t>
            </w:r>
          </w:p>
          <w:p w14:paraId="78C80C10" w14:textId="77777777" w:rsidR="00721FC3" w:rsidRDefault="00721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Location</w:t>
            </w:r>
          </w:p>
          <w:p w14:paraId="1F9B5734" w14:textId="256D298E" w:rsidR="00721FC3" w:rsidRDefault="00721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Its relief feature – the Himalaya range</w:t>
            </w:r>
          </w:p>
          <w:p w14:paraId="7A35C5E1" w14:textId="20FB6AEF" w:rsidR="00721FC3" w:rsidRDefault="00721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1FC3" w14:paraId="5429ECD2" w14:textId="77777777" w:rsidTr="00721FC3">
        <w:tc>
          <w:tcPr>
            <w:tcW w:w="1980" w:type="dxa"/>
          </w:tcPr>
          <w:p w14:paraId="65FDD63B" w14:textId="676F03C9" w:rsidR="00721FC3" w:rsidRDefault="00721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36" w:type="dxa"/>
          </w:tcPr>
          <w:p w14:paraId="60E38EF6" w14:textId="77777777" w:rsidR="00721FC3" w:rsidRDefault="00721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 relief feature- The Northern Plain</w:t>
            </w:r>
          </w:p>
          <w:p w14:paraId="4AABCA06" w14:textId="29772CE2" w:rsidR="00721FC3" w:rsidRDefault="00721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The Peninsular Plateau</w:t>
            </w:r>
          </w:p>
          <w:p w14:paraId="216C1722" w14:textId="77777777" w:rsidR="00721FC3" w:rsidRDefault="00721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The Coastal Plain</w:t>
            </w:r>
          </w:p>
          <w:p w14:paraId="56108E24" w14:textId="2FED46E8" w:rsidR="00721FC3" w:rsidRDefault="00721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Thar desert and </w:t>
            </w:r>
            <w:r w:rsidR="00905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Island of India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05D25" w14:paraId="79F33A1A" w14:textId="77777777" w:rsidTr="00721FC3">
        <w:tc>
          <w:tcPr>
            <w:tcW w:w="1980" w:type="dxa"/>
          </w:tcPr>
          <w:p w14:paraId="49773D98" w14:textId="0308EF8F" w:rsidR="00905D25" w:rsidRDefault="00905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36" w:type="dxa"/>
          </w:tcPr>
          <w:p w14:paraId="486F47EB" w14:textId="77777777" w:rsidR="00905D25" w:rsidRDefault="00905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Drainage system of India</w:t>
            </w:r>
          </w:p>
          <w:p w14:paraId="7E82C602" w14:textId="1642F81C" w:rsidR="00905D25" w:rsidRDefault="00905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Climate of India </w:t>
            </w:r>
          </w:p>
        </w:tc>
      </w:tr>
      <w:tr w:rsidR="00905D25" w14:paraId="0E394E20" w14:textId="77777777" w:rsidTr="00721FC3">
        <w:tc>
          <w:tcPr>
            <w:tcW w:w="1980" w:type="dxa"/>
          </w:tcPr>
          <w:p w14:paraId="610E9F46" w14:textId="4776D254" w:rsidR="00905D25" w:rsidRDefault="00905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36" w:type="dxa"/>
          </w:tcPr>
          <w:p w14:paraId="259A10C2" w14:textId="77777777" w:rsidR="00905D25" w:rsidRDefault="00905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Major Soils of India</w:t>
            </w:r>
          </w:p>
          <w:p w14:paraId="7FBE3B09" w14:textId="77777777" w:rsidR="00905D25" w:rsidRDefault="00905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 vegetation of India</w:t>
            </w:r>
          </w:p>
          <w:p w14:paraId="0901341F" w14:textId="10D6A0A3" w:rsidR="00905D25" w:rsidRDefault="00905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Natural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Hazards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Drought and flood in India</w:t>
            </w:r>
          </w:p>
        </w:tc>
      </w:tr>
      <w:tr w:rsidR="00905D25" w14:paraId="693345C0" w14:textId="77777777" w:rsidTr="00721FC3">
        <w:tc>
          <w:tcPr>
            <w:tcW w:w="1980" w:type="dxa"/>
          </w:tcPr>
          <w:p w14:paraId="3F9D5650" w14:textId="6F07C38B" w:rsidR="00905D25" w:rsidRDefault="00905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36" w:type="dxa"/>
          </w:tcPr>
          <w:p w14:paraId="03D2E1D7" w14:textId="77777777" w:rsidR="00905D25" w:rsidRDefault="00905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test </w:t>
            </w:r>
          </w:p>
          <w:p w14:paraId="51FA61E6" w14:textId="1BE0717C" w:rsidR="00905D25" w:rsidRDefault="00905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Population </w:t>
            </w:r>
            <w:r w:rsidR="00A3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India and Its Factor</w:t>
            </w:r>
          </w:p>
          <w:p w14:paraId="12051CEC" w14:textId="532BC22D" w:rsidR="00905D25" w:rsidRDefault="00905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Density of population</w:t>
            </w:r>
          </w:p>
        </w:tc>
      </w:tr>
      <w:tr w:rsidR="00905D25" w14:paraId="01EE8A6F" w14:textId="77777777" w:rsidTr="00721FC3">
        <w:tc>
          <w:tcPr>
            <w:tcW w:w="1980" w:type="dxa"/>
          </w:tcPr>
          <w:p w14:paraId="7DE50F16" w14:textId="50C526CB" w:rsidR="00905D25" w:rsidRDefault="00905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36" w:type="dxa"/>
          </w:tcPr>
          <w:p w14:paraId="3671047F" w14:textId="77777777" w:rsidR="00905D25" w:rsidRDefault="00905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Growth of population in India</w:t>
            </w:r>
          </w:p>
          <w:p w14:paraId="6DF05984" w14:textId="797BE53A" w:rsidR="00905D25" w:rsidRDefault="00905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Literacy</w:t>
            </w:r>
          </w:p>
          <w:p w14:paraId="5780C410" w14:textId="3118D951" w:rsidR="00905D25" w:rsidRDefault="00905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 and sex composition in India</w:t>
            </w:r>
          </w:p>
        </w:tc>
      </w:tr>
      <w:tr w:rsidR="00905D25" w14:paraId="7E0CEB4A" w14:textId="77777777" w:rsidTr="00721FC3">
        <w:tc>
          <w:tcPr>
            <w:tcW w:w="1980" w:type="dxa"/>
          </w:tcPr>
          <w:p w14:paraId="57F0126C" w14:textId="50AB7D6D" w:rsidR="00905D25" w:rsidRDefault="00905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36" w:type="dxa"/>
          </w:tcPr>
          <w:p w14:paraId="53AFA5BF" w14:textId="7FAE6907" w:rsidR="00905D25" w:rsidRDefault="00905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Level of </w:t>
            </w:r>
            <w:r w:rsidR="00A3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Urbanization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India</w:t>
            </w:r>
          </w:p>
          <w:p w14:paraId="2FFFA941" w14:textId="2FF424AB" w:rsidR="00905D25" w:rsidRDefault="00905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Migration pattern in India</w:t>
            </w:r>
            <w:r w:rsidR="00ED6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05D25" w14:paraId="53E7F5CC" w14:textId="77777777" w:rsidTr="00721FC3">
        <w:tc>
          <w:tcPr>
            <w:tcW w:w="1980" w:type="dxa"/>
          </w:tcPr>
          <w:p w14:paraId="11FA858F" w14:textId="04CD6349" w:rsidR="00905D25" w:rsidRDefault="00905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36" w:type="dxa"/>
          </w:tcPr>
          <w:p w14:paraId="642D6097" w14:textId="77777777" w:rsidR="00905D25" w:rsidRDefault="00905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Test</w:t>
            </w:r>
          </w:p>
          <w:p w14:paraId="43B0E72D" w14:textId="77777777" w:rsidR="00905D25" w:rsidRDefault="00905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Distribution </w:t>
            </w:r>
            <w:r w:rsidR="00670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ED6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production of crops: Rice</w:t>
            </w:r>
          </w:p>
          <w:p w14:paraId="71A7129C" w14:textId="77777777" w:rsidR="00ED6845" w:rsidRDefault="00ED6845" w:rsidP="00ED6845">
            <w:pPr>
              <w:tabs>
                <w:tab w:val="center" w:pos="3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            Wheat</w:t>
            </w:r>
          </w:p>
          <w:p w14:paraId="5ACC9398" w14:textId="77777777" w:rsidR="00ED6845" w:rsidRDefault="00ED6845" w:rsidP="00ED6845">
            <w:pPr>
              <w:tabs>
                <w:tab w:val="center" w:pos="3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Cotton</w:t>
            </w:r>
          </w:p>
          <w:p w14:paraId="52E26FCD" w14:textId="09829588" w:rsidR="00ED6845" w:rsidRDefault="00ED6845" w:rsidP="00ED6845">
            <w:pPr>
              <w:tabs>
                <w:tab w:val="center" w:pos="3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Tea</w:t>
            </w:r>
          </w:p>
        </w:tc>
      </w:tr>
      <w:tr w:rsidR="00ED6845" w14:paraId="2E80628C" w14:textId="77777777" w:rsidTr="00721FC3">
        <w:tc>
          <w:tcPr>
            <w:tcW w:w="1980" w:type="dxa"/>
          </w:tcPr>
          <w:p w14:paraId="0D1D0A60" w14:textId="0E515141" w:rsidR="00ED6845" w:rsidRDefault="00ED6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36" w:type="dxa"/>
          </w:tcPr>
          <w:p w14:paraId="453EB7F1" w14:textId="77777777" w:rsidR="00ED6845" w:rsidRDefault="00ED6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Irrigation, </w:t>
            </w:r>
          </w:p>
          <w:p w14:paraId="75B16EF2" w14:textId="6D48B697" w:rsidR="00ED6845" w:rsidRDefault="00ED6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Green Revolution </w:t>
            </w:r>
          </w:p>
          <w:p w14:paraId="2E23CD1B" w14:textId="5D3C2534" w:rsidR="00ED6845" w:rsidRDefault="00ED6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Major problems of Indian Agriculture</w:t>
            </w:r>
          </w:p>
        </w:tc>
      </w:tr>
      <w:tr w:rsidR="00ED6845" w14:paraId="0F1B5BF5" w14:textId="77777777" w:rsidTr="00721FC3">
        <w:tc>
          <w:tcPr>
            <w:tcW w:w="1980" w:type="dxa"/>
          </w:tcPr>
          <w:p w14:paraId="49E5E9CE" w14:textId="07897221" w:rsidR="00ED6845" w:rsidRDefault="00ED6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36" w:type="dxa"/>
          </w:tcPr>
          <w:p w14:paraId="1B99FB40" w14:textId="77777777" w:rsidR="00ED6845" w:rsidRDefault="00ED6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Iron and Steel Industry in India</w:t>
            </w:r>
          </w:p>
          <w:p w14:paraId="144751D7" w14:textId="5622DADD" w:rsidR="00ED6845" w:rsidRDefault="00ED6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Cotton textile in India</w:t>
            </w:r>
          </w:p>
        </w:tc>
      </w:tr>
      <w:tr w:rsidR="00ED6845" w14:paraId="09D58C16" w14:textId="77777777" w:rsidTr="00721FC3">
        <w:tc>
          <w:tcPr>
            <w:tcW w:w="1980" w:type="dxa"/>
          </w:tcPr>
          <w:p w14:paraId="03124368" w14:textId="70722C50" w:rsidR="00ED6845" w:rsidRDefault="00ED6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36" w:type="dxa"/>
          </w:tcPr>
          <w:p w14:paraId="1789BC31" w14:textId="77777777" w:rsidR="00ED6845" w:rsidRDefault="00ED6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Sugar Industry </w:t>
            </w:r>
          </w:p>
          <w:p w14:paraId="67395A8D" w14:textId="77777777" w:rsidR="00ED6845" w:rsidRDefault="00ED6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Petrochemical Industry </w:t>
            </w:r>
          </w:p>
          <w:p w14:paraId="6EB0A5CD" w14:textId="2700167B" w:rsidR="00ED6845" w:rsidRDefault="00ED6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Industrial Regions in India</w:t>
            </w:r>
          </w:p>
        </w:tc>
      </w:tr>
      <w:tr w:rsidR="00ED6845" w14:paraId="7996A1BC" w14:textId="77777777" w:rsidTr="00721FC3">
        <w:tc>
          <w:tcPr>
            <w:tcW w:w="1980" w:type="dxa"/>
          </w:tcPr>
          <w:p w14:paraId="6113DA31" w14:textId="608D8785" w:rsidR="00ED6845" w:rsidRDefault="00ED6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36" w:type="dxa"/>
          </w:tcPr>
          <w:p w14:paraId="7523419D" w14:textId="77777777" w:rsidR="00ED6845" w:rsidRDefault="00ED6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test</w:t>
            </w:r>
          </w:p>
          <w:p w14:paraId="1AF53D7A" w14:textId="77777777" w:rsidR="00ED6845" w:rsidRDefault="00ED6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Physiography of Haryana</w:t>
            </w:r>
          </w:p>
          <w:p w14:paraId="51A67300" w14:textId="6AEE683E" w:rsidR="00ED6845" w:rsidRDefault="00ED6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Soil Degradation in Haryana</w:t>
            </w:r>
          </w:p>
        </w:tc>
      </w:tr>
      <w:tr w:rsidR="00843033" w14:paraId="48B52B91" w14:textId="77777777" w:rsidTr="00721FC3">
        <w:tc>
          <w:tcPr>
            <w:tcW w:w="1980" w:type="dxa"/>
          </w:tcPr>
          <w:p w14:paraId="1B53100B" w14:textId="05723772" w:rsidR="00843033" w:rsidRDefault="00843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36" w:type="dxa"/>
          </w:tcPr>
          <w:p w14:paraId="2D958E0E" w14:textId="60322446" w:rsidR="00843033" w:rsidRDefault="00843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Population </w:t>
            </w:r>
            <w:r w:rsidR="00A3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Growth,</w:t>
            </w:r>
          </w:p>
          <w:p w14:paraId="5C9B310A" w14:textId="61B78494" w:rsidR="00843033" w:rsidRDefault="00843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Literacy, Sex Ratio and </w:t>
            </w:r>
            <w:r w:rsidR="00A3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Urbanization</w:t>
            </w:r>
          </w:p>
        </w:tc>
      </w:tr>
      <w:tr w:rsidR="00843033" w14:paraId="057F63FE" w14:textId="77777777" w:rsidTr="00721FC3">
        <w:tc>
          <w:tcPr>
            <w:tcW w:w="1980" w:type="dxa"/>
          </w:tcPr>
          <w:p w14:paraId="010F2094" w14:textId="3DC25F47" w:rsidR="00843033" w:rsidRDefault="00843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36" w:type="dxa"/>
          </w:tcPr>
          <w:p w14:paraId="1F1846B2" w14:textId="77777777" w:rsidR="00843033" w:rsidRDefault="00843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Agriculture </w:t>
            </w:r>
          </w:p>
          <w:p w14:paraId="4B5533C2" w14:textId="77777777" w:rsidR="00843033" w:rsidRDefault="00843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Industry</w:t>
            </w:r>
          </w:p>
          <w:p w14:paraId="3C618D88" w14:textId="05BDE6FA" w:rsidR="00843033" w:rsidRDefault="00843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Transportation in Haryana</w:t>
            </w:r>
          </w:p>
        </w:tc>
      </w:tr>
      <w:tr w:rsidR="00843033" w14:paraId="3A11DDDE" w14:textId="77777777" w:rsidTr="00721FC3">
        <w:tc>
          <w:tcPr>
            <w:tcW w:w="1980" w:type="dxa"/>
          </w:tcPr>
          <w:p w14:paraId="0B81BC88" w14:textId="77777777" w:rsidR="00843033" w:rsidRDefault="00843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</w:p>
          <w:p w14:paraId="73AE3174" w14:textId="77777777" w:rsidR="00843033" w:rsidRDefault="00843033" w:rsidP="00843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0E5DC6" w14:textId="2C598DCA" w:rsidR="00843033" w:rsidRPr="00843033" w:rsidRDefault="00843033" w:rsidP="00843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6" w:type="dxa"/>
          </w:tcPr>
          <w:p w14:paraId="42359961" w14:textId="77777777" w:rsidR="00843033" w:rsidRDefault="00843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Test and Assignment</w:t>
            </w:r>
          </w:p>
          <w:p w14:paraId="1E303299" w14:textId="651D94FF" w:rsidR="00843033" w:rsidRDefault="00843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</w:t>
            </w:r>
            <w:r w:rsidR="00A47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</w:tbl>
    <w:p w14:paraId="44B6EDA6" w14:textId="77777777" w:rsidR="009D2798" w:rsidRPr="009D2798" w:rsidRDefault="009D2798" w:rsidP="009D279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279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LESSON PLAN FOR B.A. (GEOGRAPHY):  SESSION 2023-24 </w:t>
      </w:r>
    </w:p>
    <w:p w14:paraId="38C7CCDA" w14:textId="77777777" w:rsidR="009D2798" w:rsidRDefault="009D2798" w:rsidP="009D279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3rd SEM- Physical Geography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Climatology) 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Mrs. Jyoti-Extension Lecturer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D2798" w14:paraId="3D7DF24A" w14:textId="77777777" w:rsidTr="00195319">
        <w:tc>
          <w:tcPr>
            <w:tcW w:w="1980" w:type="dxa"/>
          </w:tcPr>
          <w:p w14:paraId="640A8EFA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</w:tc>
        <w:tc>
          <w:tcPr>
            <w:tcW w:w="7036" w:type="dxa"/>
          </w:tcPr>
          <w:p w14:paraId="041BE71D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</w:t>
            </w:r>
          </w:p>
        </w:tc>
      </w:tr>
      <w:tr w:rsidR="009D2798" w14:paraId="223F5FAE" w14:textId="77777777" w:rsidTr="00195319">
        <w:tc>
          <w:tcPr>
            <w:tcW w:w="1980" w:type="dxa"/>
          </w:tcPr>
          <w:p w14:paraId="23C4E7E9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36" w:type="dxa"/>
          </w:tcPr>
          <w:p w14:paraId="5401A61E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Geography: Introduction, Climatology</w:t>
            </w:r>
          </w:p>
          <w:p w14:paraId="5E4EA9E2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Scope and Nature</w:t>
            </w:r>
          </w:p>
          <w:p w14:paraId="0AD82CE7" w14:textId="77777777" w:rsidR="009D2798" w:rsidRDefault="009D2798" w:rsidP="00195319">
            <w:pPr>
              <w:tabs>
                <w:tab w:val="left" w:pos="229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Relation with other natural sciences</w:t>
            </w:r>
          </w:p>
        </w:tc>
      </w:tr>
      <w:tr w:rsidR="009D2798" w14:paraId="20DC1820" w14:textId="77777777" w:rsidTr="00195319">
        <w:tc>
          <w:tcPr>
            <w:tcW w:w="1980" w:type="dxa"/>
          </w:tcPr>
          <w:p w14:paraId="74464DCE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36" w:type="dxa"/>
          </w:tcPr>
          <w:p w14:paraId="4823CF7F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Insolation, Global Heat Budget </w:t>
            </w:r>
          </w:p>
        </w:tc>
      </w:tr>
      <w:tr w:rsidR="009D2798" w14:paraId="23155A4D" w14:textId="77777777" w:rsidTr="00195319">
        <w:tc>
          <w:tcPr>
            <w:tcW w:w="1980" w:type="dxa"/>
          </w:tcPr>
          <w:p w14:paraId="36964710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36" w:type="dxa"/>
          </w:tcPr>
          <w:p w14:paraId="3E30F692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Horizontal and Vertical distribution of Temperature</w:t>
            </w:r>
          </w:p>
          <w:p w14:paraId="77701CFF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Inversion of temperature </w:t>
            </w:r>
          </w:p>
        </w:tc>
      </w:tr>
      <w:tr w:rsidR="009D2798" w14:paraId="5D9AE95D" w14:textId="77777777" w:rsidTr="00195319">
        <w:tc>
          <w:tcPr>
            <w:tcW w:w="1980" w:type="dxa"/>
          </w:tcPr>
          <w:p w14:paraId="0535F299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36" w:type="dxa"/>
          </w:tcPr>
          <w:p w14:paraId="01A89B06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Atmospheric pressure: measurement and Distribution</w:t>
            </w:r>
          </w:p>
          <w:p w14:paraId="3C4FD493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Pressure Belt in World</w:t>
            </w:r>
          </w:p>
        </w:tc>
      </w:tr>
      <w:tr w:rsidR="009D2798" w14:paraId="5858CEB6" w14:textId="77777777" w:rsidTr="00195319">
        <w:tc>
          <w:tcPr>
            <w:tcW w:w="1980" w:type="dxa"/>
          </w:tcPr>
          <w:p w14:paraId="1AF7718D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36" w:type="dxa"/>
          </w:tcPr>
          <w:p w14:paraId="21CBDCC1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test </w:t>
            </w:r>
          </w:p>
          <w:p w14:paraId="24E0AA3D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Wind: Definition and types, Jet streams,</w:t>
            </w:r>
          </w:p>
          <w:p w14:paraId="59EF9CA2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Monsoon, EL NINO, La Nina</w:t>
            </w:r>
          </w:p>
        </w:tc>
      </w:tr>
      <w:tr w:rsidR="009D2798" w14:paraId="34C5592A" w14:textId="77777777" w:rsidTr="00195319">
        <w:tc>
          <w:tcPr>
            <w:tcW w:w="1980" w:type="dxa"/>
          </w:tcPr>
          <w:p w14:paraId="61FF107B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36" w:type="dxa"/>
          </w:tcPr>
          <w:p w14:paraId="11281BE6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Humidity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Definition &amp; Measurements</w:t>
            </w:r>
          </w:p>
          <w:p w14:paraId="4AC2F888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Evaporation and Condensation</w:t>
            </w:r>
          </w:p>
        </w:tc>
      </w:tr>
      <w:tr w:rsidR="009D2798" w14:paraId="14EE1449" w14:textId="77777777" w:rsidTr="00195319">
        <w:tc>
          <w:tcPr>
            <w:tcW w:w="1980" w:type="dxa"/>
          </w:tcPr>
          <w:p w14:paraId="11FA7F58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36" w:type="dxa"/>
          </w:tcPr>
          <w:p w14:paraId="51F419B3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Precipitation: Forms &amp; type and Distribution</w:t>
            </w:r>
          </w:p>
          <w:p w14:paraId="1C8AD3DA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Hydrological Cycle</w:t>
            </w:r>
          </w:p>
        </w:tc>
      </w:tr>
      <w:tr w:rsidR="009D2798" w14:paraId="36AE7C25" w14:textId="77777777" w:rsidTr="00195319">
        <w:tc>
          <w:tcPr>
            <w:tcW w:w="1980" w:type="dxa"/>
          </w:tcPr>
          <w:p w14:paraId="0C8CEFF1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36" w:type="dxa"/>
          </w:tcPr>
          <w:p w14:paraId="15DDA59A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Test</w:t>
            </w:r>
          </w:p>
          <w:p w14:paraId="7326CF7F" w14:textId="77777777" w:rsidR="009D2798" w:rsidRDefault="009D2798" w:rsidP="00195319">
            <w:pPr>
              <w:tabs>
                <w:tab w:val="center" w:pos="3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Airmasses: concept and classification</w:t>
            </w:r>
          </w:p>
          <w:p w14:paraId="32F33113" w14:textId="77777777" w:rsidR="009D2798" w:rsidRDefault="009D2798" w:rsidP="00195319">
            <w:pPr>
              <w:tabs>
                <w:tab w:val="center" w:pos="3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Fronts: type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characterstics</w:t>
            </w:r>
            <w:proofErr w:type="spellEnd"/>
          </w:p>
        </w:tc>
      </w:tr>
      <w:tr w:rsidR="009D2798" w14:paraId="62C7A91A" w14:textId="77777777" w:rsidTr="00195319">
        <w:tc>
          <w:tcPr>
            <w:tcW w:w="1980" w:type="dxa"/>
          </w:tcPr>
          <w:p w14:paraId="5EDD73E7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36" w:type="dxa"/>
          </w:tcPr>
          <w:p w14:paraId="70B4444D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Weather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Distrubance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Cyclone and Anti Cyclone</w:t>
            </w:r>
          </w:p>
          <w:p w14:paraId="4EAD2094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Climate Classification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koppen</w:t>
            </w:r>
            <w:proofErr w:type="spellEnd"/>
          </w:p>
        </w:tc>
      </w:tr>
      <w:tr w:rsidR="009D2798" w14:paraId="69BBDDAE" w14:textId="77777777" w:rsidTr="00195319">
        <w:tc>
          <w:tcPr>
            <w:tcW w:w="1980" w:type="dxa"/>
          </w:tcPr>
          <w:p w14:paraId="20AF3465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36" w:type="dxa"/>
          </w:tcPr>
          <w:p w14:paraId="7C79DA62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Climate Change and Global Warming</w:t>
            </w:r>
          </w:p>
        </w:tc>
      </w:tr>
      <w:tr w:rsidR="009D2798" w14:paraId="0EC34496" w14:textId="77777777" w:rsidTr="00195319">
        <w:tc>
          <w:tcPr>
            <w:tcW w:w="1980" w:type="dxa"/>
          </w:tcPr>
          <w:p w14:paraId="6734549E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36" w:type="dxa"/>
          </w:tcPr>
          <w:p w14:paraId="5D9F2DA1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Configuration of Oceanic Floor</w:t>
            </w:r>
          </w:p>
          <w:p w14:paraId="3EA65979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Relief of Pacific, Atlantic and Indian Ocean</w:t>
            </w:r>
          </w:p>
        </w:tc>
      </w:tr>
      <w:tr w:rsidR="009D2798" w14:paraId="2A67F7D7" w14:textId="77777777" w:rsidTr="00195319">
        <w:tc>
          <w:tcPr>
            <w:tcW w:w="1980" w:type="dxa"/>
          </w:tcPr>
          <w:p w14:paraId="742AE8DC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36" w:type="dxa"/>
          </w:tcPr>
          <w:p w14:paraId="2D342CDE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test</w:t>
            </w:r>
          </w:p>
          <w:p w14:paraId="45AA1EAF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Oceanic Temperature and Salinity</w:t>
            </w:r>
          </w:p>
        </w:tc>
      </w:tr>
      <w:tr w:rsidR="009D2798" w14:paraId="5B9EE97D" w14:textId="77777777" w:rsidTr="00195319">
        <w:tc>
          <w:tcPr>
            <w:tcW w:w="1980" w:type="dxa"/>
          </w:tcPr>
          <w:p w14:paraId="719BCBE5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36" w:type="dxa"/>
          </w:tcPr>
          <w:p w14:paraId="00E9F367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Tides, oceanic wave</w:t>
            </w:r>
          </w:p>
          <w:p w14:paraId="2A2B566A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Oceanic Currents</w:t>
            </w:r>
          </w:p>
        </w:tc>
      </w:tr>
      <w:tr w:rsidR="009D2798" w14:paraId="106017DF" w14:textId="77777777" w:rsidTr="00195319">
        <w:tc>
          <w:tcPr>
            <w:tcW w:w="1980" w:type="dxa"/>
          </w:tcPr>
          <w:p w14:paraId="7A70429A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36" w:type="dxa"/>
          </w:tcPr>
          <w:p w14:paraId="3FB7FC8A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Circulation in Pacific, Atlantic and Indian Ocean</w:t>
            </w:r>
          </w:p>
        </w:tc>
      </w:tr>
      <w:tr w:rsidR="009D2798" w14:paraId="74AAC7D5" w14:textId="77777777" w:rsidTr="00195319">
        <w:tc>
          <w:tcPr>
            <w:tcW w:w="1980" w:type="dxa"/>
          </w:tcPr>
          <w:p w14:paraId="51808267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</w:p>
          <w:p w14:paraId="4A1792B1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637203" w14:textId="77777777" w:rsidR="009D2798" w:rsidRPr="00843033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6" w:type="dxa"/>
          </w:tcPr>
          <w:p w14:paraId="53198B2B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Test </w:t>
            </w:r>
          </w:p>
          <w:p w14:paraId="15FCE5A9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Assignment and Presentation </w:t>
            </w:r>
          </w:p>
          <w:p w14:paraId="22035399" w14:textId="77777777" w:rsidR="009D2798" w:rsidRDefault="009D2798" w:rsidP="00195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</w:p>
        </w:tc>
      </w:tr>
    </w:tbl>
    <w:p w14:paraId="56C11982" w14:textId="77777777" w:rsidR="009D2798" w:rsidRDefault="009D2798" w:rsidP="009D279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8FC760E" w14:textId="77777777" w:rsidR="009D2798" w:rsidRDefault="009D2798" w:rsidP="009D279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7E62F72" w14:textId="1849CB29" w:rsidR="009D2798" w:rsidRDefault="009D2798" w:rsidP="00EF226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2038FBA" w14:textId="3DADB660" w:rsidR="009D2798" w:rsidRDefault="009D2798" w:rsidP="00EF226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3A589E" w14:textId="756673C5" w:rsidR="009D2798" w:rsidRDefault="009D2798" w:rsidP="00EF226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744C9E" w14:textId="66AC3392" w:rsidR="009D2798" w:rsidRDefault="009D2798" w:rsidP="00EF226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74350B6" w14:textId="6C7C4CCD" w:rsidR="009D2798" w:rsidRDefault="009D2798" w:rsidP="00EF226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79B49E2" w14:textId="1B6E5538" w:rsidR="009D2798" w:rsidRDefault="009D2798" w:rsidP="00EF226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2C81165" w14:textId="77777777" w:rsidR="009D2798" w:rsidRDefault="009D2798" w:rsidP="00EF226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D0A1035" w14:textId="1BEE8161" w:rsidR="00EF226D" w:rsidRPr="009D2798" w:rsidRDefault="00EF226D" w:rsidP="00EF226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279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LESSON PLAN FOR B.A. (GEOGRAPHY):  SESSION 2023-24 </w:t>
      </w:r>
    </w:p>
    <w:p w14:paraId="761C7FAB" w14:textId="050064B8" w:rsidR="00EF226D" w:rsidRDefault="00EF226D" w:rsidP="00EF226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SEM- Economic Geography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DR. SAVITA RANI)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F226D" w14:paraId="3B9458DB" w14:textId="77777777" w:rsidTr="002D321D">
        <w:tc>
          <w:tcPr>
            <w:tcW w:w="1980" w:type="dxa"/>
          </w:tcPr>
          <w:p w14:paraId="3E5AA8B9" w14:textId="77777777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</w:tc>
        <w:tc>
          <w:tcPr>
            <w:tcW w:w="7036" w:type="dxa"/>
          </w:tcPr>
          <w:p w14:paraId="3707A6BC" w14:textId="77777777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</w:t>
            </w:r>
          </w:p>
        </w:tc>
      </w:tr>
      <w:tr w:rsidR="00EF226D" w14:paraId="65F5F978" w14:textId="77777777" w:rsidTr="002D321D">
        <w:tc>
          <w:tcPr>
            <w:tcW w:w="1980" w:type="dxa"/>
          </w:tcPr>
          <w:p w14:paraId="4521AC3D" w14:textId="77777777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36" w:type="dxa"/>
          </w:tcPr>
          <w:p w14:paraId="37D98278" w14:textId="2549F68B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Economic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Geography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Introduction</w:t>
            </w:r>
          </w:p>
          <w:p w14:paraId="2E6EF50F" w14:textId="0B8834FF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Scope and Nature</w:t>
            </w:r>
          </w:p>
          <w:p w14:paraId="576C0483" w14:textId="7046AE76" w:rsidR="00EF226D" w:rsidRDefault="00EF226D" w:rsidP="00EF226D">
            <w:pPr>
              <w:tabs>
                <w:tab w:val="left" w:pos="229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Relation with other social sciences</w:t>
            </w:r>
          </w:p>
        </w:tc>
      </w:tr>
      <w:tr w:rsidR="00EF226D" w14:paraId="48F03277" w14:textId="77777777" w:rsidTr="002D321D">
        <w:tc>
          <w:tcPr>
            <w:tcW w:w="1980" w:type="dxa"/>
          </w:tcPr>
          <w:p w14:paraId="28704F4E" w14:textId="77777777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36" w:type="dxa"/>
          </w:tcPr>
          <w:p w14:paraId="2A9AD033" w14:textId="77777777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Classification of Economic Activity</w:t>
            </w:r>
          </w:p>
          <w:p w14:paraId="6E302B0B" w14:textId="798DE785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Impact on Environment </w:t>
            </w:r>
          </w:p>
        </w:tc>
      </w:tr>
      <w:tr w:rsidR="00EF226D" w14:paraId="6A6E505C" w14:textId="77777777" w:rsidTr="002D321D">
        <w:tc>
          <w:tcPr>
            <w:tcW w:w="1980" w:type="dxa"/>
          </w:tcPr>
          <w:p w14:paraId="41CCE79B" w14:textId="77777777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36" w:type="dxa"/>
          </w:tcPr>
          <w:p w14:paraId="22807BBD" w14:textId="77777777" w:rsidR="00EF226D" w:rsidRDefault="004D43D3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Resource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concept </w:t>
            </w:r>
          </w:p>
          <w:p w14:paraId="1BB784CC" w14:textId="0F6DD87B" w:rsidR="004D43D3" w:rsidRDefault="004D43D3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Classification </w:t>
            </w:r>
          </w:p>
        </w:tc>
      </w:tr>
      <w:tr w:rsidR="00EF226D" w14:paraId="0B14E082" w14:textId="77777777" w:rsidTr="002D321D">
        <w:tc>
          <w:tcPr>
            <w:tcW w:w="1980" w:type="dxa"/>
          </w:tcPr>
          <w:p w14:paraId="250DD9DA" w14:textId="77777777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36" w:type="dxa"/>
          </w:tcPr>
          <w:p w14:paraId="78EED866" w14:textId="4DFFD740" w:rsidR="00EF226D" w:rsidRDefault="004D43D3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Biotic Resource: Vegetation Resource</w:t>
            </w:r>
          </w:p>
          <w:p w14:paraId="4A3C6C55" w14:textId="0C0C46AB" w:rsidR="004D43D3" w:rsidRDefault="004D43D3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Animal Resource</w:t>
            </w:r>
          </w:p>
        </w:tc>
      </w:tr>
      <w:tr w:rsidR="00EF226D" w14:paraId="64F24035" w14:textId="77777777" w:rsidTr="002D321D">
        <w:tc>
          <w:tcPr>
            <w:tcW w:w="1980" w:type="dxa"/>
          </w:tcPr>
          <w:p w14:paraId="3AF596B8" w14:textId="77777777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36" w:type="dxa"/>
          </w:tcPr>
          <w:p w14:paraId="7AA3F339" w14:textId="77777777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test </w:t>
            </w:r>
          </w:p>
          <w:p w14:paraId="083ECCFE" w14:textId="00A16408" w:rsidR="004D43D3" w:rsidRDefault="004D43D3" w:rsidP="004D4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Biotic Resource: Fisheries Resource</w:t>
            </w:r>
          </w:p>
          <w:p w14:paraId="43B72AD0" w14:textId="78F6C206" w:rsidR="00EF226D" w:rsidRDefault="004D43D3" w:rsidP="004D4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Abiotic Resource: Water Resource</w:t>
            </w:r>
          </w:p>
        </w:tc>
      </w:tr>
      <w:tr w:rsidR="00EF226D" w14:paraId="46C09C57" w14:textId="77777777" w:rsidTr="002D321D">
        <w:tc>
          <w:tcPr>
            <w:tcW w:w="1980" w:type="dxa"/>
          </w:tcPr>
          <w:p w14:paraId="3C961881" w14:textId="77777777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36" w:type="dxa"/>
          </w:tcPr>
          <w:p w14:paraId="2683FA8D" w14:textId="77777777" w:rsidR="00BD4958" w:rsidRDefault="00BD4958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Abiotic Resource: Water Resource</w:t>
            </w:r>
          </w:p>
          <w:p w14:paraId="50EA475D" w14:textId="37F1FEBD" w:rsidR="00BD4958" w:rsidRDefault="00BD4958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Resource Conservation</w:t>
            </w:r>
          </w:p>
        </w:tc>
      </w:tr>
      <w:tr w:rsidR="00EF226D" w14:paraId="6E10AC67" w14:textId="77777777" w:rsidTr="002D321D">
        <w:tc>
          <w:tcPr>
            <w:tcW w:w="1980" w:type="dxa"/>
          </w:tcPr>
          <w:p w14:paraId="663AA279" w14:textId="77777777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36" w:type="dxa"/>
          </w:tcPr>
          <w:p w14:paraId="2462E6D7" w14:textId="3B20801B" w:rsidR="00EF226D" w:rsidRDefault="00BD4958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Food </w:t>
            </w:r>
            <w:r w:rsidR="00E00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Crops: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Rice</w:t>
            </w:r>
          </w:p>
          <w:p w14:paraId="47526CEC" w14:textId="77777777" w:rsidR="00BD4958" w:rsidRDefault="00BD4958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Wheat</w:t>
            </w:r>
          </w:p>
          <w:p w14:paraId="4FAAF2D2" w14:textId="77777777" w:rsidR="00BD4958" w:rsidRDefault="00BD4958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Cotton</w:t>
            </w:r>
          </w:p>
          <w:p w14:paraId="62955B72" w14:textId="77777777" w:rsidR="00BD4958" w:rsidRDefault="00BD4958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Sugarcane</w:t>
            </w:r>
          </w:p>
          <w:p w14:paraId="780ADB80" w14:textId="77777777" w:rsidR="00BD4958" w:rsidRDefault="00BD4958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Tea</w:t>
            </w:r>
          </w:p>
          <w:p w14:paraId="7FA1679B" w14:textId="58030DD7" w:rsidR="00BD4958" w:rsidRDefault="00BD4958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Coffee,</w:t>
            </w:r>
            <w:r w:rsidR="00E00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Rubber</w:t>
            </w:r>
          </w:p>
        </w:tc>
      </w:tr>
      <w:tr w:rsidR="00EF226D" w14:paraId="7DFE5623" w14:textId="77777777" w:rsidTr="002D321D">
        <w:tc>
          <w:tcPr>
            <w:tcW w:w="1980" w:type="dxa"/>
          </w:tcPr>
          <w:p w14:paraId="10B2D871" w14:textId="77777777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36" w:type="dxa"/>
          </w:tcPr>
          <w:p w14:paraId="3826259E" w14:textId="77777777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Test</w:t>
            </w:r>
          </w:p>
          <w:p w14:paraId="5D78CA86" w14:textId="3AC0C451" w:rsidR="00EF226D" w:rsidRDefault="00BD4958" w:rsidP="002D321D">
            <w:pPr>
              <w:tabs>
                <w:tab w:val="center" w:pos="3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Mineral Resource: </w:t>
            </w:r>
            <w:r w:rsidR="00E00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Iron Ore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Coal, Petroleum, Natural Gas</w:t>
            </w:r>
          </w:p>
        </w:tc>
      </w:tr>
      <w:tr w:rsidR="00EF226D" w14:paraId="7D961651" w14:textId="77777777" w:rsidTr="002D321D">
        <w:tc>
          <w:tcPr>
            <w:tcW w:w="1980" w:type="dxa"/>
          </w:tcPr>
          <w:p w14:paraId="213B664B" w14:textId="77777777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36" w:type="dxa"/>
          </w:tcPr>
          <w:p w14:paraId="4D957FAD" w14:textId="56ACF08A" w:rsidR="00EF226D" w:rsidRDefault="00BD4958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Manufacturing </w:t>
            </w:r>
            <w:r w:rsidR="00E00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Industry: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Meaning and Classification</w:t>
            </w:r>
          </w:p>
          <w:p w14:paraId="79DF10D8" w14:textId="7FEDE607" w:rsidR="00BD4958" w:rsidRDefault="00BD4958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 Affecting of location of Industry</w:t>
            </w:r>
          </w:p>
        </w:tc>
      </w:tr>
      <w:tr w:rsidR="00EF226D" w14:paraId="6AE5537D" w14:textId="77777777" w:rsidTr="002D321D">
        <w:tc>
          <w:tcPr>
            <w:tcW w:w="1980" w:type="dxa"/>
          </w:tcPr>
          <w:p w14:paraId="01E31857" w14:textId="77777777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36" w:type="dxa"/>
          </w:tcPr>
          <w:p w14:paraId="530466B7" w14:textId="3DE64FB7" w:rsidR="00EF226D" w:rsidRDefault="00BD4958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Iron and Steel Industry in World </w:t>
            </w:r>
          </w:p>
        </w:tc>
      </w:tr>
      <w:tr w:rsidR="00EF226D" w14:paraId="57C81B3F" w14:textId="77777777" w:rsidTr="002D321D">
        <w:tc>
          <w:tcPr>
            <w:tcW w:w="1980" w:type="dxa"/>
          </w:tcPr>
          <w:p w14:paraId="7AC0CA42" w14:textId="77777777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36" w:type="dxa"/>
          </w:tcPr>
          <w:p w14:paraId="4358B47F" w14:textId="14DD48E8" w:rsidR="00EF226D" w:rsidRDefault="006118A6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Textile</w:t>
            </w:r>
            <w:r w:rsidR="00EF2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Industry </w:t>
            </w:r>
          </w:p>
          <w:p w14:paraId="3D11326C" w14:textId="330D144A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Industrial Regions in </w:t>
            </w:r>
            <w:r w:rsidR="00611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</w:p>
        </w:tc>
      </w:tr>
      <w:tr w:rsidR="00EF226D" w14:paraId="42181559" w14:textId="77777777" w:rsidTr="002D321D">
        <w:tc>
          <w:tcPr>
            <w:tcW w:w="1980" w:type="dxa"/>
          </w:tcPr>
          <w:p w14:paraId="32CA1AB3" w14:textId="77777777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36" w:type="dxa"/>
          </w:tcPr>
          <w:p w14:paraId="0E6F2490" w14:textId="77777777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test</w:t>
            </w:r>
          </w:p>
          <w:p w14:paraId="4F671EDE" w14:textId="453BDB34" w:rsidR="00EF226D" w:rsidRDefault="006118A6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 and communication in World</w:t>
            </w:r>
          </w:p>
        </w:tc>
      </w:tr>
      <w:tr w:rsidR="00EF226D" w14:paraId="193B8DC6" w14:textId="77777777" w:rsidTr="002D321D">
        <w:tc>
          <w:tcPr>
            <w:tcW w:w="1980" w:type="dxa"/>
          </w:tcPr>
          <w:p w14:paraId="30F7C3FC" w14:textId="77777777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36" w:type="dxa"/>
          </w:tcPr>
          <w:p w14:paraId="24A8940B" w14:textId="77777777" w:rsidR="00EF226D" w:rsidRDefault="006118A6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Trade</w:t>
            </w:r>
          </w:p>
          <w:p w14:paraId="594077AA" w14:textId="472A50E3" w:rsidR="006118A6" w:rsidRDefault="006118A6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W.T.O., Regional trade Blocks</w:t>
            </w:r>
          </w:p>
        </w:tc>
      </w:tr>
      <w:tr w:rsidR="00EF226D" w14:paraId="1ED074AE" w14:textId="77777777" w:rsidTr="002D321D">
        <w:tc>
          <w:tcPr>
            <w:tcW w:w="1980" w:type="dxa"/>
          </w:tcPr>
          <w:p w14:paraId="1CBAB6AE" w14:textId="77777777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36" w:type="dxa"/>
          </w:tcPr>
          <w:p w14:paraId="5F0A078C" w14:textId="1B0D9CE0" w:rsidR="00EF226D" w:rsidRDefault="006118A6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 and Presentation</w:t>
            </w:r>
          </w:p>
        </w:tc>
      </w:tr>
      <w:tr w:rsidR="00EF226D" w14:paraId="769EFC1F" w14:textId="77777777" w:rsidTr="002D321D">
        <w:tc>
          <w:tcPr>
            <w:tcW w:w="1980" w:type="dxa"/>
          </w:tcPr>
          <w:p w14:paraId="3E19037D" w14:textId="77777777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</w:p>
          <w:p w14:paraId="60A7A8CD" w14:textId="77777777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03AAE0" w14:textId="77777777" w:rsidR="00EF226D" w:rsidRPr="00843033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6" w:type="dxa"/>
          </w:tcPr>
          <w:p w14:paraId="76BF0426" w14:textId="06E4179A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Test </w:t>
            </w:r>
          </w:p>
          <w:p w14:paraId="190F2F87" w14:textId="77777777" w:rsidR="00EF226D" w:rsidRDefault="00EF226D" w:rsidP="002D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</w:p>
        </w:tc>
      </w:tr>
    </w:tbl>
    <w:p w14:paraId="06C7D213" w14:textId="6C455903" w:rsidR="0027531A" w:rsidRDefault="00721FC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275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3E629" w14:textId="77777777" w:rsidR="00B367B5" w:rsidRDefault="00B367B5" w:rsidP="00843033">
      <w:pPr>
        <w:spacing w:after="0" w:line="240" w:lineRule="auto"/>
      </w:pPr>
      <w:r>
        <w:separator/>
      </w:r>
    </w:p>
  </w:endnote>
  <w:endnote w:type="continuationSeparator" w:id="0">
    <w:p w14:paraId="77A0DBDE" w14:textId="77777777" w:rsidR="00B367B5" w:rsidRDefault="00B367B5" w:rsidP="0084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C5D1C" w14:textId="77777777" w:rsidR="00B367B5" w:rsidRDefault="00B367B5" w:rsidP="00843033">
      <w:pPr>
        <w:spacing w:after="0" w:line="240" w:lineRule="auto"/>
      </w:pPr>
      <w:r>
        <w:separator/>
      </w:r>
    </w:p>
  </w:footnote>
  <w:footnote w:type="continuationSeparator" w:id="0">
    <w:p w14:paraId="6E2BF598" w14:textId="77777777" w:rsidR="00B367B5" w:rsidRDefault="00B367B5" w:rsidP="00843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C3"/>
    <w:rsid w:val="0000298A"/>
    <w:rsid w:val="00020F60"/>
    <w:rsid w:val="000C6908"/>
    <w:rsid w:val="001B0B2C"/>
    <w:rsid w:val="001B644F"/>
    <w:rsid w:val="0027531A"/>
    <w:rsid w:val="004C6251"/>
    <w:rsid w:val="004D43D3"/>
    <w:rsid w:val="006118A6"/>
    <w:rsid w:val="00670755"/>
    <w:rsid w:val="00721FC3"/>
    <w:rsid w:val="00843033"/>
    <w:rsid w:val="00876FA1"/>
    <w:rsid w:val="008F452B"/>
    <w:rsid w:val="00905D25"/>
    <w:rsid w:val="009929D0"/>
    <w:rsid w:val="009D2798"/>
    <w:rsid w:val="00A37D1C"/>
    <w:rsid w:val="00A47DF0"/>
    <w:rsid w:val="00B367B5"/>
    <w:rsid w:val="00BD4958"/>
    <w:rsid w:val="00CC6506"/>
    <w:rsid w:val="00E006C8"/>
    <w:rsid w:val="00E61394"/>
    <w:rsid w:val="00E94E91"/>
    <w:rsid w:val="00ED6845"/>
    <w:rsid w:val="00EF226D"/>
    <w:rsid w:val="00E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4227A"/>
  <w15:chartTrackingRefBased/>
  <w15:docId w15:val="{DFA5B742-C0AD-49DA-B728-D1BA1257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3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033"/>
  </w:style>
  <w:style w:type="paragraph" w:styleId="Footer">
    <w:name w:val="footer"/>
    <w:basedOn w:val="Normal"/>
    <w:link w:val="FooterChar"/>
    <w:uiPriority w:val="99"/>
    <w:unhideWhenUsed/>
    <w:rsid w:val="00843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033"/>
  </w:style>
  <w:style w:type="paragraph" w:customStyle="1" w:styleId="paragraph">
    <w:name w:val="paragraph"/>
    <w:basedOn w:val="Normal"/>
    <w:rsid w:val="0000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normaltextrun">
    <w:name w:val="normaltextrun"/>
    <w:basedOn w:val="DefaultParagraphFont"/>
    <w:rsid w:val="0000298A"/>
  </w:style>
  <w:style w:type="character" w:customStyle="1" w:styleId="eop">
    <w:name w:val="eop"/>
    <w:basedOn w:val="DefaultParagraphFont"/>
    <w:rsid w:val="0000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5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8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2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88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7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8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1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17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9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41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4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9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8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51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6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2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7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23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2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6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70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2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4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1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24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3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82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98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7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71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8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0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01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Kadian</dc:creator>
  <cp:keywords/>
  <dc:description/>
  <cp:lastModifiedBy>Hp</cp:lastModifiedBy>
  <cp:revision>2</cp:revision>
  <dcterms:created xsi:type="dcterms:W3CDTF">2024-04-25T10:12:00Z</dcterms:created>
  <dcterms:modified xsi:type="dcterms:W3CDTF">2024-04-25T10:12:00Z</dcterms:modified>
</cp:coreProperties>
</file>