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E117" w14:textId="77777777" w:rsidR="00D7008E" w:rsidRPr="00534325" w:rsidRDefault="00D7008E" w:rsidP="00D7008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34325">
        <w:rPr>
          <w:rFonts w:ascii="Times New Roman" w:hAnsi="Times New Roman" w:cs="Times New Roman"/>
          <w:b/>
          <w:sz w:val="28"/>
        </w:rPr>
        <w:t>Govt. College for Women Gurawara</w:t>
      </w:r>
    </w:p>
    <w:p w14:paraId="12C4FC63" w14:textId="77777777" w:rsidR="00D7008E" w:rsidRPr="00F55CDF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55CDF">
        <w:rPr>
          <w:rFonts w:ascii="Times New Roman" w:hAnsi="Times New Roman" w:cs="Times New Roman"/>
          <w:b/>
          <w:sz w:val="24"/>
        </w:rPr>
        <w:t>Lesson Plan Session 2023-24</w:t>
      </w:r>
    </w:p>
    <w:p w14:paraId="2A130AF4" w14:textId="77777777" w:rsidR="00D7008E" w:rsidRPr="00534325" w:rsidRDefault="00D7008E" w:rsidP="00D7008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34325">
        <w:rPr>
          <w:rFonts w:ascii="Times New Roman" w:hAnsi="Times New Roman" w:cs="Times New Roman"/>
        </w:rPr>
        <w:t>Name of the Assistant/ Associate Professor………Niraj………….…………………….</w:t>
      </w:r>
    </w:p>
    <w:p w14:paraId="3797F3D4" w14:textId="2F3FA877" w:rsidR="00D7008E" w:rsidRPr="00534325" w:rsidRDefault="00D7008E" w:rsidP="00D7008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34325">
        <w:rPr>
          <w:rFonts w:ascii="Times New Roman" w:hAnsi="Times New Roman" w:cs="Times New Roman"/>
        </w:rPr>
        <w:t xml:space="preserve">Class and </w:t>
      </w:r>
      <w:proofErr w:type="gramStart"/>
      <w:r w:rsidRPr="00534325">
        <w:rPr>
          <w:rFonts w:ascii="Times New Roman" w:hAnsi="Times New Roman" w:cs="Times New Roman"/>
        </w:rPr>
        <w:t>Section:…</w:t>
      </w:r>
      <w:proofErr w:type="gramEnd"/>
      <w:r w:rsidRPr="00534325">
        <w:rPr>
          <w:rFonts w:ascii="Times New Roman" w:hAnsi="Times New Roman" w:cs="Times New Roman"/>
        </w:rPr>
        <w:t>…………… B.</w:t>
      </w:r>
      <w:r>
        <w:rPr>
          <w:rFonts w:ascii="Times New Roman" w:hAnsi="Times New Roman" w:cs="Times New Roman"/>
        </w:rPr>
        <w:t>A</w:t>
      </w:r>
      <w:r w:rsidRPr="00534325">
        <w:rPr>
          <w:rFonts w:ascii="Times New Roman" w:hAnsi="Times New Roman" w:cs="Times New Roman"/>
        </w:rPr>
        <w:t>(2</w:t>
      </w:r>
      <w:r w:rsidRPr="00534325">
        <w:rPr>
          <w:rFonts w:ascii="Times New Roman" w:hAnsi="Times New Roman" w:cs="Times New Roman"/>
          <w:vertAlign w:val="superscript"/>
        </w:rPr>
        <w:t>nd</w:t>
      </w:r>
      <w:r w:rsidRPr="00534325">
        <w:rPr>
          <w:rFonts w:ascii="Times New Roman" w:hAnsi="Times New Roman" w:cs="Times New Roman"/>
        </w:rPr>
        <w:t xml:space="preserve"> semester)…….… …………..................</w:t>
      </w:r>
    </w:p>
    <w:p w14:paraId="5B71E6E7" w14:textId="77777777" w:rsidR="00D7008E" w:rsidRPr="00534325" w:rsidRDefault="00D7008E" w:rsidP="00D7008E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534325">
        <w:rPr>
          <w:rFonts w:ascii="Times New Roman" w:hAnsi="Times New Roman" w:cs="Times New Roman"/>
        </w:rPr>
        <w:t>Subject:…</w:t>
      </w:r>
      <w:proofErr w:type="gramEnd"/>
      <w:r w:rsidRPr="00534325">
        <w:rPr>
          <w:rFonts w:ascii="Times New Roman" w:hAnsi="Times New Roman" w:cs="Times New Roman"/>
        </w:rPr>
        <w:t>……………………………………………Economics………………………………</w:t>
      </w:r>
    </w:p>
    <w:tbl>
      <w:tblPr>
        <w:tblStyle w:val="TableGrid"/>
        <w:tblW w:w="8941" w:type="dxa"/>
        <w:tblInd w:w="562" w:type="dxa"/>
        <w:tblLook w:val="04A0" w:firstRow="1" w:lastRow="0" w:firstColumn="1" w:lastColumn="0" w:noHBand="0" w:noVBand="1"/>
      </w:tblPr>
      <w:tblGrid>
        <w:gridCol w:w="1175"/>
        <w:gridCol w:w="7766"/>
      </w:tblGrid>
      <w:tr w:rsidR="00D7008E" w:rsidRPr="00534325" w14:paraId="00A733B8" w14:textId="77777777" w:rsidTr="008C773F">
        <w:trPr>
          <w:trHeight w:val="368"/>
        </w:trPr>
        <w:tc>
          <w:tcPr>
            <w:tcW w:w="1175" w:type="dxa"/>
          </w:tcPr>
          <w:p w14:paraId="3BB4126C" w14:textId="77777777" w:rsidR="00D7008E" w:rsidRPr="00534325" w:rsidRDefault="00D7008E" w:rsidP="008C773F">
            <w:pPr>
              <w:rPr>
                <w:rFonts w:ascii="Times New Roman" w:hAnsi="Times New Roman" w:cs="Times New Roman"/>
                <w:b/>
              </w:rPr>
            </w:pPr>
            <w:r w:rsidRPr="00534325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7766" w:type="dxa"/>
          </w:tcPr>
          <w:p w14:paraId="06337F4C" w14:textId="77777777" w:rsidR="00D7008E" w:rsidRPr="00534325" w:rsidRDefault="00D7008E" w:rsidP="008C773F">
            <w:pPr>
              <w:rPr>
                <w:rFonts w:ascii="Times New Roman" w:hAnsi="Times New Roman" w:cs="Times New Roman"/>
                <w:b/>
              </w:rPr>
            </w:pPr>
            <w:r w:rsidRPr="00534325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D7008E" w:rsidRPr="00534325" w14:paraId="4E9DF84C" w14:textId="77777777" w:rsidTr="008C773F">
        <w:trPr>
          <w:trHeight w:val="397"/>
        </w:trPr>
        <w:tc>
          <w:tcPr>
            <w:tcW w:w="1175" w:type="dxa"/>
            <w:vMerge w:val="restart"/>
          </w:tcPr>
          <w:p w14:paraId="2977DAA9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6" w:type="dxa"/>
          </w:tcPr>
          <w:p w14:paraId="760C3D70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Meaning of market, features of Market and types of Market</w:t>
            </w:r>
          </w:p>
        </w:tc>
      </w:tr>
      <w:tr w:rsidR="00D7008E" w:rsidRPr="00534325" w14:paraId="528F7D3A" w14:textId="77777777" w:rsidTr="008C773F">
        <w:trPr>
          <w:trHeight w:val="397"/>
        </w:trPr>
        <w:tc>
          <w:tcPr>
            <w:tcW w:w="1175" w:type="dxa"/>
            <w:vMerge/>
          </w:tcPr>
          <w:p w14:paraId="1D4B4E8F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6D117A58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Perfect and imperfect competitive Market</w:t>
            </w:r>
          </w:p>
        </w:tc>
      </w:tr>
      <w:tr w:rsidR="00D7008E" w:rsidRPr="00534325" w14:paraId="7F8AE2F7" w14:textId="77777777" w:rsidTr="008C773F">
        <w:trPr>
          <w:trHeight w:val="397"/>
        </w:trPr>
        <w:tc>
          <w:tcPr>
            <w:tcW w:w="1175" w:type="dxa"/>
            <w:vMerge/>
          </w:tcPr>
          <w:p w14:paraId="65C3EC44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284BD082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Pure and perfect competition, price determination under perfect competitive Market  </w:t>
            </w:r>
          </w:p>
        </w:tc>
      </w:tr>
      <w:tr w:rsidR="00D7008E" w:rsidRPr="00534325" w14:paraId="1388F700" w14:textId="77777777" w:rsidTr="008C773F">
        <w:trPr>
          <w:trHeight w:val="397"/>
        </w:trPr>
        <w:tc>
          <w:tcPr>
            <w:tcW w:w="1175" w:type="dxa"/>
            <w:vMerge/>
          </w:tcPr>
          <w:p w14:paraId="0E321279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31FB5F6F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Equilibrium under perfect competitive Market, Short run equilibrium </w:t>
            </w:r>
          </w:p>
        </w:tc>
      </w:tr>
      <w:tr w:rsidR="00D7008E" w:rsidRPr="00534325" w14:paraId="1F52E152" w14:textId="77777777" w:rsidTr="008C773F">
        <w:trPr>
          <w:trHeight w:val="397"/>
        </w:trPr>
        <w:tc>
          <w:tcPr>
            <w:tcW w:w="1175" w:type="dxa"/>
            <w:vMerge/>
          </w:tcPr>
          <w:p w14:paraId="08786E08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0F21D0C5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Determination of long run equilibrium of the firm</w:t>
            </w:r>
          </w:p>
        </w:tc>
      </w:tr>
      <w:tr w:rsidR="00D7008E" w:rsidRPr="00534325" w14:paraId="04824284" w14:textId="77777777" w:rsidTr="008C773F">
        <w:trPr>
          <w:trHeight w:val="397"/>
        </w:trPr>
        <w:tc>
          <w:tcPr>
            <w:tcW w:w="1175" w:type="dxa"/>
            <w:vMerge/>
          </w:tcPr>
          <w:p w14:paraId="499AD2C4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53948A16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Problem solving/solutions</w:t>
            </w:r>
          </w:p>
        </w:tc>
      </w:tr>
      <w:tr w:rsidR="00D7008E" w:rsidRPr="00534325" w14:paraId="7B3BCC5C" w14:textId="77777777" w:rsidTr="008C773F">
        <w:trPr>
          <w:trHeight w:val="397"/>
        </w:trPr>
        <w:tc>
          <w:tcPr>
            <w:tcW w:w="1175" w:type="dxa"/>
            <w:vMerge w:val="restart"/>
          </w:tcPr>
          <w:p w14:paraId="143E713C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6" w:type="dxa"/>
          </w:tcPr>
          <w:p w14:paraId="3A8AD5E0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Class test</w:t>
            </w:r>
          </w:p>
        </w:tc>
      </w:tr>
      <w:tr w:rsidR="00D7008E" w:rsidRPr="00534325" w14:paraId="61D0D114" w14:textId="77777777" w:rsidTr="008C773F">
        <w:trPr>
          <w:trHeight w:val="397"/>
        </w:trPr>
        <w:tc>
          <w:tcPr>
            <w:tcW w:w="1175" w:type="dxa"/>
            <w:vMerge/>
          </w:tcPr>
          <w:p w14:paraId="401BEB65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0A2252D8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Meaning of monopoly market, Short run equilibrium of the firm</w:t>
            </w:r>
          </w:p>
        </w:tc>
      </w:tr>
      <w:tr w:rsidR="00D7008E" w:rsidRPr="00534325" w14:paraId="2D5329ED" w14:textId="77777777" w:rsidTr="008C773F">
        <w:trPr>
          <w:trHeight w:val="397"/>
        </w:trPr>
        <w:tc>
          <w:tcPr>
            <w:tcW w:w="1175" w:type="dxa"/>
            <w:vMerge/>
          </w:tcPr>
          <w:p w14:paraId="22F1D757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32DEEDBD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Long run equilibrium of the monopoly firm, difference between monopoly and perfect competitive firm</w:t>
            </w:r>
          </w:p>
        </w:tc>
      </w:tr>
      <w:tr w:rsidR="00D7008E" w:rsidRPr="00534325" w14:paraId="51E64C7B" w14:textId="77777777" w:rsidTr="008C773F">
        <w:trPr>
          <w:trHeight w:val="397"/>
        </w:trPr>
        <w:tc>
          <w:tcPr>
            <w:tcW w:w="1175" w:type="dxa"/>
            <w:vMerge/>
          </w:tcPr>
          <w:p w14:paraId="6A7C40C3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3BCD669C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Discriminating monopoly</w:t>
            </w:r>
          </w:p>
        </w:tc>
      </w:tr>
      <w:tr w:rsidR="00D7008E" w:rsidRPr="00534325" w14:paraId="6F1898E7" w14:textId="77777777" w:rsidTr="008C773F">
        <w:trPr>
          <w:trHeight w:val="397"/>
        </w:trPr>
        <w:tc>
          <w:tcPr>
            <w:tcW w:w="1175" w:type="dxa"/>
            <w:vMerge/>
          </w:tcPr>
          <w:p w14:paraId="0B10F469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247D1EF0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Dumping: meaning and price and output determination under dumping</w:t>
            </w:r>
          </w:p>
        </w:tc>
      </w:tr>
      <w:tr w:rsidR="00D7008E" w:rsidRPr="00534325" w14:paraId="51955539" w14:textId="77777777" w:rsidTr="008C773F">
        <w:trPr>
          <w:trHeight w:val="397"/>
        </w:trPr>
        <w:tc>
          <w:tcPr>
            <w:tcW w:w="1175" w:type="dxa"/>
            <w:vMerge/>
          </w:tcPr>
          <w:p w14:paraId="1DAECD35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56032453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Supply cause of the firm in monopoly and degree of monopoly power</w:t>
            </w:r>
          </w:p>
        </w:tc>
      </w:tr>
      <w:tr w:rsidR="00D7008E" w:rsidRPr="00534325" w14:paraId="7DFFD9D5" w14:textId="77777777" w:rsidTr="008C773F">
        <w:trPr>
          <w:trHeight w:val="397"/>
        </w:trPr>
        <w:tc>
          <w:tcPr>
            <w:tcW w:w="1175" w:type="dxa"/>
            <w:vMerge w:val="restart"/>
          </w:tcPr>
          <w:p w14:paraId="68F35A13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6" w:type="dxa"/>
          </w:tcPr>
          <w:p w14:paraId="5AD37A18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Class discussion and problem solutions</w:t>
            </w:r>
          </w:p>
        </w:tc>
      </w:tr>
      <w:tr w:rsidR="00D7008E" w:rsidRPr="00534325" w14:paraId="7C4783B7" w14:textId="77777777" w:rsidTr="008C773F">
        <w:trPr>
          <w:trHeight w:val="397"/>
        </w:trPr>
        <w:tc>
          <w:tcPr>
            <w:tcW w:w="1175" w:type="dxa"/>
            <w:vMerge/>
          </w:tcPr>
          <w:p w14:paraId="5B54CEE4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5F91ED3F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Meaning and characteristics of monopolistic completion, short run equilibrium in monopolistic competition</w:t>
            </w:r>
          </w:p>
        </w:tc>
      </w:tr>
      <w:tr w:rsidR="00D7008E" w:rsidRPr="00534325" w14:paraId="741624AF" w14:textId="77777777" w:rsidTr="008C773F">
        <w:trPr>
          <w:trHeight w:val="397"/>
        </w:trPr>
        <w:tc>
          <w:tcPr>
            <w:tcW w:w="1175" w:type="dxa"/>
            <w:vMerge/>
          </w:tcPr>
          <w:p w14:paraId="5E951105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17BACB4E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long run equilibrium in monopolistic competition</w:t>
            </w:r>
          </w:p>
        </w:tc>
      </w:tr>
      <w:tr w:rsidR="00D7008E" w:rsidRPr="00534325" w14:paraId="29B51E9B" w14:textId="77777777" w:rsidTr="008C773F">
        <w:trPr>
          <w:trHeight w:val="397"/>
        </w:trPr>
        <w:tc>
          <w:tcPr>
            <w:tcW w:w="1175" w:type="dxa"/>
            <w:vMerge/>
          </w:tcPr>
          <w:p w14:paraId="108A3401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20F9C988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Excess capacity and </w:t>
            </w:r>
            <w:proofErr w:type="spellStart"/>
            <w:r w:rsidRPr="00534325">
              <w:rPr>
                <w:rFonts w:ascii="Times New Roman" w:hAnsi="Times New Roman" w:cs="Times New Roman"/>
              </w:rPr>
              <w:t>non price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 competition, selling cost and production cost</w:t>
            </w:r>
          </w:p>
        </w:tc>
      </w:tr>
      <w:tr w:rsidR="00D7008E" w:rsidRPr="00534325" w14:paraId="5FFD09C9" w14:textId="77777777" w:rsidTr="008C773F">
        <w:trPr>
          <w:trHeight w:val="397"/>
        </w:trPr>
        <w:tc>
          <w:tcPr>
            <w:tcW w:w="1175" w:type="dxa"/>
            <w:vMerge/>
          </w:tcPr>
          <w:p w14:paraId="2463DCA1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2613C86F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Difference between perfect, monopoly and monopolistic competition</w:t>
            </w:r>
          </w:p>
        </w:tc>
      </w:tr>
      <w:tr w:rsidR="00D7008E" w:rsidRPr="00534325" w14:paraId="380F790C" w14:textId="77777777" w:rsidTr="008C773F">
        <w:trPr>
          <w:trHeight w:val="427"/>
        </w:trPr>
        <w:tc>
          <w:tcPr>
            <w:tcW w:w="1175" w:type="dxa"/>
            <w:vMerge w:val="restart"/>
          </w:tcPr>
          <w:p w14:paraId="096D5E75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6" w:type="dxa"/>
          </w:tcPr>
          <w:p w14:paraId="43CD5A56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</w:rPr>
              <w:t>Class discussion and problem solutions</w:t>
            </w:r>
          </w:p>
        </w:tc>
      </w:tr>
      <w:tr w:rsidR="00D7008E" w:rsidRPr="00534325" w14:paraId="3E3779FB" w14:textId="77777777" w:rsidTr="008C773F">
        <w:trPr>
          <w:trHeight w:val="397"/>
        </w:trPr>
        <w:tc>
          <w:tcPr>
            <w:tcW w:w="1175" w:type="dxa"/>
            <w:vMerge/>
          </w:tcPr>
          <w:p w14:paraId="44A3991A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533548D2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34325">
              <w:rPr>
                <w:rFonts w:ascii="Times New Roman" w:hAnsi="Times New Roman" w:cs="Times New Roman"/>
                <w:color w:val="000000" w:themeColor="text1"/>
              </w:rPr>
              <w:t>Meaning ,</w:t>
            </w:r>
            <w:proofErr w:type="gram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characteristics and classification of monopoly, price and output determination under monopoly </w:t>
            </w:r>
          </w:p>
        </w:tc>
      </w:tr>
      <w:tr w:rsidR="00D7008E" w:rsidRPr="00534325" w14:paraId="1346C5EB" w14:textId="77777777" w:rsidTr="008C773F">
        <w:trPr>
          <w:trHeight w:val="397"/>
        </w:trPr>
        <w:tc>
          <w:tcPr>
            <w:tcW w:w="1175" w:type="dxa"/>
            <w:vMerge/>
          </w:tcPr>
          <w:p w14:paraId="714F55EB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0B9FFA02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proofErr w:type="spellStart"/>
            <w:r w:rsidRPr="00534325">
              <w:rPr>
                <w:rFonts w:ascii="Times New Roman" w:hAnsi="Times New Roman" w:cs="Times New Roman"/>
              </w:rPr>
              <w:t>Bertroind’s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 model and edge worth model, </w:t>
            </w:r>
            <w:proofErr w:type="spellStart"/>
            <w:r w:rsidRPr="00534325">
              <w:rPr>
                <w:rFonts w:ascii="Times New Roman" w:hAnsi="Times New Roman" w:cs="Times New Roman"/>
              </w:rPr>
              <w:t>non collusive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 oligopoly</w:t>
            </w:r>
          </w:p>
        </w:tc>
      </w:tr>
      <w:tr w:rsidR="00D7008E" w:rsidRPr="00534325" w14:paraId="1EC0955D" w14:textId="77777777" w:rsidTr="008C773F">
        <w:trPr>
          <w:trHeight w:val="397"/>
        </w:trPr>
        <w:tc>
          <w:tcPr>
            <w:tcW w:w="1175" w:type="dxa"/>
            <w:vMerge w:val="restart"/>
          </w:tcPr>
          <w:p w14:paraId="1D237BC6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6" w:type="dxa"/>
          </w:tcPr>
          <w:p w14:paraId="755025A1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Price rigidity, collusive oligopoly</w:t>
            </w:r>
          </w:p>
        </w:tc>
      </w:tr>
      <w:tr w:rsidR="00D7008E" w:rsidRPr="00534325" w14:paraId="6440B5FE" w14:textId="77777777" w:rsidTr="008C773F">
        <w:trPr>
          <w:trHeight w:val="397"/>
        </w:trPr>
        <w:tc>
          <w:tcPr>
            <w:tcW w:w="1175" w:type="dxa"/>
            <w:vMerge/>
          </w:tcPr>
          <w:p w14:paraId="5D2EDEA2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6A1FE27D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Class discussion and problem solutions</w:t>
            </w:r>
          </w:p>
        </w:tc>
      </w:tr>
      <w:tr w:rsidR="00D7008E" w:rsidRPr="00534325" w14:paraId="6EEEDA19" w14:textId="77777777" w:rsidTr="008C773F">
        <w:trPr>
          <w:trHeight w:val="397"/>
        </w:trPr>
        <w:tc>
          <w:tcPr>
            <w:tcW w:w="1175" w:type="dxa"/>
            <w:vMerge/>
          </w:tcPr>
          <w:p w14:paraId="2192B049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1381A049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Class test</w:t>
            </w:r>
          </w:p>
        </w:tc>
      </w:tr>
      <w:tr w:rsidR="00D7008E" w:rsidRPr="00534325" w14:paraId="56169344" w14:textId="77777777" w:rsidTr="008C773F">
        <w:trPr>
          <w:trHeight w:val="397"/>
        </w:trPr>
        <w:tc>
          <w:tcPr>
            <w:tcW w:w="1175" w:type="dxa"/>
            <w:vMerge w:val="restart"/>
          </w:tcPr>
          <w:p w14:paraId="5C31D928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6" w:type="dxa"/>
          </w:tcPr>
          <w:p w14:paraId="7F64B8E8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Meaning of market </w:t>
            </w:r>
            <w:proofErr w:type="gramStart"/>
            <w:r w:rsidRPr="00534325">
              <w:rPr>
                <w:rFonts w:ascii="Times New Roman" w:hAnsi="Times New Roman" w:cs="Times New Roman"/>
              </w:rPr>
              <w:t>success ,market</w:t>
            </w:r>
            <w:proofErr w:type="gramEnd"/>
            <w:r w:rsidRPr="00534325">
              <w:rPr>
                <w:rFonts w:ascii="Times New Roman" w:hAnsi="Times New Roman" w:cs="Times New Roman"/>
              </w:rPr>
              <w:t xml:space="preserve"> efficiency and how market works</w:t>
            </w:r>
          </w:p>
        </w:tc>
      </w:tr>
      <w:tr w:rsidR="00D7008E" w:rsidRPr="00534325" w14:paraId="6368A114" w14:textId="77777777" w:rsidTr="008C773F">
        <w:trPr>
          <w:trHeight w:val="397"/>
        </w:trPr>
        <w:tc>
          <w:tcPr>
            <w:tcW w:w="1175" w:type="dxa"/>
            <w:vMerge/>
          </w:tcPr>
          <w:p w14:paraId="3B1C82A0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4FCC15AE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market efficiency in perfectly competitive system</w:t>
            </w:r>
          </w:p>
        </w:tc>
      </w:tr>
      <w:tr w:rsidR="00D7008E" w:rsidRPr="00534325" w14:paraId="6CA0BD5B" w14:textId="77777777" w:rsidTr="008C773F">
        <w:trPr>
          <w:trHeight w:val="397"/>
        </w:trPr>
        <w:tc>
          <w:tcPr>
            <w:tcW w:w="1175" w:type="dxa"/>
            <w:vMerge/>
          </w:tcPr>
          <w:p w14:paraId="3FF8798C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3A5BBE4F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Market failure and sources, types of good services, </w:t>
            </w:r>
          </w:p>
        </w:tc>
      </w:tr>
      <w:tr w:rsidR="00D7008E" w:rsidRPr="00534325" w14:paraId="48B0B3B4" w14:textId="77777777" w:rsidTr="008C773F">
        <w:trPr>
          <w:trHeight w:val="397"/>
        </w:trPr>
        <w:tc>
          <w:tcPr>
            <w:tcW w:w="1175" w:type="dxa"/>
            <w:vMerge w:val="restart"/>
          </w:tcPr>
          <w:p w14:paraId="6D8D3209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  <w:p w14:paraId="5CC56559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766" w:type="dxa"/>
          </w:tcPr>
          <w:p w14:paraId="1BCDFEB2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proofErr w:type="gramStart"/>
            <w:r w:rsidRPr="00534325">
              <w:rPr>
                <w:rFonts w:ascii="Times New Roman" w:hAnsi="Times New Roman" w:cs="Times New Roman"/>
              </w:rPr>
              <w:lastRenderedPageBreak/>
              <w:t>Excludable  goods</w:t>
            </w:r>
            <w:proofErr w:type="gramEnd"/>
            <w:r w:rsidRPr="00534325">
              <w:rPr>
                <w:rFonts w:ascii="Times New Roman" w:hAnsi="Times New Roman" w:cs="Times New Roman"/>
              </w:rPr>
              <w:t xml:space="preserve"> and market failure</w:t>
            </w:r>
          </w:p>
        </w:tc>
      </w:tr>
      <w:tr w:rsidR="00D7008E" w:rsidRPr="00534325" w14:paraId="380D4F01" w14:textId="77777777" w:rsidTr="008C773F">
        <w:trPr>
          <w:trHeight w:val="397"/>
        </w:trPr>
        <w:tc>
          <w:tcPr>
            <w:tcW w:w="1175" w:type="dxa"/>
            <w:vMerge/>
          </w:tcPr>
          <w:p w14:paraId="3DEACD58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73D47159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Non-excludable goods and market failure, </w:t>
            </w:r>
            <w:proofErr w:type="spellStart"/>
            <w:r w:rsidRPr="00534325">
              <w:rPr>
                <w:rFonts w:ascii="Times New Roman" w:hAnsi="Times New Roman" w:cs="Times New Roman"/>
              </w:rPr>
              <w:t>extarnalities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 and market failure</w:t>
            </w:r>
          </w:p>
        </w:tc>
      </w:tr>
      <w:tr w:rsidR="00D7008E" w:rsidRPr="00534325" w14:paraId="40B6C79C" w14:textId="77777777" w:rsidTr="008C773F">
        <w:trPr>
          <w:trHeight w:val="397"/>
        </w:trPr>
        <w:tc>
          <w:tcPr>
            <w:tcW w:w="1175" w:type="dxa"/>
            <w:vMerge/>
          </w:tcPr>
          <w:p w14:paraId="719CB3F3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23B06245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proofErr w:type="spellStart"/>
            <w:r w:rsidRPr="00534325">
              <w:rPr>
                <w:rFonts w:ascii="Times New Roman" w:hAnsi="Times New Roman" w:cs="Times New Roman"/>
              </w:rPr>
              <w:t>Extarnalities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534325">
              <w:rPr>
                <w:rFonts w:ascii="Times New Roman" w:hAnsi="Times New Roman" w:cs="Times New Roman"/>
              </w:rPr>
              <w:t>coase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 theorem, high transaction costs</w:t>
            </w:r>
          </w:p>
        </w:tc>
      </w:tr>
      <w:tr w:rsidR="00D7008E" w:rsidRPr="00534325" w14:paraId="745EA935" w14:textId="77777777" w:rsidTr="008C773F">
        <w:trPr>
          <w:trHeight w:val="397"/>
        </w:trPr>
        <w:tc>
          <w:tcPr>
            <w:tcW w:w="1175" w:type="dxa"/>
            <w:vMerge/>
          </w:tcPr>
          <w:p w14:paraId="3F147DA5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1024F1D8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Public policy towards monopoly and competition</w:t>
            </w:r>
          </w:p>
        </w:tc>
      </w:tr>
      <w:tr w:rsidR="00D7008E" w:rsidRPr="00534325" w14:paraId="2583320E" w14:textId="77777777" w:rsidTr="008C773F">
        <w:trPr>
          <w:trHeight w:val="397"/>
        </w:trPr>
        <w:tc>
          <w:tcPr>
            <w:tcW w:w="1175" w:type="dxa"/>
            <w:vMerge/>
          </w:tcPr>
          <w:p w14:paraId="6E8E49DE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63B4ADFA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Class discussion and problem solutions</w:t>
            </w:r>
          </w:p>
        </w:tc>
      </w:tr>
      <w:tr w:rsidR="00D7008E" w:rsidRPr="00534325" w14:paraId="3DF72A9C" w14:textId="77777777" w:rsidTr="008C773F">
        <w:trPr>
          <w:trHeight w:val="397"/>
        </w:trPr>
        <w:tc>
          <w:tcPr>
            <w:tcW w:w="1175" w:type="dxa"/>
            <w:vMerge w:val="restart"/>
          </w:tcPr>
          <w:p w14:paraId="3523FB95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66" w:type="dxa"/>
          </w:tcPr>
          <w:p w14:paraId="40775B52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Class test</w:t>
            </w:r>
          </w:p>
        </w:tc>
      </w:tr>
      <w:tr w:rsidR="00D7008E" w:rsidRPr="00534325" w14:paraId="115C7B0D" w14:textId="77777777" w:rsidTr="008C773F">
        <w:trPr>
          <w:trHeight w:val="397"/>
        </w:trPr>
        <w:tc>
          <w:tcPr>
            <w:tcW w:w="1175" w:type="dxa"/>
            <w:vMerge/>
          </w:tcPr>
          <w:p w14:paraId="4E2A89FF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50FCE7FB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Meaning of factor pricing</w:t>
            </w:r>
          </w:p>
        </w:tc>
      </w:tr>
      <w:tr w:rsidR="00D7008E" w:rsidRPr="00534325" w14:paraId="3A127971" w14:textId="77777777" w:rsidTr="008C773F">
        <w:trPr>
          <w:trHeight w:val="397"/>
        </w:trPr>
        <w:tc>
          <w:tcPr>
            <w:tcW w:w="1175" w:type="dxa"/>
            <w:vMerge/>
          </w:tcPr>
          <w:p w14:paraId="23E966A9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4C141911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proofErr w:type="gramStart"/>
            <w:r w:rsidRPr="00534325">
              <w:rPr>
                <w:rFonts w:ascii="Times New Roman" w:hAnsi="Times New Roman" w:cs="Times New Roman"/>
              </w:rPr>
              <w:t>Difference  between</w:t>
            </w:r>
            <w:proofErr w:type="gramEnd"/>
            <w:r w:rsidRPr="00534325">
              <w:rPr>
                <w:rFonts w:ascii="Times New Roman" w:hAnsi="Times New Roman" w:cs="Times New Roman"/>
              </w:rPr>
              <w:t xml:space="preserve"> product and factor pricing</w:t>
            </w:r>
          </w:p>
        </w:tc>
      </w:tr>
      <w:tr w:rsidR="00D7008E" w:rsidRPr="00534325" w14:paraId="37AE2E6C" w14:textId="77777777" w:rsidTr="008C773F">
        <w:trPr>
          <w:trHeight w:val="397"/>
        </w:trPr>
        <w:tc>
          <w:tcPr>
            <w:tcW w:w="1175" w:type="dxa"/>
            <w:vMerge/>
          </w:tcPr>
          <w:p w14:paraId="71C9BCD7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635E674F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Marginal productivity, MRP, VMPP</w:t>
            </w:r>
          </w:p>
        </w:tc>
      </w:tr>
      <w:tr w:rsidR="00D7008E" w:rsidRPr="00534325" w14:paraId="5BF48864" w14:textId="77777777" w:rsidTr="008C773F">
        <w:trPr>
          <w:trHeight w:val="397"/>
        </w:trPr>
        <w:tc>
          <w:tcPr>
            <w:tcW w:w="1175" w:type="dxa"/>
            <w:vMerge/>
          </w:tcPr>
          <w:p w14:paraId="3037AE37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63234AAC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Cost of the factor: </w:t>
            </w:r>
            <w:proofErr w:type="gramStart"/>
            <w:r w:rsidRPr="00534325">
              <w:rPr>
                <w:rFonts w:ascii="Times New Roman" w:hAnsi="Times New Roman" w:cs="Times New Roman"/>
              </w:rPr>
              <w:t>AFC,MFC</w:t>
            </w:r>
            <w:proofErr w:type="gramEnd"/>
            <w:r w:rsidRPr="00534325">
              <w:rPr>
                <w:rFonts w:ascii="Times New Roman" w:hAnsi="Times New Roman" w:cs="Times New Roman"/>
              </w:rPr>
              <w:t>,AFC and MFC curves</w:t>
            </w:r>
          </w:p>
        </w:tc>
      </w:tr>
      <w:tr w:rsidR="00D7008E" w:rsidRPr="00534325" w14:paraId="0152FFA6" w14:textId="77777777" w:rsidTr="008C773F">
        <w:trPr>
          <w:trHeight w:val="397"/>
        </w:trPr>
        <w:tc>
          <w:tcPr>
            <w:tcW w:w="1175" w:type="dxa"/>
            <w:vMerge w:val="restart"/>
          </w:tcPr>
          <w:p w14:paraId="4F215159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66" w:type="dxa"/>
          </w:tcPr>
          <w:p w14:paraId="4C3AA82F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proofErr w:type="gramStart"/>
            <w:r w:rsidRPr="00534325">
              <w:rPr>
                <w:rFonts w:ascii="Times New Roman" w:hAnsi="Times New Roman" w:cs="Times New Roman"/>
              </w:rPr>
              <w:t>Theory  of</w:t>
            </w:r>
            <w:proofErr w:type="gramEnd"/>
            <w:r w:rsidRPr="00534325">
              <w:rPr>
                <w:rFonts w:ascii="Times New Roman" w:hAnsi="Times New Roman" w:cs="Times New Roman"/>
              </w:rPr>
              <w:t xml:space="preserve"> factor pricing: marginal productivity theory</w:t>
            </w:r>
          </w:p>
        </w:tc>
      </w:tr>
      <w:tr w:rsidR="00D7008E" w:rsidRPr="00534325" w14:paraId="1B470A54" w14:textId="77777777" w:rsidTr="008C773F">
        <w:trPr>
          <w:trHeight w:val="397"/>
        </w:trPr>
        <w:tc>
          <w:tcPr>
            <w:tcW w:w="1175" w:type="dxa"/>
            <w:vMerge/>
          </w:tcPr>
          <w:p w14:paraId="68263E59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1E32BB45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Marginal productivity theory: point of view of an industry and firm</w:t>
            </w:r>
          </w:p>
        </w:tc>
      </w:tr>
      <w:tr w:rsidR="00D7008E" w:rsidRPr="00534325" w14:paraId="65DBE0BC" w14:textId="77777777" w:rsidTr="008C773F">
        <w:trPr>
          <w:trHeight w:val="397"/>
        </w:trPr>
        <w:tc>
          <w:tcPr>
            <w:tcW w:w="1175" w:type="dxa"/>
            <w:vMerge/>
          </w:tcPr>
          <w:p w14:paraId="0F63FE34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0A1BC186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Criticism or limitations of the theory</w:t>
            </w:r>
          </w:p>
        </w:tc>
      </w:tr>
      <w:tr w:rsidR="00D7008E" w:rsidRPr="00534325" w14:paraId="1BE1796C" w14:textId="77777777" w:rsidTr="008C773F">
        <w:trPr>
          <w:trHeight w:val="397"/>
        </w:trPr>
        <w:tc>
          <w:tcPr>
            <w:tcW w:w="1175" w:type="dxa"/>
            <w:vMerge/>
          </w:tcPr>
          <w:p w14:paraId="3F4968D5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7E4799BA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Modern theory of factor pricing</w:t>
            </w:r>
          </w:p>
        </w:tc>
      </w:tr>
      <w:tr w:rsidR="00D7008E" w:rsidRPr="00534325" w14:paraId="46C309EE" w14:textId="77777777" w:rsidTr="008C773F">
        <w:trPr>
          <w:trHeight w:val="397"/>
        </w:trPr>
        <w:tc>
          <w:tcPr>
            <w:tcW w:w="1175" w:type="dxa"/>
            <w:vMerge/>
          </w:tcPr>
          <w:p w14:paraId="33FBD9A9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5FD9EF6D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Determination of factor price in a competitive industry </w:t>
            </w:r>
          </w:p>
        </w:tc>
      </w:tr>
      <w:tr w:rsidR="00D7008E" w:rsidRPr="00534325" w14:paraId="1E031C11" w14:textId="77777777" w:rsidTr="008C773F">
        <w:trPr>
          <w:trHeight w:val="397"/>
        </w:trPr>
        <w:tc>
          <w:tcPr>
            <w:tcW w:w="1175" w:type="dxa"/>
            <w:vMerge/>
          </w:tcPr>
          <w:p w14:paraId="4360C76D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72CF83E0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Class discussion and problem solutions</w:t>
            </w:r>
          </w:p>
        </w:tc>
      </w:tr>
      <w:tr w:rsidR="00D7008E" w:rsidRPr="00534325" w14:paraId="1F2454C8" w14:textId="77777777" w:rsidTr="008C773F">
        <w:trPr>
          <w:trHeight w:val="397"/>
        </w:trPr>
        <w:tc>
          <w:tcPr>
            <w:tcW w:w="1175" w:type="dxa"/>
            <w:vMerge w:val="restart"/>
          </w:tcPr>
          <w:p w14:paraId="78587D08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6" w:type="dxa"/>
          </w:tcPr>
          <w:p w14:paraId="75C19955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Class test</w:t>
            </w:r>
          </w:p>
        </w:tc>
      </w:tr>
      <w:tr w:rsidR="00D7008E" w:rsidRPr="00534325" w14:paraId="5A53EF33" w14:textId="77777777" w:rsidTr="008C773F">
        <w:trPr>
          <w:trHeight w:val="397"/>
        </w:trPr>
        <w:tc>
          <w:tcPr>
            <w:tcW w:w="1175" w:type="dxa"/>
            <w:vMerge/>
            <w:vAlign w:val="bottom"/>
          </w:tcPr>
          <w:p w14:paraId="4FD53CB8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4287444C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Meaning and types of Rent</w:t>
            </w:r>
          </w:p>
        </w:tc>
      </w:tr>
      <w:tr w:rsidR="00D7008E" w:rsidRPr="00534325" w14:paraId="314A64C4" w14:textId="77777777" w:rsidTr="008C773F">
        <w:trPr>
          <w:trHeight w:val="397"/>
        </w:trPr>
        <w:tc>
          <w:tcPr>
            <w:tcW w:w="1175" w:type="dxa"/>
            <w:vMerge/>
            <w:vAlign w:val="bottom"/>
          </w:tcPr>
          <w:p w14:paraId="610C5E54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328B9E73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Ricardian theory of rent</w:t>
            </w:r>
          </w:p>
        </w:tc>
      </w:tr>
      <w:tr w:rsidR="00D7008E" w:rsidRPr="00534325" w14:paraId="5A8387D7" w14:textId="77777777" w:rsidTr="008C773F">
        <w:trPr>
          <w:trHeight w:val="397"/>
        </w:trPr>
        <w:tc>
          <w:tcPr>
            <w:tcW w:w="1175" w:type="dxa"/>
            <w:vMerge w:val="restart"/>
          </w:tcPr>
          <w:p w14:paraId="0E087585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66" w:type="dxa"/>
          </w:tcPr>
          <w:p w14:paraId="75911946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Quiz competition</w:t>
            </w:r>
          </w:p>
        </w:tc>
      </w:tr>
      <w:tr w:rsidR="00D7008E" w:rsidRPr="00534325" w14:paraId="6C2CF575" w14:textId="77777777" w:rsidTr="008C773F">
        <w:trPr>
          <w:trHeight w:val="397"/>
        </w:trPr>
        <w:tc>
          <w:tcPr>
            <w:tcW w:w="1175" w:type="dxa"/>
            <w:vMerge/>
          </w:tcPr>
          <w:p w14:paraId="02FF353A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13A997B0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Criticism of Ricardian theory of rent, conclusion</w:t>
            </w:r>
          </w:p>
        </w:tc>
      </w:tr>
      <w:tr w:rsidR="00D7008E" w:rsidRPr="00534325" w14:paraId="7B280308" w14:textId="77777777" w:rsidTr="008C773F">
        <w:trPr>
          <w:trHeight w:val="397"/>
        </w:trPr>
        <w:tc>
          <w:tcPr>
            <w:tcW w:w="1175" w:type="dxa"/>
            <w:vMerge/>
          </w:tcPr>
          <w:p w14:paraId="13D17507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65835A31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</w:rPr>
              <w:t xml:space="preserve">Modern theory of rent </w:t>
            </w:r>
          </w:p>
        </w:tc>
      </w:tr>
      <w:tr w:rsidR="00D7008E" w:rsidRPr="00534325" w14:paraId="1DE2F2A3" w14:textId="77777777" w:rsidTr="008C773F">
        <w:trPr>
          <w:trHeight w:val="397"/>
        </w:trPr>
        <w:tc>
          <w:tcPr>
            <w:tcW w:w="1175" w:type="dxa"/>
            <w:vMerge/>
          </w:tcPr>
          <w:p w14:paraId="49094610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03D1ACE8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Difference between both theories, rent and price</w:t>
            </w:r>
          </w:p>
        </w:tc>
      </w:tr>
      <w:tr w:rsidR="00D7008E" w:rsidRPr="00534325" w14:paraId="0978DB5A" w14:textId="77777777" w:rsidTr="008C773F">
        <w:trPr>
          <w:trHeight w:val="397"/>
        </w:trPr>
        <w:tc>
          <w:tcPr>
            <w:tcW w:w="1175" w:type="dxa"/>
            <w:vMerge/>
          </w:tcPr>
          <w:p w14:paraId="26830D17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0C99F5D6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Quasi rent: meaning</w:t>
            </w:r>
          </w:p>
        </w:tc>
      </w:tr>
      <w:tr w:rsidR="00D7008E" w:rsidRPr="00534325" w14:paraId="029D33F4" w14:textId="77777777" w:rsidTr="008C773F">
        <w:trPr>
          <w:trHeight w:val="397"/>
        </w:trPr>
        <w:tc>
          <w:tcPr>
            <w:tcW w:w="1175" w:type="dxa"/>
            <w:vMerge/>
          </w:tcPr>
          <w:p w14:paraId="7C83BF8B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65582C02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Difference and relation between rent and quasi rent.</w:t>
            </w:r>
          </w:p>
        </w:tc>
      </w:tr>
      <w:tr w:rsidR="00D7008E" w:rsidRPr="00534325" w14:paraId="6CEBF679" w14:textId="77777777" w:rsidTr="008C773F">
        <w:trPr>
          <w:trHeight w:val="397"/>
        </w:trPr>
        <w:tc>
          <w:tcPr>
            <w:tcW w:w="1175" w:type="dxa"/>
            <w:vMerge w:val="restart"/>
          </w:tcPr>
          <w:p w14:paraId="63DEC858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66" w:type="dxa"/>
          </w:tcPr>
          <w:p w14:paraId="74B8B45B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Meaning of interest, gross and net interest and their diff.</w:t>
            </w:r>
          </w:p>
        </w:tc>
      </w:tr>
      <w:tr w:rsidR="00D7008E" w:rsidRPr="00534325" w14:paraId="0831D441" w14:textId="77777777" w:rsidTr="008C773F">
        <w:trPr>
          <w:trHeight w:val="397"/>
        </w:trPr>
        <w:tc>
          <w:tcPr>
            <w:tcW w:w="1175" w:type="dxa"/>
            <w:vMerge/>
          </w:tcPr>
          <w:p w14:paraId="335B840F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58E5EFEA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Classical theory of interest</w:t>
            </w:r>
          </w:p>
        </w:tc>
      </w:tr>
      <w:tr w:rsidR="00D7008E" w:rsidRPr="00534325" w14:paraId="5B742577" w14:textId="77777777" w:rsidTr="008C773F">
        <w:trPr>
          <w:trHeight w:val="397"/>
        </w:trPr>
        <w:tc>
          <w:tcPr>
            <w:tcW w:w="1175" w:type="dxa"/>
            <w:vMerge/>
          </w:tcPr>
          <w:p w14:paraId="7AA878D5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2C307E90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Criticism of classical theory of interest</w:t>
            </w:r>
          </w:p>
        </w:tc>
      </w:tr>
      <w:tr w:rsidR="00D7008E" w:rsidRPr="00534325" w14:paraId="31E8509F" w14:textId="77777777" w:rsidTr="008C773F">
        <w:trPr>
          <w:trHeight w:val="397"/>
        </w:trPr>
        <w:tc>
          <w:tcPr>
            <w:tcW w:w="1175" w:type="dxa"/>
            <w:vMerge/>
          </w:tcPr>
          <w:p w14:paraId="11CE2731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2CC237ED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34325">
              <w:rPr>
                <w:rFonts w:ascii="Times New Roman" w:hAnsi="Times New Roman" w:cs="Times New Roman"/>
                <w:color w:val="000000" w:themeColor="text1"/>
              </w:rPr>
              <w:t>Lonable</w:t>
            </w:r>
            <w:proofErr w:type="spell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fund theory of interest, Criticism </w:t>
            </w:r>
            <w:proofErr w:type="gramStart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of  </w:t>
            </w:r>
            <w:proofErr w:type="spellStart"/>
            <w:r w:rsidRPr="00534325">
              <w:rPr>
                <w:rFonts w:ascii="Times New Roman" w:hAnsi="Times New Roman" w:cs="Times New Roman"/>
                <w:color w:val="000000" w:themeColor="text1"/>
              </w:rPr>
              <w:t>Lonable</w:t>
            </w:r>
            <w:proofErr w:type="spellEnd"/>
            <w:proofErr w:type="gram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fund theory of interest</w:t>
            </w:r>
          </w:p>
        </w:tc>
      </w:tr>
      <w:tr w:rsidR="00D7008E" w:rsidRPr="00534325" w14:paraId="74EBB1C7" w14:textId="77777777" w:rsidTr="008C773F">
        <w:trPr>
          <w:trHeight w:val="397"/>
        </w:trPr>
        <w:tc>
          <w:tcPr>
            <w:tcW w:w="1175" w:type="dxa"/>
            <w:vMerge/>
          </w:tcPr>
          <w:p w14:paraId="3869AF37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4973A773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Inter class Quiz Competition</w:t>
            </w:r>
          </w:p>
        </w:tc>
      </w:tr>
      <w:tr w:rsidR="00D7008E" w:rsidRPr="00534325" w14:paraId="6A776689" w14:textId="77777777" w:rsidTr="008C773F">
        <w:trPr>
          <w:trHeight w:val="397"/>
        </w:trPr>
        <w:tc>
          <w:tcPr>
            <w:tcW w:w="1175" w:type="dxa"/>
            <w:vMerge w:val="restart"/>
          </w:tcPr>
          <w:p w14:paraId="111018AE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66" w:type="dxa"/>
          </w:tcPr>
          <w:p w14:paraId="318F8894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Diff. and relation between Classical theory and </w:t>
            </w:r>
            <w:proofErr w:type="spellStart"/>
            <w:r w:rsidRPr="00534325">
              <w:rPr>
                <w:rFonts w:ascii="Times New Roman" w:hAnsi="Times New Roman" w:cs="Times New Roman"/>
                <w:color w:val="000000" w:themeColor="text1"/>
              </w:rPr>
              <w:t>Lonable</w:t>
            </w:r>
            <w:proofErr w:type="spell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fund theory of interest</w:t>
            </w:r>
          </w:p>
        </w:tc>
      </w:tr>
      <w:tr w:rsidR="00D7008E" w:rsidRPr="00534325" w14:paraId="6B629917" w14:textId="77777777" w:rsidTr="008C773F">
        <w:trPr>
          <w:trHeight w:val="397"/>
        </w:trPr>
        <w:tc>
          <w:tcPr>
            <w:tcW w:w="1175" w:type="dxa"/>
            <w:vMerge/>
          </w:tcPr>
          <w:p w14:paraId="01A58EA2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475D8FCD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Liquidity preference theory of interest</w:t>
            </w:r>
          </w:p>
        </w:tc>
      </w:tr>
      <w:tr w:rsidR="00D7008E" w:rsidRPr="00534325" w14:paraId="56FB34D6" w14:textId="77777777" w:rsidTr="008C773F">
        <w:trPr>
          <w:trHeight w:val="397"/>
        </w:trPr>
        <w:tc>
          <w:tcPr>
            <w:tcW w:w="1175" w:type="dxa"/>
            <w:vMerge/>
          </w:tcPr>
          <w:p w14:paraId="4098090E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23A0481D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Solutions to problems</w:t>
            </w:r>
          </w:p>
        </w:tc>
      </w:tr>
      <w:tr w:rsidR="00D7008E" w:rsidRPr="00534325" w14:paraId="707809E3" w14:textId="77777777" w:rsidTr="008C773F">
        <w:trPr>
          <w:trHeight w:val="397"/>
        </w:trPr>
        <w:tc>
          <w:tcPr>
            <w:tcW w:w="1175" w:type="dxa"/>
            <w:vMerge/>
          </w:tcPr>
          <w:p w14:paraId="7E26C756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30BA2707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Class test</w:t>
            </w:r>
          </w:p>
        </w:tc>
      </w:tr>
      <w:tr w:rsidR="00D7008E" w:rsidRPr="00534325" w14:paraId="78168DFA" w14:textId="77777777" w:rsidTr="008C773F">
        <w:trPr>
          <w:trHeight w:val="397"/>
        </w:trPr>
        <w:tc>
          <w:tcPr>
            <w:tcW w:w="1175" w:type="dxa"/>
            <w:vMerge/>
          </w:tcPr>
          <w:p w14:paraId="48203B35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178C2FE8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Concept of profit, gross and net profit</w:t>
            </w:r>
          </w:p>
        </w:tc>
      </w:tr>
      <w:tr w:rsidR="00D7008E" w:rsidRPr="00534325" w14:paraId="311A3BD7" w14:textId="77777777" w:rsidTr="008C773F">
        <w:trPr>
          <w:trHeight w:val="397"/>
        </w:trPr>
        <w:tc>
          <w:tcPr>
            <w:tcW w:w="1175" w:type="dxa"/>
            <w:vMerge w:val="restart"/>
          </w:tcPr>
          <w:p w14:paraId="1451A097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/>
              </w:rPr>
            </w:pPr>
          </w:p>
          <w:p w14:paraId="1A8A8292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66" w:type="dxa"/>
          </w:tcPr>
          <w:p w14:paraId="4EBFD9FA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Economic pure profit</w:t>
            </w:r>
          </w:p>
        </w:tc>
      </w:tr>
      <w:tr w:rsidR="00D7008E" w:rsidRPr="00534325" w14:paraId="7FA3BBEB" w14:textId="77777777" w:rsidTr="008C773F">
        <w:trPr>
          <w:trHeight w:val="397"/>
        </w:trPr>
        <w:tc>
          <w:tcPr>
            <w:tcW w:w="1175" w:type="dxa"/>
            <w:vMerge/>
          </w:tcPr>
          <w:p w14:paraId="56766FC9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6" w:type="dxa"/>
          </w:tcPr>
          <w:p w14:paraId="18AB5334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Accounting profit and economic profit, does profit enter into price?</w:t>
            </w:r>
          </w:p>
        </w:tc>
      </w:tr>
      <w:tr w:rsidR="00D7008E" w:rsidRPr="00534325" w14:paraId="42C81357" w14:textId="77777777" w:rsidTr="008C773F">
        <w:trPr>
          <w:trHeight w:val="397"/>
        </w:trPr>
        <w:tc>
          <w:tcPr>
            <w:tcW w:w="1175" w:type="dxa"/>
            <w:vMerge/>
          </w:tcPr>
          <w:p w14:paraId="476D11E5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6" w:type="dxa"/>
          </w:tcPr>
          <w:p w14:paraId="3E544AD8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Dynamic theory of profit innovation theory of profit</w:t>
            </w:r>
          </w:p>
        </w:tc>
      </w:tr>
      <w:tr w:rsidR="00D7008E" w:rsidRPr="00534325" w14:paraId="2907544A" w14:textId="77777777" w:rsidTr="008C773F">
        <w:trPr>
          <w:trHeight w:val="397"/>
        </w:trPr>
        <w:tc>
          <w:tcPr>
            <w:tcW w:w="1175" w:type="dxa"/>
            <w:vMerge/>
          </w:tcPr>
          <w:p w14:paraId="109AC667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6" w:type="dxa"/>
          </w:tcPr>
          <w:p w14:paraId="1CBA1012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Theory of monopoly profits</w:t>
            </w:r>
          </w:p>
        </w:tc>
      </w:tr>
      <w:tr w:rsidR="00D7008E" w:rsidRPr="00534325" w14:paraId="2F3EFB99" w14:textId="77777777" w:rsidTr="008C773F">
        <w:trPr>
          <w:trHeight w:val="397"/>
        </w:trPr>
        <w:tc>
          <w:tcPr>
            <w:tcW w:w="1175" w:type="dxa"/>
            <w:vMerge/>
          </w:tcPr>
          <w:p w14:paraId="193954E1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6" w:type="dxa"/>
          </w:tcPr>
          <w:p w14:paraId="477A05D8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</w:rPr>
              <w:t>Nature of profits</w:t>
            </w:r>
          </w:p>
        </w:tc>
      </w:tr>
      <w:tr w:rsidR="00D7008E" w:rsidRPr="00534325" w14:paraId="063DCD0A" w14:textId="77777777" w:rsidTr="008C773F">
        <w:trPr>
          <w:trHeight w:val="397"/>
        </w:trPr>
        <w:tc>
          <w:tcPr>
            <w:tcW w:w="1175" w:type="dxa"/>
            <w:vMerge/>
          </w:tcPr>
          <w:p w14:paraId="1E46E50A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6" w:type="dxa"/>
          </w:tcPr>
          <w:p w14:paraId="20CD7CE9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Justification of profit theory  </w:t>
            </w:r>
          </w:p>
        </w:tc>
      </w:tr>
      <w:tr w:rsidR="00D7008E" w:rsidRPr="00534325" w14:paraId="4EC0C4B2" w14:textId="77777777" w:rsidTr="008C773F">
        <w:trPr>
          <w:trHeight w:val="397"/>
        </w:trPr>
        <w:tc>
          <w:tcPr>
            <w:tcW w:w="1175" w:type="dxa"/>
            <w:vMerge w:val="restart"/>
          </w:tcPr>
          <w:p w14:paraId="0BEFBCAC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/>
              </w:rPr>
            </w:pPr>
            <w:r w:rsidRPr="0053432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766" w:type="dxa"/>
          </w:tcPr>
          <w:p w14:paraId="0725C344" w14:textId="77777777" w:rsidR="00D7008E" w:rsidRPr="00534325" w:rsidRDefault="00D7008E" w:rsidP="008C773F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Profit in a socialist economy</w:t>
            </w:r>
          </w:p>
        </w:tc>
      </w:tr>
      <w:tr w:rsidR="00D7008E" w:rsidRPr="00534325" w14:paraId="03F29D41" w14:textId="77777777" w:rsidTr="008C773F">
        <w:trPr>
          <w:trHeight w:val="397"/>
        </w:trPr>
        <w:tc>
          <w:tcPr>
            <w:tcW w:w="1175" w:type="dxa"/>
            <w:vMerge/>
          </w:tcPr>
          <w:p w14:paraId="5446B4F5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6" w:type="dxa"/>
          </w:tcPr>
          <w:p w14:paraId="3799021B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Aim of profit policy</w:t>
            </w:r>
          </w:p>
        </w:tc>
      </w:tr>
      <w:tr w:rsidR="00D7008E" w:rsidRPr="00534325" w14:paraId="6AEC035A" w14:textId="77777777" w:rsidTr="008C773F">
        <w:trPr>
          <w:trHeight w:val="397"/>
        </w:trPr>
        <w:tc>
          <w:tcPr>
            <w:tcW w:w="1175" w:type="dxa"/>
            <w:vMerge/>
          </w:tcPr>
          <w:p w14:paraId="0D87791E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6" w:type="dxa"/>
          </w:tcPr>
          <w:p w14:paraId="213E37B6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Concept of breakeven </w:t>
            </w:r>
            <w:proofErr w:type="gramStart"/>
            <w:r w:rsidRPr="00534325">
              <w:rPr>
                <w:rFonts w:ascii="Times New Roman" w:hAnsi="Times New Roman" w:cs="Times New Roman"/>
                <w:color w:val="000000" w:themeColor="text1"/>
              </w:rPr>
              <w:t>point  analysis</w:t>
            </w:r>
            <w:proofErr w:type="gramEnd"/>
          </w:p>
        </w:tc>
      </w:tr>
      <w:tr w:rsidR="00D7008E" w:rsidRPr="00534325" w14:paraId="06E45A77" w14:textId="77777777" w:rsidTr="008C773F">
        <w:trPr>
          <w:trHeight w:val="397"/>
        </w:trPr>
        <w:tc>
          <w:tcPr>
            <w:tcW w:w="1175" w:type="dxa"/>
            <w:vMerge/>
          </w:tcPr>
          <w:p w14:paraId="7B498369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6" w:type="dxa"/>
          </w:tcPr>
          <w:p w14:paraId="4E434CC1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Methods of breakeven </w:t>
            </w:r>
            <w:proofErr w:type="gramStart"/>
            <w:r w:rsidRPr="00534325">
              <w:rPr>
                <w:rFonts w:ascii="Times New Roman" w:hAnsi="Times New Roman" w:cs="Times New Roman"/>
                <w:color w:val="000000" w:themeColor="text1"/>
              </w:rPr>
              <w:t>point  analysis</w:t>
            </w:r>
            <w:proofErr w:type="gramEnd"/>
          </w:p>
        </w:tc>
      </w:tr>
      <w:tr w:rsidR="00D7008E" w:rsidRPr="00534325" w14:paraId="47767117" w14:textId="77777777" w:rsidTr="008C773F">
        <w:trPr>
          <w:trHeight w:val="397"/>
        </w:trPr>
        <w:tc>
          <w:tcPr>
            <w:tcW w:w="1175" w:type="dxa"/>
            <w:vMerge/>
          </w:tcPr>
          <w:p w14:paraId="016F2C40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6" w:type="dxa"/>
          </w:tcPr>
          <w:p w14:paraId="21013C63" w14:textId="77777777" w:rsidR="00D7008E" w:rsidRPr="00534325" w:rsidRDefault="00D7008E" w:rsidP="008C77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Advantage and limitations of breakeven </w:t>
            </w:r>
            <w:proofErr w:type="gramStart"/>
            <w:r w:rsidRPr="00534325">
              <w:rPr>
                <w:rFonts w:ascii="Times New Roman" w:hAnsi="Times New Roman" w:cs="Times New Roman"/>
                <w:color w:val="000000" w:themeColor="text1"/>
              </w:rPr>
              <w:t>point  analysis</w:t>
            </w:r>
            <w:proofErr w:type="gramEnd"/>
          </w:p>
        </w:tc>
      </w:tr>
    </w:tbl>
    <w:p w14:paraId="4379D65F" w14:textId="382EA3AA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04980B4" w14:textId="4EDB7253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3BDBA96" w14:textId="30ABDD91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C5FCBAE" w14:textId="1215C168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7A97B89" w14:textId="6BF51EEB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5B009A5" w14:textId="3D6EC48D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D77253F" w14:textId="3EDCBB6D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50F20C3" w14:textId="20689C5A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842F56B" w14:textId="6BCE0A12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5A654C93" w14:textId="7B377CF0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AC105B7" w14:textId="7A050123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D099CBE" w14:textId="64CEF6C5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2DDC3EC" w14:textId="40B22534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D4A0819" w14:textId="6C255024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E806398" w14:textId="4E79BB6C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F180C28" w14:textId="48971FEA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8B0357D" w14:textId="4B00E250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BF6F219" w14:textId="4BB29D85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E51DBA6" w14:textId="45642B19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ED635F9" w14:textId="6AE16DC4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53CF003" w14:textId="6DD08E03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4E4EAA5" w14:textId="0D0AA8F7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D00CA4B" w14:textId="525D92C9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AD50674" w14:textId="09657D64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5881283" w14:textId="77777777" w:rsidR="00D7008E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0606373C" w14:textId="248CAA9C" w:rsidR="00534325" w:rsidRPr="00534325" w:rsidRDefault="00D7008E" w:rsidP="00D7008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Go</w:t>
      </w:r>
      <w:r w:rsidR="004B60CE" w:rsidRPr="00534325">
        <w:rPr>
          <w:rFonts w:ascii="Times New Roman" w:hAnsi="Times New Roman" w:cs="Times New Roman"/>
          <w:b/>
          <w:sz w:val="28"/>
        </w:rPr>
        <w:t>vt. College for Women Gurawara</w:t>
      </w:r>
    </w:p>
    <w:p w14:paraId="655FA866" w14:textId="4F7FD349" w:rsidR="004B60CE" w:rsidRPr="00F55CDF" w:rsidRDefault="004B60CE" w:rsidP="00D7008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55CDF">
        <w:rPr>
          <w:rFonts w:ascii="Times New Roman" w:hAnsi="Times New Roman" w:cs="Times New Roman"/>
          <w:b/>
          <w:sz w:val="24"/>
        </w:rPr>
        <w:t>Lesson Plan</w:t>
      </w:r>
      <w:r w:rsidR="00F55CDF" w:rsidRPr="00F55CDF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F55CDF" w:rsidRPr="00F55CDF">
        <w:rPr>
          <w:rFonts w:ascii="Times New Roman" w:hAnsi="Times New Roman" w:cs="Times New Roman"/>
          <w:b/>
          <w:sz w:val="24"/>
        </w:rPr>
        <w:t>Session  2023</w:t>
      </w:r>
      <w:proofErr w:type="gramEnd"/>
      <w:r w:rsidR="00F55CDF" w:rsidRPr="00F55CDF">
        <w:rPr>
          <w:rFonts w:ascii="Times New Roman" w:hAnsi="Times New Roman" w:cs="Times New Roman"/>
          <w:b/>
          <w:sz w:val="24"/>
        </w:rPr>
        <w:t>-24</w:t>
      </w:r>
    </w:p>
    <w:p w14:paraId="21CC3E61" w14:textId="77777777" w:rsidR="004B60CE" w:rsidRPr="00534325" w:rsidRDefault="004B60CE" w:rsidP="004B60CE">
      <w:pPr>
        <w:spacing w:after="0" w:line="360" w:lineRule="auto"/>
        <w:rPr>
          <w:rFonts w:ascii="Times New Roman" w:hAnsi="Times New Roman" w:cs="Times New Roman"/>
        </w:rPr>
      </w:pPr>
      <w:r w:rsidRPr="00534325">
        <w:rPr>
          <w:rFonts w:ascii="Times New Roman" w:hAnsi="Times New Roman" w:cs="Times New Roman"/>
        </w:rPr>
        <w:t>Name of the Assistant/ Associate Professor………</w:t>
      </w:r>
      <w:r w:rsidR="00147654" w:rsidRPr="00534325">
        <w:rPr>
          <w:rFonts w:ascii="Times New Roman" w:hAnsi="Times New Roman" w:cs="Times New Roman"/>
        </w:rPr>
        <w:t>Ni</w:t>
      </w:r>
      <w:r w:rsidR="00F20EF0" w:rsidRPr="00534325">
        <w:rPr>
          <w:rFonts w:ascii="Times New Roman" w:hAnsi="Times New Roman" w:cs="Times New Roman"/>
        </w:rPr>
        <w:t>raj</w:t>
      </w:r>
      <w:r w:rsidRPr="00534325">
        <w:rPr>
          <w:rFonts w:ascii="Times New Roman" w:hAnsi="Times New Roman" w:cs="Times New Roman"/>
        </w:rPr>
        <w:t>………………………….…………………….</w:t>
      </w:r>
    </w:p>
    <w:p w14:paraId="3381C33D" w14:textId="77777777" w:rsidR="004B60CE" w:rsidRPr="00534325" w:rsidRDefault="004B60CE" w:rsidP="004B60CE">
      <w:pPr>
        <w:spacing w:after="0" w:line="360" w:lineRule="auto"/>
        <w:rPr>
          <w:rFonts w:ascii="Times New Roman" w:hAnsi="Times New Roman" w:cs="Times New Roman"/>
        </w:rPr>
      </w:pPr>
      <w:r w:rsidRPr="00534325">
        <w:rPr>
          <w:rFonts w:ascii="Times New Roman" w:hAnsi="Times New Roman" w:cs="Times New Roman"/>
        </w:rPr>
        <w:t xml:space="preserve">Class and </w:t>
      </w:r>
      <w:proofErr w:type="gramStart"/>
      <w:r w:rsidRPr="00534325">
        <w:rPr>
          <w:rFonts w:ascii="Times New Roman" w:hAnsi="Times New Roman" w:cs="Times New Roman"/>
        </w:rPr>
        <w:t>Section:…</w:t>
      </w:r>
      <w:proofErr w:type="gramEnd"/>
      <w:r w:rsidRPr="00534325">
        <w:rPr>
          <w:rFonts w:ascii="Times New Roman" w:hAnsi="Times New Roman" w:cs="Times New Roman"/>
        </w:rPr>
        <w:t>………………………</w:t>
      </w:r>
      <w:r w:rsidR="00F20EF0" w:rsidRPr="00534325">
        <w:rPr>
          <w:rFonts w:ascii="Times New Roman" w:hAnsi="Times New Roman" w:cs="Times New Roman"/>
        </w:rPr>
        <w:t>B.A(4</w:t>
      </w:r>
      <w:r w:rsidR="00F20EF0" w:rsidRPr="00534325">
        <w:rPr>
          <w:rFonts w:ascii="Times New Roman" w:hAnsi="Times New Roman" w:cs="Times New Roman"/>
          <w:vertAlign w:val="superscript"/>
        </w:rPr>
        <w:t>th</w:t>
      </w:r>
      <w:r w:rsidR="00F20EF0" w:rsidRPr="00534325">
        <w:rPr>
          <w:rFonts w:ascii="Times New Roman" w:hAnsi="Times New Roman" w:cs="Times New Roman"/>
        </w:rPr>
        <w:t xml:space="preserve"> semester)</w:t>
      </w:r>
      <w:r w:rsidRPr="00534325">
        <w:rPr>
          <w:rFonts w:ascii="Times New Roman" w:hAnsi="Times New Roman" w:cs="Times New Roman"/>
        </w:rPr>
        <w:t>……….………….… …………..................</w:t>
      </w:r>
    </w:p>
    <w:p w14:paraId="142BD740" w14:textId="77777777" w:rsidR="004B60CE" w:rsidRPr="00534325" w:rsidRDefault="004B60CE" w:rsidP="004B60C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534325">
        <w:rPr>
          <w:rFonts w:ascii="Times New Roman" w:hAnsi="Times New Roman" w:cs="Times New Roman"/>
        </w:rPr>
        <w:t>Subject:…</w:t>
      </w:r>
      <w:proofErr w:type="gramEnd"/>
      <w:r w:rsidRPr="00534325">
        <w:rPr>
          <w:rFonts w:ascii="Times New Roman" w:hAnsi="Times New Roman" w:cs="Times New Roman"/>
        </w:rPr>
        <w:t>……………………………………</w:t>
      </w:r>
      <w:r w:rsidR="00F20EF0" w:rsidRPr="00534325">
        <w:rPr>
          <w:rFonts w:ascii="Times New Roman" w:hAnsi="Times New Roman" w:cs="Times New Roman"/>
        </w:rPr>
        <w:t>Macro Economics</w:t>
      </w:r>
      <w:r w:rsidRPr="00534325">
        <w:rPr>
          <w:rFonts w:ascii="Times New Roman" w:hAnsi="Times New Roman" w:cs="Times New Roman"/>
        </w:rPr>
        <w:t>……………………………………………</w:t>
      </w:r>
    </w:p>
    <w:tbl>
      <w:tblPr>
        <w:tblStyle w:val="TableGrid"/>
        <w:tblW w:w="9783" w:type="dxa"/>
        <w:tblInd w:w="-432" w:type="dxa"/>
        <w:tblLook w:val="04A0" w:firstRow="1" w:lastRow="0" w:firstColumn="1" w:lastColumn="0" w:noHBand="0" w:noVBand="1"/>
      </w:tblPr>
      <w:tblGrid>
        <w:gridCol w:w="1175"/>
        <w:gridCol w:w="8608"/>
      </w:tblGrid>
      <w:tr w:rsidR="00DF2ACF" w:rsidRPr="00534325" w14:paraId="21AC50A4" w14:textId="77777777" w:rsidTr="00534325">
        <w:trPr>
          <w:trHeight w:val="368"/>
        </w:trPr>
        <w:tc>
          <w:tcPr>
            <w:tcW w:w="1175" w:type="dxa"/>
          </w:tcPr>
          <w:p w14:paraId="70ED6ECA" w14:textId="77777777" w:rsidR="00DF2ACF" w:rsidRPr="00534325" w:rsidRDefault="00DF2ACF" w:rsidP="00F20EF0">
            <w:pPr>
              <w:rPr>
                <w:rFonts w:ascii="Times New Roman" w:hAnsi="Times New Roman" w:cs="Times New Roman"/>
                <w:b/>
              </w:rPr>
            </w:pPr>
            <w:r w:rsidRPr="00534325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8608" w:type="dxa"/>
          </w:tcPr>
          <w:p w14:paraId="6B61CAC1" w14:textId="77777777" w:rsidR="00DF2ACF" w:rsidRPr="00534325" w:rsidRDefault="00DF2ACF" w:rsidP="00F20EF0">
            <w:pPr>
              <w:rPr>
                <w:rFonts w:ascii="Times New Roman" w:hAnsi="Times New Roman" w:cs="Times New Roman"/>
                <w:b/>
              </w:rPr>
            </w:pPr>
            <w:r w:rsidRPr="00534325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DF2ACF" w:rsidRPr="00534325" w14:paraId="50358AAC" w14:textId="77777777" w:rsidTr="00534325">
        <w:trPr>
          <w:trHeight w:val="397"/>
        </w:trPr>
        <w:tc>
          <w:tcPr>
            <w:tcW w:w="1175" w:type="dxa"/>
            <w:vMerge w:val="restart"/>
          </w:tcPr>
          <w:p w14:paraId="6A9E673C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8" w:type="dxa"/>
          </w:tcPr>
          <w:p w14:paraId="37479540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Money: Introduction, meaning and evaluation</w:t>
            </w:r>
          </w:p>
        </w:tc>
      </w:tr>
      <w:tr w:rsidR="00DF2ACF" w:rsidRPr="00534325" w14:paraId="10048AF3" w14:textId="77777777" w:rsidTr="00534325">
        <w:trPr>
          <w:trHeight w:val="397"/>
        </w:trPr>
        <w:tc>
          <w:tcPr>
            <w:tcW w:w="1175" w:type="dxa"/>
            <w:vMerge/>
          </w:tcPr>
          <w:p w14:paraId="3115BAD5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77CD09F9" w14:textId="07100A49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Concept of new money, </w:t>
            </w:r>
            <w:r w:rsidR="004409C7" w:rsidRPr="00534325">
              <w:rPr>
                <w:rFonts w:ascii="Times New Roman" w:hAnsi="Times New Roman" w:cs="Times New Roman"/>
              </w:rPr>
              <w:t>barte</w:t>
            </w:r>
            <w:r w:rsidRPr="00534325">
              <w:rPr>
                <w:rFonts w:ascii="Times New Roman" w:hAnsi="Times New Roman" w:cs="Times New Roman"/>
              </w:rPr>
              <w:t>r system, functions of money in modern economy</w:t>
            </w:r>
          </w:p>
        </w:tc>
      </w:tr>
      <w:tr w:rsidR="00DF2ACF" w:rsidRPr="00534325" w14:paraId="09638E88" w14:textId="77777777" w:rsidTr="00534325">
        <w:trPr>
          <w:trHeight w:val="397"/>
        </w:trPr>
        <w:tc>
          <w:tcPr>
            <w:tcW w:w="1175" w:type="dxa"/>
            <w:vMerge/>
          </w:tcPr>
          <w:p w14:paraId="7F738835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63A3438E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Concept of money supply, components of money supply, </w:t>
            </w:r>
            <w:proofErr w:type="gramStart"/>
            <w:r w:rsidRPr="00534325">
              <w:rPr>
                <w:rFonts w:ascii="Times New Roman" w:hAnsi="Times New Roman" w:cs="Times New Roman"/>
              </w:rPr>
              <w:t>measure  of</w:t>
            </w:r>
            <w:proofErr w:type="gramEnd"/>
            <w:r w:rsidRPr="00534325">
              <w:rPr>
                <w:rFonts w:ascii="Times New Roman" w:hAnsi="Times New Roman" w:cs="Times New Roman"/>
              </w:rPr>
              <w:t xml:space="preserve"> money supply</w:t>
            </w:r>
          </w:p>
        </w:tc>
      </w:tr>
      <w:tr w:rsidR="00DF2ACF" w:rsidRPr="00534325" w14:paraId="6F75A88A" w14:textId="77777777" w:rsidTr="00534325">
        <w:trPr>
          <w:trHeight w:val="397"/>
        </w:trPr>
        <w:tc>
          <w:tcPr>
            <w:tcW w:w="1175" w:type="dxa"/>
            <w:vMerge/>
          </w:tcPr>
          <w:p w14:paraId="4B5FB91E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65FB298B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Factor affecting money supply, money multiplier</w:t>
            </w:r>
          </w:p>
        </w:tc>
      </w:tr>
      <w:tr w:rsidR="00DF2ACF" w:rsidRPr="00534325" w14:paraId="4B4BD665" w14:textId="77777777" w:rsidTr="00534325">
        <w:trPr>
          <w:trHeight w:val="397"/>
        </w:trPr>
        <w:tc>
          <w:tcPr>
            <w:tcW w:w="1175" w:type="dxa"/>
            <w:vMerge w:val="restart"/>
          </w:tcPr>
          <w:p w14:paraId="6C34CA6B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8" w:type="dxa"/>
          </w:tcPr>
          <w:p w14:paraId="690DA3A5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How does money get into the economy</w:t>
            </w:r>
          </w:p>
        </w:tc>
      </w:tr>
      <w:tr w:rsidR="00DF2ACF" w:rsidRPr="00534325" w14:paraId="182DBA2D" w14:textId="77777777" w:rsidTr="00534325">
        <w:trPr>
          <w:trHeight w:val="397"/>
        </w:trPr>
        <w:tc>
          <w:tcPr>
            <w:tcW w:w="1175" w:type="dxa"/>
            <w:vMerge/>
          </w:tcPr>
          <w:p w14:paraId="376CB849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072100F0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Solution to problems</w:t>
            </w:r>
          </w:p>
        </w:tc>
      </w:tr>
      <w:tr w:rsidR="00DF2ACF" w:rsidRPr="00534325" w14:paraId="48FA597D" w14:textId="77777777" w:rsidTr="00534325">
        <w:trPr>
          <w:trHeight w:val="397"/>
        </w:trPr>
        <w:tc>
          <w:tcPr>
            <w:tcW w:w="1175" w:type="dxa"/>
            <w:vMerge/>
          </w:tcPr>
          <w:p w14:paraId="7D33E604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2E06766F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Class test</w:t>
            </w:r>
          </w:p>
        </w:tc>
      </w:tr>
      <w:tr w:rsidR="00DF2ACF" w:rsidRPr="00534325" w14:paraId="7D973EAA" w14:textId="77777777" w:rsidTr="00534325">
        <w:trPr>
          <w:trHeight w:val="397"/>
        </w:trPr>
        <w:tc>
          <w:tcPr>
            <w:tcW w:w="1175" w:type="dxa"/>
            <w:vMerge/>
          </w:tcPr>
          <w:p w14:paraId="4747F018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0470FC99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Demand for money, </w:t>
            </w:r>
            <w:proofErr w:type="gramStart"/>
            <w:r w:rsidRPr="00534325">
              <w:rPr>
                <w:rFonts w:ascii="Times New Roman" w:hAnsi="Times New Roman" w:cs="Times New Roman"/>
              </w:rPr>
              <w:t>classical ,</w:t>
            </w:r>
            <w:proofErr w:type="gramEnd"/>
            <w:r w:rsidRPr="00534325">
              <w:rPr>
                <w:rFonts w:ascii="Times New Roman" w:hAnsi="Times New Roman" w:cs="Times New Roman"/>
              </w:rPr>
              <w:t xml:space="preserve"> Neo- classical and modern views</w:t>
            </w:r>
          </w:p>
        </w:tc>
      </w:tr>
      <w:tr w:rsidR="00DF2ACF" w:rsidRPr="00534325" w14:paraId="112D3E8D" w14:textId="77777777" w:rsidTr="00534325">
        <w:trPr>
          <w:trHeight w:val="397"/>
        </w:trPr>
        <w:tc>
          <w:tcPr>
            <w:tcW w:w="1175" w:type="dxa"/>
            <w:vMerge/>
          </w:tcPr>
          <w:p w14:paraId="2E4BEBBB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43C2546A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Factors affecting the demand for money, three motives of demand for money</w:t>
            </w:r>
          </w:p>
        </w:tc>
      </w:tr>
      <w:tr w:rsidR="00DF2ACF" w:rsidRPr="00534325" w14:paraId="4A531987" w14:textId="77777777" w:rsidTr="00534325">
        <w:trPr>
          <w:trHeight w:val="397"/>
        </w:trPr>
        <w:tc>
          <w:tcPr>
            <w:tcW w:w="1175" w:type="dxa"/>
            <w:vMerge w:val="restart"/>
          </w:tcPr>
          <w:p w14:paraId="0B699DB9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8" w:type="dxa"/>
          </w:tcPr>
          <w:p w14:paraId="0BD01F72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Liquidity trap, liquidity preference theory of interest</w:t>
            </w:r>
          </w:p>
        </w:tc>
      </w:tr>
      <w:tr w:rsidR="00DF2ACF" w:rsidRPr="00534325" w14:paraId="3CC5BCDE" w14:textId="77777777" w:rsidTr="00534325">
        <w:trPr>
          <w:trHeight w:val="397"/>
        </w:trPr>
        <w:tc>
          <w:tcPr>
            <w:tcW w:w="1175" w:type="dxa"/>
            <w:vMerge/>
          </w:tcPr>
          <w:p w14:paraId="710723F6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00439C09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Solutions to problems</w:t>
            </w:r>
          </w:p>
        </w:tc>
      </w:tr>
      <w:tr w:rsidR="00DF2ACF" w:rsidRPr="00534325" w14:paraId="4BD2ABEF" w14:textId="77777777" w:rsidTr="00534325">
        <w:trPr>
          <w:trHeight w:val="397"/>
        </w:trPr>
        <w:tc>
          <w:tcPr>
            <w:tcW w:w="1175" w:type="dxa"/>
            <w:vMerge/>
          </w:tcPr>
          <w:p w14:paraId="08EB61F3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6F5931A6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Class test</w:t>
            </w:r>
          </w:p>
        </w:tc>
      </w:tr>
      <w:tr w:rsidR="00DF2ACF" w:rsidRPr="00534325" w14:paraId="67CFF93A" w14:textId="77777777" w:rsidTr="00534325">
        <w:trPr>
          <w:trHeight w:val="397"/>
        </w:trPr>
        <w:tc>
          <w:tcPr>
            <w:tcW w:w="1175" w:type="dxa"/>
            <w:vMerge/>
          </w:tcPr>
          <w:p w14:paraId="6C1AC8C3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1A486ED1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Value of money and price level, quantitative theory of money </w:t>
            </w:r>
          </w:p>
        </w:tc>
      </w:tr>
      <w:tr w:rsidR="00DF2ACF" w:rsidRPr="00534325" w14:paraId="176E992A" w14:textId="77777777" w:rsidTr="00534325">
        <w:trPr>
          <w:trHeight w:val="397"/>
        </w:trPr>
        <w:tc>
          <w:tcPr>
            <w:tcW w:w="1175" w:type="dxa"/>
            <w:vMerge/>
          </w:tcPr>
          <w:p w14:paraId="309913D7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03E586BC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Fisher equation</w:t>
            </w:r>
          </w:p>
        </w:tc>
      </w:tr>
      <w:tr w:rsidR="00DF2ACF" w:rsidRPr="00534325" w14:paraId="57E0976F" w14:textId="77777777" w:rsidTr="00534325">
        <w:trPr>
          <w:trHeight w:val="397"/>
        </w:trPr>
        <w:tc>
          <w:tcPr>
            <w:tcW w:w="1175" w:type="dxa"/>
            <w:vMerge/>
          </w:tcPr>
          <w:p w14:paraId="08F6A2F3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419A4F4A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bookmarkStart w:id="1" w:name="_Hlk104201666"/>
            <w:r w:rsidRPr="00534325">
              <w:rPr>
                <w:rFonts w:ascii="Times New Roman" w:hAnsi="Times New Roman" w:cs="Times New Roman"/>
              </w:rPr>
              <w:t>Cambridge equation</w:t>
            </w:r>
            <w:bookmarkEnd w:id="1"/>
          </w:p>
        </w:tc>
      </w:tr>
      <w:tr w:rsidR="00534325" w:rsidRPr="00534325" w14:paraId="73439CED" w14:textId="77777777" w:rsidTr="00534325">
        <w:trPr>
          <w:trHeight w:val="408"/>
        </w:trPr>
        <w:tc>
          <w:tcPr>
            <w:tcW w:w="1175" w:type="dxa"/>
            <w:vMerge w:val="restart"/>
          </w:tcPr>
          <w:p w14:paraId="0FCA869F" w14:textId="77777777" w:rsidR="00534325" w:rsidRPr="00534325" w:rsidRDefault="00534325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8" w:type="dxa"/>
          </w:tcPr>
          <w:p w14:paraId="4958EB31" w14:textId="107A4419" w:rsidR="00534325" w:rsidRPr="00534325" w:rsidRDefault="00534325" w:rsidP="00F20E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Criticism of Cambridge equation</w:t>
            </w:r>
          </w:p>
        </w:tc>
      </w:tr>
      <w:tr w:rsidR="00DF2ACF" w:rsidRPr="00534325" w14:paraId="31858175" w14:textId="77777777" w:rsidTr="00534325">
        <w:trPr>
          <w:trHeight w:val="397"/>
        </w:trPr>
        <w:tc>
          <w:tcPr>
            <w:tcW w:w="1175" w:type="dxa"/>
            <w:vMerge/>
          </w:tcPr>
          <w:p w14:paraId="0CBA89A4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6B8D9477" w14:textId="77837CD0" w:rsidR="00DF2ACF" w:rsidRPr="00534325" w:rsidRDefault="00D562D5" w:rsidP="00F20E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Basic concept of credit creation</w:t>
            </w:r>
          </w:p>
        </w:tc>
      </w:tr>
      <w:tr w:rsidR="00DF2ACF" w:rsidRPr="00534325" w14:paraId="56C15571" w14:textId="77777777" w:rsidTr="00534325">
        <w:trPr>
          <w:trHeight w:val="397"/>
        </w:trPr>
        <w:tc>
          <w:tcPr>
            <w:tcW w:w="1175" w:type="dxa"/>
            <w:vMerge/>
          </w:tcPr>
          <w:p w14:paraId="69C43274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27071BC6" w14:textId="5A3B8426" w:rsidR="00DF2ACF" w:rsidRPr="00534325" w:rsidRDefault="00983451" w:rsidP="00F20E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Process of credit creation</w:t>
            </w:r>
          </w:p>
        </w:tc>
      </w:tr>
      <w:tr w:rsidR="00DF2ACF" w:rsidRPr="00534325" w14:paraId="6C0D58D9" w14:textId="77777777" w:rsidTr="00534325">
        <w:trPr>
          <w:trHeight w:val="397"/>
        </w:trPr>
        <w:tc>
          <w:tcPr>
            <w:tcW w:w="1175" w:type="dxa"/>
            <w:vMerge/>
          </w:tcPr>
          <w:p w14:paraId="51F7BA13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4A3B9D46" w14:textId="2BFD2A03" w:rsidR="00DF2ACF" w:rsidRPr="00534325" w:rsidRDefault="0007027B" w:rsidP="00F20EF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/>
            <w:r w:rsidR="0070006B" w:rsidRPr="005343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83451" w:rsidRPr="00534325">
              <w:rPr>
                <w:rFonts w:ascii="Times New Roman" w:hAnsi="Times New Roman" w:cs="Times New Roman"/>
                <w:color w:val="000000" w:themeColor="text1"/>
              </w:rPr>
              <w:t xml:space="preserve">Credit system in multiple banking system, </w:t>
            </w:r>
          </w:p>
        </w:tc>
      </w:tr>
      <w:tr w:rsidR="00DF2ACF" w:rsidRPr="00534325" w14:paraId="3A2ECA64" w14:textId="77777777" w:rsidTr="00534325">
        <w:trPr>
          <w:trHeight w:val="397"/>
        </w:trPr>
        <w:tc>
          <w:tcPr>
            <w:tcW w:w="1175" w:type="dxa"/>
            <w:vMerge/>
          </w:tcPr>
          <w:p w14:paraId="5716758A" w14:textId="77777777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3404E0BF" w14:textId="12057640" w:rsidR="00DF2ACF" w:rsidRPr="00534325" w:rsidRDefault="00DF2ACF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 </w:t>
            </w:r>
            <w:r w:rsidR="00983451" w:rsidRPr="00534325">
              <w:rPr>
                <w:rFonts w:ascii="Times New Roman" w:hAnsi="Times New Roman" w:cs="Times New Roman"/>
              </w:rPr>
              <w:t>Limitation of credit creation</w:t>
            </w:r>
          </w:p>
        </w:tc>
      </w:tr>
      <w:tr w:rsidR="00534325" w:rsidRPr="00534325" w14:paraId="311803FE" w14:textId="77777777" w:rsidTr="00534325">
        <w:trPr>
          <w:trHeight w:val="397"/>
        </w:trPr>
        <w:tc>
          <w:tcPr>
            <w:tcW w:w="1175" w:type="dxa"/>
            <w:vMerge w:val="restart"/>
          </w:tcPr>
          <w:p w14:paraId="623FBBA2" w14:textId="37012506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8" w:type="dxa"/>
          </w:tcPr>
          <w:p w14:paraId="420E13BD" w14:textId="41F624F5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Competitive banking and credit creation </w:t>
            </w:r>
          </w:p>
        </w:tc>
      </w:tr>
      <w:tr w:rsidR="00534325" w:rsidRPr="00534325" w14:paraId="485CEEB2" w14:textId="77777777" w:rsidTr="00534325">
        <w:trPr>
          <w:trHeight w:val="397"/>
        </w:trPr>
        <w:tc>
          <w:tcPr>
            <w:tcW w:w="1175" w:type="dxa"/>
            <w:vMerge/>
          </w:tcPr>
          <w:p w14:paraId="0668A80E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7803E45E" w14:textId="303E08F1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Solution of problems and </w:t>
            </w:r>
            <w:proofErr w:type="gramStart"/>
            <w:r w:rsidRPr="00534325">
              <w:rPr>
                <w:rFonts w:ascii="Times New Roman" w:hAnsi="Times New Roman" w:cs="Times New Roman"/>
              </w:rPr>
              <w:t>G.D</w:t>
            </w:r>
            <w:proofErr w:type="gramEnd"/>
          </w:p>
        </w:tc>
      </w:tr>
      <w:tr w:rsidR="00534325" w:rsidRPr="00534325" w14:paraId="5F2AD6E6" w14:textId="77777777" w:rsidTr="00534325">
        <w:trPr>
          <w:trHeight w:val="397"/>
        </w:trPr>
        <w:tc>
          <w:tcPr>
            <w:tcW w:w="1175" w:type="dxa"/>
            <w:vMerge/>
          </w:tcPr>
          <w:p w14:paraId="0276F3C8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28730245" w14:textId="0983317D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Meaning and objectives of monetary policy, parameters of monetary policy</w:t>
            </w:r>
          </w:p>
        </w:tc>
      </w:tr>
      <w:tr w:rsidR="00534325" w:rsidRPr="00534325" w14:paraId="34664BF1" w14:textId="77777777" w:rsidTr="00534325">
        <w:trPr>
          <w:trHeight w:val="397"/>
        </w:trPr>
        <w:tc>
          <w:tcPr>
            <w:tcW w:w="1175" w:type="dxa"/>
            <w:vMerge w:val="restart"/>
          </w:tcPr>
          <w:p w14:paraId="537C1F76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  <w:p w14:paraId="32A4FCD5" w14:textId="5BCFD393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8" w:type="dxa"/>
          </w:tcPr>
          <w:p w14:paraId="7E844C0B" w14:textId="4EF482D9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Qualitative and </w:t>
            </w:r>
            <w:proofErr w:type="spellStart"/>
            <w:proofErr w:type="gramStart"/>
            <w:r w:rsidRPr="00534325">
              <w:rPr>
                <w:rFonts w:ascii="Times New Roman" w:hAnsi="Times New Roman" w:cs="Times New Roman"/>
              </w:rPr>
              <w:t>Quantative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  credit</w:t>
            </w:r>
            <w:proofErr w:type="gramEnd"/>
            <w:r w:rsidRPr="00534325">
              <w:rPr>
                <w:rFonts w:ascii="Times New Roman" w:hAnsi="Times New Roman" w:cs="Times New Roman"/>
              </w:rPr>
              <w:t xml:space="preserve"> control</w:t>
            </w:r>
          </w:p>
        </w:tc>
      </w:tr>
      <w:tr w:rsidR="00534325" w:rsidRPr="00534325" w14:paraId="052CCD25" w14:textId="77777777" w:rsidTr="00534325">
        <w:trPr>
          <w:trHeight w:val="397"/>
        </w:trPr>
        <w:tc>
          <w:tcPr>
            <w:tcW w:w="1175" w:type="dxa"/>
            <w:vMerge/>
          </w:tcPr>
          <w:p w14:paraId="3107C637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124BE8C0" w14:textId="22C6AB2E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Monetary policy and economic stabilization development</w:t>
            </w:r>
          </w:p>
        </w:tc>
      </w:tr>
      <w:tr w:rsidR="00534325" w:rsidRPr="00534325" w14:paraId="173C1F36" w14:textId="77777777" w:rsidTr="00534325">
        <w:trPr>
          <w:trHeight w:val="397"/>
        </w:trPr>
        <w:tc>
          <w:tcPr>
            <w:tcW w:w="1175" w:type="dxa"/>
            <w:vMerge/>
          </w:tcPr>
          <w:p w14:paraId="2DC228B9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0CA0FDFA" w14:textId="788627B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Monetary policy and economic development variation in rate of Interest and money supply </w:t>
            </w:r>
          </w:p>
        </w:tc>
      </w:tr>
      <w:tr w:rsidR="00534325" w:rsidRPr="00534325" w14:paraId="48BE033A" w14:textId="77777777" w:rsidTr="00534325">
        <w:trPr>
          <w:trHeight w:val="397"/>
        </w:trPr>
        <w:tc>
          <w:tcPr>
            <w:tcW w:w="1175" w:type="dxa"/>
            <w:vMerge/>
          </w:tcPr>
          <w:p w14:paraId="1189676B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5F51307D" w14:textId="3C8E9D6A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Transmission </w:t>
            </w:r>
            <w:proofErr w:type="gramStart"/>
            <w:r w:rsidRPr="00534325">
              <w:rPr>
                <w:rFonts w:ascii="Times New Roman" w:hAnsi="Times New Roman" w:cs="Times New Roman"/>
              </w:rPr>
              <w:t>mechanism(</w:t>
            </w:r>
            <w:proofErr w:type="gramEnd"/>
            <w:r w:rsidRPr="00534325">
              <w:rPr>
                <w:rFonts w:ascii="Times New Roman" w:hAnsi="Times New Roman" w:cs="Times New Roman"/>
              </w:rPr>
              <w:t>monetary policy)</w:t>
            </w:r>
          </w:p>
        </w:tc>
      </w:tr>
      <w:tr w:rsidR="00534325" w:rsidRPr="00534325" w14:paraId="69B54753" w14:textId="77777777" w:rsidTr="00534325">
        <w:trPr>
          <w:trHeight w:val="397"/>
        </w:trPr>
        <w:tc>
          <w:tcPr>
            <w:tcW w:w="1175" w:type="dxa"/>
            <w:vMerge/>
          </w:tcPr>
          <w:p w14:paraId="0C9CA0FD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6FD8C2C7" w14:textId="6A7E1EE1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Solution of problems and </w:t>
            </w:r>
            <w:proofErr w:type="gramStart"/>
            <w:r w:rsidRPr="00534325">
              <w:rPr>
                <w:rFonts w:ascii="Times New Roman" w:hAnsi="Times New Roman" w:cs="Times New Roman"/>
              </w:rPr>
              <w:t>G.D</w:t>
            </w:r>
            <w:proofErr w:type="gramEnd"/>
          </w:p>
        </w:tc>
      </w:tr>
      <w:tr w:rsidR="00534325" w:rsidRPr="00534325" w14:paraId="22DE6BCE" w14:textId="77777777" w:rsidTr="00534325">
        <w:trPr>
          <w:trHeight w:val="397"/>
        </w:trPr>
        <w:tc>
          <w:tcPr>
            <w:tcW w:w="1175" w:type="dxa"/>
            <w:vMerge w:val="restart"/>
          </w:tcPr>
          <w:p w14:paraId="53BD6F53" w14:textId="49DA8970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608" w:type="dxa"/>
          </w:tcPr>
          <w:p w14:paraId="2564B0C6" w14:textId="5FD7721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Quiz competition</w:t>
            </w:r>
          </w:p>
        </w:tc>
      </w:tr>
      <w:tr w:rsidR="00534325" w:rsidRPr="00534325" w14:paraId="4CE2CACB" w14:textId="77777777" w:rsidTr="00534325">
        <w:trPr>
          <w:trHeight w:val="397"/>
        </w:trPr>
        <w:tc>
          <w:tcPr>
            <w:tcW w:w="1175" w:type="dxa"/>
            <w:vMerge/>
          </w:tcPr>
          <w:p w14:paraId="7790E5D3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0CCDC3F2" w14:textId="338AAA35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IS-LM </w:t>
            </w:r>
            <w:proofErr w:type="gramStart"/>
            <w:r w:rsidRPr="00534325">
              <w:rPr>
                <w:rFonts w:ascii="Times New Roman" w:hAnsi="Times New Roman" w:cs="Times New Roman"/>
              </w:rPr>
              <w:t>curve  meaning</w:t>
            </w:r>
            <w:proofErr w:type="gramEnd"/>
            <w:r w:rsidRPr="00534325">
              <w:rPr>
                <w:rFonts w:ascii="Times New Roman" w:hAnsi="Times New Roman" w:cs="Times New Roman"/>
              </w:rPr>
              <w:t>, Is curve and product market equilibrium</w:t>
            </w:r>
          </w:p>
        </w:tc>
      </w:tr>
      <w:tr w:rsidR="00534325" w:rsidRPr="00534325" w14:paraId="4BBA6899" w14:textId="77777777" w:rsidTr="00534325">
        <w:trPr>
          <w:trHeight w:val="397"/>
        </w:trPr>
        <w:tc>
          <w:tcPr>
            <w:tcW w:w="1175" w:type="dxa"/>
            <w:vMerge/>
          </w:tcPr>
          <w:p w14:paraId="46E0A8A0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33B1EC13" w14:textId="494B8B4D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LM curve and product market equilibrium</w:t>
            </w:r>
          </w:p>
        </w:tc>
      </w:tr>
      <w:tr w:rsidR="00534325" w:rsidRPr="00534325" w14:paraId="6B9F7FEA" w14:textId="77777777" w:rsidTr="00534325">
        <w:trPr>
          <w:trHeight w:val="397"/>
        </w:trPr>
        <w:tc>
          <w:tcPr>
            <w:tcW w:w="1175" w:type="dxa"/>
            <w:vMerge/>
          </w:tcPr>
          <w:p w14:paraId="5D522DB5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34B05451" w14:textId="4FCE63B3" w:rsidR="00534325" w:rsidRPr="00534325" w:rsidRDefault="00534325" w:rsidP="00534325">
            <w:pPr>
              <w:tabs>
                <w:tab w:val="left" w:pos="6105"/>
              </w:tabs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Shift in LM curve, equilibrium in product and money market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534325" w:rsidRPr="00534325" w14:paraId="784C651A" w14:textId="77777777" w:rsidTr="00534325">
        <w:trPr>
          <w:trHeight w:val="397"/>
        </w:trPr>
        <w:tc>
          <w:tcPr>
            <w:tcW w:w="1175" w:type="dxa"/>
            <w:vMerge/>
          </w:tcPr>
          <w:p w14:paraId="5DC00E92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2BFBDCA5" w14:textId="25CF9B5F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Derivation of IS-LM curve from IS-LM Model</w:t>
            </w:r>
          </w:p>
        </w:tc>
      </w:tr>
      <w:tr w:rsidR="00534325" w:rsidRPr="00534325" w14:paraId="3A6C7A87" w14:textId="77777777" w:rsidTr="00534325">
        <w:trPr>
          <w:trHeight w:val="397"/>
        </w:trPr>
        <w:tc>
          <w:tcPr>
            <w:tcW w:w="1175" w:type="dxa"/>
            <w:vMerge w:val="restart"/>
          </w:tcPr>
          <w:p w14:paraId="60136D65" w14:textId="6EA56DFF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08" w:type="dxa"/>
          </w:tcPr>
          <w:p w14:paraId="6458B6DF" w14:textId="5B79D17C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Solutions of problems </w:t>
            </w:r>
          </w:p>
        </w:tc>
      </w:tr>
      <w:tr w:rsidR="00534325" w:rsidRPr="00534325" w14:paraId="1C4FDA5C" w14:textId="77777777" w:rsidTr="00534325">
        <w:trPr>
          <w:trHeight w:val="397"/>
        </w:trPr>
        <w:tc>
          <w:tcPr>
            <w:tcW w:w="1175" w:type="dxa"/>
            <w:vMerge/>
          </w:tcPr>
          <w:p w14:paraId="62F89126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74E5508B" w14:textId="3E78CA9F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Class test</w:t>
            </w:r>
          </w:p>
        </w:tc>
      </w:tr>
      <w:tr w:rsidR="00534325" w:rsidRPr="00534325" w14:paraId="3DA77B51" w14:textId="77777777" w:rsidTr="00534325">
        <w:trPr>
          <w:trHeight w:val="397"/>
        </w:trPr>
        <w:tc>
          <w:tcPr>
            <w:tcW w:w="1175" w:type="dxa"/>
            <w:vMerge/>
          </w:tcPr>
          <w:p w14:paraId="0B0A411F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2370E900" w14:textId="5D32B5DB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Concept of trade cycle, different phases of trade cycle, </w:t>
            </w:r>
            <w:r w:rsidRPr="00534325">
              <w:rPr>
                <w:rFonts w:ascii="Times New Roman" w:hAnsi="Times New Roman" w:cs="Times New Roman"/>
                <w:color w:val="000000" w:themeColor="text1"/>
              </w:rPr>
              <w:t>Causes of trade cycles</w:t>
            </w:r>
          </w:p>
        </w:tc>
      </w:tr>
      <w:tr w:rsidR="00534325" w:rsidRPr="00534325" w14:paraId="57673DDF" w14:textId="77777777" w:rsidTr="00534325">
        <w:trPr>
          <w:trHeight w:val="397"/>
        </w:trPr>
        <w:tc>
          <w:tcPr>
            <w:tcW w:w="1175" w:type="dxa"/>
            <w:vMerge/>
          </w:tcPr>
          <w:p w14:paraId="10F3D2F6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74F0DD50" w14:textId="2EBD7EF0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Multiplier- accelerator interaction and trade cycle theories</w:t>
            </w:r>
          </w:p>
        </w:tc>
      </w:tr>
      <w:tr w:rsidR="00534325" w:rsidRPr="00534325" w14:paraId="3EA65692" w14:textId="77777777" w:rsidTr="00534325">
        <w:trPr>
          <w:trHeight w:val="397"/>
        </w:trPr>
        <w:tc>
          <w:tcPr>
            <w:tcW w:w="1175" w:type="dxa"/>
            <w:vMerge/>
          </w:tcPr>
          <w:p w14:paraId="70581F16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7FAD83CD" w14:textId="0E53E5B3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Criticism of </w:t>
            </w:r>
            <w:proofErr w:type="spellStart"/>
            <w:r w:rsidRPr="00534325">
              <w:rPr>
                <w:rFonts w:ascii="Times New Roman" w:hAnsi="Times New Roman" w:cs="Times New Roman"/>
                <w:color w:val="000000" w:themeColor="text1"/>
              </w:rPr>
              <w:t>samulson’s</w:t>
            </w:r>
            <w:proofErr w:type="spell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theory of trade cycles, Hicks theory of trade cycle</w:t>
            </w:r>
          </w:p>
        </w:tc>
      </w:tr>
      <w:tr w:rsidR="00534325" w:rsidRPr="00534325" w14:paraId="2F89B142" w14:textId="77777777" w:rsidTr="00534325">
        <w:trPr>
          <w:trHeight w:val="397"/>
        </w:trPr>
        <w:tc>
          <w:tcPr>
            <w:tcW w:w="1175" w:type="dxa"/>
            <w:vMerge/>
          </w:tcPr>
          <w:p w14:paraId="1963AC17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1FCDA6EE" w14:textId="5061FEAD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Solution to problems and group discussion</w:t>
            </w:r>
          </w:p>
        </w:tc>
      </w:tr>
      <w:tr w:rsidR="00534325" w:rsidRPr="00534325" w14:paraId="62691DA6" w14:textId="77777777" w:rsidTr="00534325">
        <w:trPr>
          <w:trHeight w:val="397"/>
        </w:trPr>
        <w:tc>
          <w:tcPr>
            <w:tcW w:w="1175" w:type="dxa"/>
            <w:vMerge w:val="restart"/>
          </w:tcPr>
          <w:p w14:paraId="2082F8D6" w14:textId="75A34DA1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08" w:type="dxa"/>
          </w:tcPr>
          <w:p w14:paraId="5B90F08C" w14:textId="14E62203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Class test</w:t>
            </w:r>
          </w:p>
        </w:tc>
      </w:tr>
      <w:tr w:rsidR="00534325" w:rsidRPr="00534325" w14:paraId="0A266B39" w14:textId="77777777" w:rsidTr="00534325">
        <w:trPr>
          <w:trHeight w:val="397"/>
        </w:trPr>
        <w:tc>
          <w:tcPr>
            <w:tcW w:w="1175" w:type="dxa"/>
            <w:vMerge/>
            <w:vAlign w:val="bottom"/>
          </w:tcPr>
          <w:p w14:paraId="46449E58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517B8191" w14:textId="7EEC317C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</w:rPr>
              <w:t>Acceleration theory of investment</w:t>
            </w:r>
          </w:p>
        </w:tc>
      </w:tr>
      <w:tr w:rsidR="00534325" w:rsidRPr="00534325" w14:paraId="2FE0A15E" w14:textId="77777777" w:rsidTr="00534325">
        <w:trPr>
          <w:trHeight w:val="397"/>
        </w:trPr>
        <w:tc>
          <w:tcPr>
            <w:tcW w:w="1175" w:type="dxa"/>
            <w:vMerge/>
            <w:vAlign w:val="bottom"/>
          </w:tcPr>
          <w:p w14:paraId="071F4C58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56C071F5" w14:textId="579B5310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Difference between accelerator and multiplier</w:t>
            </w:r>
          </w:p>
        </w:tc>
      </w:tr>
      <w:tr w:rsidR="00534325" w:rsidRPr="00534325" w14:paraId="6743BE01" w14:textId="77777777" w:rsidTr="00534325">
        <w:trPr>
          <w:trHeight w:val="397"/>
        </w:trPr>
        <w:tc>
          <w:tcPr>
            <w:tcW w:w="1175" w:type="dxa"/>
            <w:vMerge w:val="restart"/>
          </w:tcPr>
          <w:p w14:paraId="1678D002" w14:textId="208D94EE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08" w:type="dxa"/>
          </w:tcPr>
          <w:p w14:paraId="33D0AB2D" w14:textId="729739FC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Natural rate of growth, state of equilibrium, growth process</w:t>
            </w:r>
          </w:p>
        </w:tc>
      </w:tr>
      <w:tr w:rsidR="00534325" w:rsidRPr="00534325" w14:paraId="3CD8D55D" w14:textId="77777777" w:rsidTr="00534325">
        <w:trPr>
          <w:trHeight w:val="397"/>
        </w:trPr>
        <w:tc>
          <w:tcPr>
            <w:tcW w:w="1175" w:type="dxa"/>
            <w:vMerge/>
          </w:tcPr>
          <w:p w14:paraId="0127D640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70530AF9" w14:textId="657E2D2B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Interaction of </w:t>
            </w:r>
            <w:proofErr w:type="spellStart"/>
            <w:proofErr w:type="gramStart"/>
            <w:r w:rsidRPr="00534325">
              <w:rPr>
                <w:rFonts w:ascii="Times New Roman" w:hAnsi="Times New Roman" w:cs="Times New Roman"/>
                <w:color w:val="000000" w:themeColor="text1"/>
              </w:rPr>
              <w:t>G,Gw</w:t>
            </w:r>
            <w:proofErr w:type="spellEnd"/>
            <w:proofErr w:type="gram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and </w:t>
            </w:r>
            <w:proofErr w:type="spellStart"/>
            <w:r w:rsidRPr="00534325">
              <w:rPr>
                <w:rFonts w:ascii="Times New Roman" w:hAnsi="Times New Roman" w:cs="Times New Roman"/>
                <w:color w:val="000000" w:themeColor="text1"/>
              </w:rPr>
              <w:t>Gn</w:t>
            </w:r>
            <w:proofErr w:type="spellEnd"/>
          </w:p>
        </w:tc>
      </w:tr>
      <w:tr w:rsidR="00534325" w:rsidRPr="00534325" w14:paraId="30CBCE06" w14:textId="77777777" w:rsidTr="00534325">
        <w:trPr>
          <w:trHeight w:val="397"/>
        </w:trPr>
        <w:tc>
          <w:tcPr>
            <w:tcW w:w="1175" w:type="dxa"/>
            <w:vMerge/>
          </w:tcPr>
          <w:p w14:paraId="74F3B79E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44D815DE" w14:textId="15AB96FF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34325">
              <w:rPr>
                <w:rFonts w:ascii="Times New Roman" w:hAnsi="Times New Roman" w:cs="Times New Roman"/>
                <w:color w:val="000000" w:themeColor="text1"/>
              </w:rPr>
              <w:t>Domar</w:t>
            </w:r>
            <w:proofErr w:type="spell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Model: Assumptions, Functional relations</w:t>
            </w:r>
          </w:p>
        </w:tc>
      </w:tr>
      <w:tr w:rsidR="00534325" w:rsidRPr="00534325" w14:paraId="3585BD33" w14:textId="77777777" w:rsidTr="00534325">
        <w:trPr>
          <w:trHeight w:val="397"/>
        </w:trPr>
        <w:tc>
          <w:tcPr>
            <w:tcW w:w="1175" w:type="dxa"/>
            <w:vMerge/>
          </w:tcPr>
          <w:p w14:paraId="5CBA247B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6C167B51" w14:textId="66B82138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Features, Importance and similarities between </w:t>
            </w:r>
            <w:proofErr w:type="gramStart"/>
            <w:r w:rsidRPr="00534325">
              <w:rPr>
                <w:rFonts w:ascii="Times New Roman" w:hAnsi="Times New Roman" w:cs="Times New Roman"/>
                <w:color w:val="000000" w:themeColor="text1"/>
              </w:rPr>
              <w:t>Harrod  and</w:t>
            </w:r>
            <w:proofErr w:type="gram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34325">
              <w:rPr>
                <w:rFonts w:ascii="Times New Roman" w:hAnsi="Times New Roman" w:cs="Times New Roman"/>
                <w:color w:val="000000" w:themeColor="text1"/>
              </w:rPr>
              <w:t>Domar</w:t>
            </w:r>
            <w:proofErr w:type="spell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Models</w:t>
            </w:r>
          </w:p>
        </w:tc>
      </w:tr>
      <w:tr w:rsidR="00534325" w:rsidRPr="00534325" w14:paraId="21E400B4" w14:textId="77777777" w:rsidTr="00534325">
        <w:trPr>
          <w:trHeight w:val="397"/>
        </w:trPr>
        <w:tc>
          <w:tcPr>
            <w:tcW w:w="1175" w:type="dxa"/>
            <w:vMerge/>
          </w:tcPr>
          <w:p w14:paraId="028FBFD0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5FBE482E" w14:textId="42FBCAC3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Dissimilarities and criticisms of Harrod-</w:t>
            </w:r>
            <w:proofErr w:type="spellStart"/>
            <w:r w:rsidRPr="00534325">
              <w:rPr>
                <w:rFonts w:ascii="Times New Roman" w:hAnsi="Times New Roman" w:cs="Times New Roman"/>
                <w:color w:val="000000" w:themeColor="text1"/>
              </w:rPr>
              <w:t>domer</w:t>
            </w:r>
            <w:proofErr w:type="spell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model </w:t>
            </w:r>
          </w:p>
        </w:tc>
      </w:tr>
      <w:tr w:rsidR="00534325" w:rsidRPr="00534325" w14:paraId="67972E11" w14:textId="77777777" w:rsidTr="00534325">
        <w:trPr>
          <w:trHeight w:val="397"/>
        </w:trPr>
        <w:tc>
          <w:tcPr>
            <w:tcW w:w="1175" w:type="dxa"/>
            <w:vMerge/>
          </w:tcPr>
          <w:p w14:paraId="4B100CD7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41C96E3F" w14:textId="2DCF3172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Harrod-</w:t>
            </w:r>
            <w:proofErr w:type="spellStart"/>
            <w:r w:rsidRPr="00534325">
              <w:rPr>
                <w:rFonts w:ascii="Times New Roman" w:hAnsi="Times New Roman" w:cs="Times New Roman"/>
                <w:color w:val="000000" w:themeColor="text1"/>
              </w:rPr>
              <w:t>domer</w:t>
            </w:r>
            <w:proofErr w:type="spell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model in under-developed economics</w:t>
            </w:r>
          </w:p>
        </w:tc>
      </w:tr>
      <w:tr w:rsidR="00534325" w:rsidRPr="00534325" w14:paraId="515A6050" w14:textId="77777777" w:rsidTr="00534325">
        <w:trPr>
          <w:trHeight w:val="397"/>
        </w:trPr>
        <w:tc>
          <w:tcPr>
            <w:tcW w:w="1175" w:type="dxa"/>
            <w:vMerge w:val="restart"/>
          </w:tcPr>
          <w:p w14:paraId="7FA981AB" w14:textId="132DB9D4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08" w:type="dxa"/>
          </w:tcPr>
          <w:p w14:paraId="24E070F6" w14:textId="5C3EA88B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Class test</w:t>
            </w:r>
          </w:p>
        </w:tc>
      </w:tr>
      <w:tr w:rsidR="00534325" w:rsidRPr="00534325" w14:paraId="78585BB8" w14:textId="77777777" w:rsidTr="00534325">
        <w:trPr>
          <w:trHeight w:val="397"/>
        </w:trPr>
        <w:tc>
          <w:tcPr>
            <w:tcW w:w="1175" w:type="dxa"/>
            <w:vMerge/>
          </w:tcPr>
          <w:p w14:paraId="281E61C1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3098FE16" w14:textId="70C397DA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Concept of international trade: meaning significance and factors affecting international trade</w:t>
            </w:r>
          </w:p>
        </w:tc>
      </w:tr>
      <w:tr w:rsidR="00534325" w:rsidRPr="00534325" w14:paraId="313B6669" w14:textId="77777777" w:rsidTr="00534325">
        <w:trPr>
          <w:trHeight w:val="397"/>
        </w:trPr>
        <w:tc>
          <w:tcPr>
            <w:tcW w:w="1175" w:type="dxa"/>
            <w:vMerge/>
          </w:tcPr>
          <w:p w14:paraId="2E3B7405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39DEBE68" w14:textId="4ED4A0B0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Advantages of international specialization and gains to exporter country</w:t>
            </w:r>
          </w:p>
        </w:tc>
      </w:tr>
      <w:tr w:rsidR="00534325" w:rsidRPr="00534325" w14:paraId="0059556C" w14:textId="77777777" w:rsidTr="00534325">
        <w:trPr>
          <w:trHeight w:val="397"/>
        </w:trPr>
        <w:tc>
          <w:tcPr>
            <w:tcW w:w="1175" w:type="dxa"/>
            <w:vMerge/>
          </w:tcPr>
          <w:p w14:paraId="68078699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03C38F33" w14:textId="7E2EC50E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Gains to the importing country overall world</w:t>
            </w:r>
          </w:p>
        </w:tc>
      </w:tr>
      <w:tr w:rsidR="00534325" w:rsidRPr="00534325" w14:paraId="5281A7BE" w14:textId="77777777" w:rsidTr="00534325">
        <w:trPr>
          <w:trHeight w:val="397"/>
        </w:trPr>
        <w:tc>
          <w:tcPr>
            <w:tcW w:w="1175" w:type="dxa"/>
            <w:vMerge/>
          </w:tcPr>
          <w:p w14:paraId="6A84C8F9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031EDFF0" w14:textId="530D0EA6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Inter class Quiz competition</w:t>
            </w:r>
          </w:p>
        </w:tc>
      </w:tr>
      <w:tr w:rsidR="00534325" w:rsidRPr="00534325" w14:paraId="406417ED" w14:textId="77777777" w:rsidTr="00534325">
        <w:trPr>
          <w:trHeight w:val="397"/>
        </w:trPr>
        <w:tc>
          <w:tcPr>
            <w:tcW w:w="1175" w:type="dxa"/>
            <w:vMerge w:val="restart"/>
          </w:tcPr>
          <w:p w14:paraId="562102C5" w14:textId="5AF6C1B4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08" w:type="dxa"/>
          </w:tcPr>
          <w:p w14:paraId="4B741C07" w14:textId="4771F1BA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Solutions to the problems and </w:t>
            </w:r>
            <w:proofErr w:type="gramStart"/>
            <w:r w:rsidRPr="00534325">
              <w:rPr>
                <w:rFonts w:ascii="Times New Roman" w:hAnsi="Times New Roman" w:cs="Times New Roman"/>
                <w:color w:val="000000" w:themeColor="text1"/>
              </w:rPr>
              <w:t>G.D</w:t>
            </w:r>
            <w:proofErr w:type="gramEnd"/>
          </w:p>
        </w:tc>
      </w:tr>
      <w:tr w:rsidR="00534325" w:rsidRPr="00534325" w14:paraId="07A053A6" w14:textId="77777777" w:rsidTr="00534325">
        <w:trPr>
          <w:trHeight w:val="397"/>
        </w:trPr>
        <w:tc>
          <w:tcPr>
            <w:tcW w:w="1175" w:type="dxa"/>
            <w:vMerge/>
          </w:tcPr>
          <w:p w14:paraId="45AC48E2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7D74DF1D" w14:textId="2CB5C160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Measurement and distribution of the gains from trade</w:t>
            </w:r>
          </w:p>
        </w:tc>
      </w:tr>
      <w:tr w:rsidR="00534325" w:rsidRPr="00534325" w14:paraId="55DBBFED" w14:textId="77777777" w:rsidTr="00534325">
        <w:trPr>
          <w:trHeight w:val="397"/>
        </w:trPr>
        <w:tc>
          <w:tcPr>
            <w:tcW w:w="1175" w:type="dxa"/>
            <w:vMerge/>
          </w:tcPr>
          <w:p w14:paraId="24B9B35A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03224C74" w14:textId="6A5ED35E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The gains from trade and the income distribution </w:t>
            </w:r>
          </w:p>
        </w:tc>
      </w:tr>
      <w:tr w:rsidR="00534325" w:rsidRPr="00534325" w14:paraId="050E4455" w14:textId="77777777" w:rsidTr="00534325">
        <w:trPr>
          <w:trHeight w:val="397"/>
        </w:trPr>
        <w:tc>
          <w:tcPr>
            <w:tcW w:w="1175" w:type="dxa"/>
            <w:vMerge/>
          </w:tcPr>
          <w:p w14:paraId="20588E9B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006385BD" w14:textId="0F602BDA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</w:rPr>
              <w:t>Factors affecting gains from trade</w:t>
            </w:r>
          </w:p>
        </w:tc>
      </w:tr>
      <w:tr w:rsidR="00534325" w:rsidRPr="00534325" w14:paraId="032E624C" w14:textId="77777777" w:rsidTr="00534325">
        <w:trPr>
          <w:trHeight w:val="397"/>
        </w:trPr>
        <w:tc>
          <w:tcPr>
            <w:tcW w:w="1175" w:type="dxa"/>
            <w:vMerge/>
          </w:tcPr>
          <w:p w14:paraId="646766DA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</w:tcPr>
          <w:p w14:paraId="6DE19C19" w14:textId="257DB0CA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Balance of payments: concept, current account, capital account  </w:t>
            </w:r>
          </w:p>
        </w:tc>
      </w:tr>
      <w:tr w:rsidR="00534325" w:rsidRPr="00534325" w14:paraId="4E092865" w14:textId="77777777" w:rsidTr="00534325">
        <w:trPr>
          <w:trHeight w:val="398"/>
        </w:trPr>
        <w:tc>
          <w:tcPr>
            <w:tcW w:w="1175" w:type="dxa"/>
            <w:vMerge w:val="restart"/>
            <w:tcBorders>
              <w:bottom w:val="single" w:sz="4" w:space="0" w:color="000000" w:themeColor="text1"/>
            </w:tcBorders>
          </w:tcPr>
          <w:p w14:paraId="7CAFA243" w14:textId="5D7AD948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608" w:type="dxa"/>
            <w:tcBorders>
              <w:bottom w:val="single" w:sz="4" w:space="0" w:color="000000" w:themeColor="text1"/>
            </w:tcBorders>
          </w:tcPr>
          <w:p w14:paraId="78F0EEE1" w14:textId="05411C4F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Balance of payments always </w:t>
            </w:r>
            <w:proofErr w:type="spellStart"/>
            <w:r w:rsidRPr="00534325">
              <w:rPr>
                <w:rFonts w:ascii="Times New Roman" w:hAnsi="Times New Roman" w:cs="Times New Roman"/>
              </w:rPr>
              <w:t>Balancies</w:t>
            </w:r>
            <w:proofErr w:type="spellEnd"/>
          </w:p>
        </w:tc>
      </w:tr>
      <w:tr w:rsidR="00534325" w:rsidRPr="00534325" w14:paraId="397948B3" w14:textId="77777777" w:rsidTr="00534325">
        <w:trPr>
          <w:trHeight w:val="397"/>
        </w:trPr>
        <w:tc>
          <w:tcPr>
            <w:tcW w:w="1175" w:type="dxa"/>
            <w:vMerge/>
          </w:tcPr>
          <w:p w14:paraId="416240BE" w14:textId="77777777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8" w:type="dxa"/>
          </w:tcPr>
          <w:p w14:paraId="715A8A51" w14:textId="7CE6DDDB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Causes of disequilibrium in balance of payment and impact</w:t>
            </w:r>
          </w:p>
        </w:tc>
      </w:tr>
      <w:tr w:rsidR="00534325" w:rsidRPr="00534325" w14:paraId="06CE0BB6" w14:textId="77777777" w:rsidTr="00534325">
        <w:trPr>
          <w:trHeight w:val="397"/>
        </w:trPr>
        <w:tc>
          <w:tcPr>
            <w:tcW w:w="1175" w:type="dxa"/>
            <w:vMerge/>
          </w:tcPr>
          <w:p w14:paraId="03C22C03" w14:textId="77777777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8" w:type="dxa"/>
          </w:tcPr>
          <w:p w14:paraId="4B1F3200" w14:textId="29A3F333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Measures to correct adverse BOP monetary measures</w:t>
            </w:r>
          </w:p>
        </w:tc>
      </w:tr>
      <w:tr w:rsidR="00534325" w:rsidRPr="00534325" w14:paraId="0745E877" w14:textId="77777777" w:rsidTr="00534325">
        <w:trPr>
          <w:trHeight w:val="397"/>
        </w:trPr>
        <w:tc>
          <w:tcPr>
            <w:tcW w:w="1175" w:type="dxa"/>
            <w:vMerge/>
          </w:tcPr>
          <w:p w14:paraId="586947F8" w14:textId="77777777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8" w:type="dxa"/>
          </w:tcPr>
          <w:p w14:paraId="59FAD839" w14:textId="1FF3C3F8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Non-monetary measures to correct the BOP</w:t>
            </w:r>
          </w:p>
        </w:tc>
      </w:tr>
      <w:tr w:rsidR="00534325" w:rsidRPr="00534325" w14:paraId="3B7C6A38" w14:textId="77777777" w:rsidTr="00534325">
        <w:trPr>
          <w:trHeight w:val="397"/>
        </w:trPr>
        <w:tc>
          <w:tcPr>
            <w:tcW w:w="1175" w:type="dxa"/>
            <w:vMerge/>
          </w:tcPr>
          <w:p w14:paraId="417F74AA" w14:textId="77777777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8" w:type="dxa"/>
          </w:tcPr>
          <w:p w14:paraId="51AB80E3" w14:textId="2F03B372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Solutions to problems</w:t>
            </w:r>
          </w:p>
        </w:tc>
      </w:tr>
      <w:tr w:rsidR="00534325" w:rsidRPr="00534325" w14:paraId="2000F66C" w14:textId="77777777" w:rsidTr="00534325">
        <w:trPr>
          <w:trHeight w:val="397"/>
        </w:trPr>
        <w:tc>
          <w:tcPr>
            <w:tcW w:w="1175" w:type="dxa"/>
            <w:vMerge/>
          </w:tcPr>
          <w:p w14:paraId="1974720D" w14:textId="77777777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8" w:type="dxa"/>
          </w:tcPr>
          <w:p w14:paraId="23481957" w14:textId="5FFA6293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Class test</w:t>
            </w:r>
          </w:p>
        </w:tc>
      </w:tr>
      <w:tr w:rsidR="00534325" w:rsidRPr="00534325" w14:paraId="05D1A736" w14:textId="77777777" w:rsidTr="00534325">
        <w:trPr>
          <w:trHeight w:val="397"/>
        </w:trPr>
        <w:tc>
          <w:tcPr>
            <w:tcW w:w="1175" w:type="dxa"/>
            <w:vMerge w:val="restart"/>
          </w:tcPr>
          <w:p w14:paraId="695E4ACE" w14:textId="57087FD5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  <w:r w:rsidRPr="0053432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608" w:type="dxa"/>
          </w:tcPr>
          <w:p w14:paraId="6168A011" w14:textId="7C1CF793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</w:rPr>
              <w:t>Concept of foreign exchange market, exchange rate, fixed exchange rate</w:t>
            </w:r>
          </w:p>
        </w:tc>
      </w:tr>
      <w:tr w:rsidR="00534325" w:rsidRPr="00534325" w14:paraId="782E5EC3" w14:textId="77777777" w:rsidTr="00534325">
        <w:trPr>
          <w:trHeight w:val="397"/>
        </w:trPr>
        <w:tc>
          <w:tcPr>
            <w:tcW w:w="1175" w:type="dxa"/>
            <w:vMerge/>
          </w:tcPr>
          <w:p w14:paraId="02709E36" w14:textId="77777777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8" w:type="dxa"/>
          </w:tcPr>
          <w:p w14:paraId="35722CD3" w14:textId="25F653F4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Flexible rate of exchange, Merits and demerits</w:t>
            </w:r>
          </w:p>
        </w:tc>
      </w:tr>
      <w:tr w:rsidR="00534325" w:rsidRPr="00534325" w14:paraId="5CC70355" w14:textId="77777777" w:rsidTr="00534325">
        <w:trPr>
          <w:trHeight w:val="397"/>
        </w:trPr>
        <w:tc>
          <w:tcPr>
            <w:tcW w:w="1175" w:type="dxa"/>
            <w:vMerge/>
          </w:tcPr>
          <w:p w14:paraId="6E76BAD8" w14:textId="77777777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8" w:type="dxa"/>
          </w:tcPr>
          <w:p w14:paraId="5BEAE102" w14:textId="59D7CC83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Equilibrium in rate of exchange: Demand for foreign exchange, supply </w:t>
            </w:r>
            <w:proofErr w:type="gramStart"/>
            <w:r w:rsidRPr="00534325">
              <w:rPr>
                <w:rFonts w:ascii="Times New Roman" w:hAnsi="Times New Roman" w:cs="Times New Roman"/>
              </w:rPr>
              <w:t>of  foreign</w:t>
            </w:r>
            <w:proofErr w:type="gramEnd"/>
            <w:r w:rsidRPr="00534325">
              <w:rPr>
                <w:rFonts w:ascii="Times New Roman" w:hAnsi="Times New Roman" w:cs="Times New Roman"/>
              </w:rPr>
              <w:t xml:space="preserve"> exchange</w:t>
            </w:r>
          </w:p>
        </w:tc>
      </w:tr>
      <w:tr w:rsidR="00534325" w:rsidRPr="00534325" w14:paraId="74D852E5" w14:textId="77777777" w:rsidTr="00534325">
        <w:trPr>
          <w:trHeight w:val="397"/>
        </w:trPr>
        <w:tc>
          <w:tcPr>
            <w:tcW w:w="1175" w:type="dxa"/>
            <w:vMerge/>
          </w:tcPr>
          <w:p w14:paraId="31482388" w14:textId="77777777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8" w:type="dxa"/>
          </w:tcPr>
          <w:p w14:paraId="3787EE93" w14:textId="29F0FEB3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Changes in the exchange </w:t>
            </w:r>
            <w:proofErr w:type="gramStart"/>
            <w:r w:rsidRPr="00534325">
              <w:rPr>
                <w:rFonts w:ascii="Times New Roman" w:hAnsi="Times New Roman" w:cs="Times New Roman"/>
              </w:rPr>
              <w:t>rate :</w:t>
            </w:r>
            <w:proofErr w:type="gramEnd"/>
            <w:r w:rsidRPr="00534325">
              <w:rPr>
                <w:rFonts w:ascii="Times New Roman" w:hAnsi="Times New Roman" w:cs="Times New Roman"/>
              </w:rPr>
              <w:t xml:space="preserve"> Increase in export price, Increase in import price</w:t>
            </w:r>
          </w:p>
        </w:tc>
      </w:tr>
      <w:tr w:rsidR="00534325" w:rsidRPr="00534325" w14:paraId="34586458" w14:textId="77777777" w:rsidTr="00534325">
        <w:trPr>
          <w:trHeight w:val="397"/>
        </w:trPr>
        <w:tc>
          <w:tcPr>
            <w:tcW w:w="1175" w:type="dxa"/>
            <w:vMerge/>
          </w:tcPr>
          <w:p w14:paraId="665CAEE9" w14:textId="77777777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8" w:type="dxa"/>
          </w:tcPr>
          <w:p w14:paraId="0CAF18D5" w14:textId="3E0E49F4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PPP theory of exchange rate</w:t>
            </w:r>
          </w:p>
        </w:tc>
      </w:tr>
      <w:tr w:rsidR="00534325" w:rsidRPr="00534325" w14:paraId="3D638F6F" w14:textId="77777777" w:rsidTr="00534325">
        <w:trPr>
          <w:trHeight w:val="397"/>
        </w:trPr>
        <w:tc>
          <w:tcPr>
            <w:tcW w:w="1175" w:type="dxa"/>
            <w:vMerge w:val="restart"/>
          </w:tcPr>
          <w:p w14:paraId="615CC2E9" w14:textId="2F827888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  <w:r w:rsidRPr="0053432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608" w:type="dxa"/>
          </w:tcPr>
          <w:p w14:paraId="3EAE3CE9" w14:textId="3B56BFC4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Criticism of PPP theory</w:t>
            </w:r>
          </w:p>
        </w:tc>
      </w:tr>
      <w:tr w:rsidR="00534325" w:rsidRPr="00534325" w14:paraId="1BD5D6A8" w14:textId="77777777" w:rsidTr="00534325">
        <w:trPr>
          <w:trHeight w:val="397"/>
        </w:trPr>
        <w:tc>
          <w:tcPr>
            <w:tcW w:w="1175" w:type="dxa"/>
            <w:vMerge/>
          </w:tcPr>
          <w:p w14:paraId="0B541F1D" w14:textId="77777777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8" w:type="dxa"/>
          </w:tcPr>
          <w:p w14:paraId="353A6232" w14:textId="7598B13C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BOP theory of exchange rate determination</w:t>
            </w:r>
          </w:p>
        </w:tc>
      </w:tr>
      <w:tr w:rsidR="00534325" w:rsidRPr="00534325" w14:paraId="308DEBDC" w14:textId="77777777" w:rsidTr="00534325">
        <w:trPr>
          <w:trHeight w:val="397"/>
        </w:trPr>
        <w:tc>
          <w:tcPr>
            <w:tcW w:w="1175" w:type="dxa"/>
            <w:vMerge/>
          </w:tcPr>
          <w:p w14:paraId="53AA36E8" w14:textId="77777777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8" w:type="dxa"/>
          </w:tcPr>
          <w:p w14:paraId="440936F3" w14:textId="4F9E19C2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Factors influencing the rate of exchange</w:t>
            </w:r>
          </w:p>
        </w:tc>
      </w:tr>
      <w:tr w:rsidR="00534325" w:rsidRPr="00534325" w14:paraId="7012E509" w14:textId="77777777" w:rsidTr="00534325">
        <w:trPr>
          <w:trHeight w:val="397"/>
        </w:trPr>
        <w:tc>
          <w:tcPr>
            <w:tcW w:w="1175" w:type="dxa"/>
            <w:vMerge/>
          </w:tcPr>
          <w:p w14:paraId="5A91594F" w14:textId="77777777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8" w:type="dxa"/>
          </w:tcPr>
          <w:p w14:paraId="151C0C5C" w14:textId="1FE96C47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Public finance- concept, nature. Public and private finance</w:t>
            </w:r>
          </w:p>
        </w:tc>
      </w:tr>
    </w:tbl>
    <w:p w14:paraId="7127794B" w14:textId="77777777" w:rsidR="004B60CE" w:rsidRPr="00534325" w:rsidRDefault="004B60CE" w:rsidP="004B60CE">
      <w:pPr>
        <w:rPr>
          <w:rFonts w:ascii="Times New Roman" w:hAnsi="Times New Roman" w:cs="Times New Roman"/>
        </w:rPr>
      </w:pPr>
    </w:p>
    <w:p w14:paraId="12651F32" w14:textId="77777777" w:rsidR="004B60CE" w:rsidRPr="00534325" w:rsidRDefault="004B60CE" w:rsidP="004B60CE">
      <w:pPr>
        <w:rPr>
          <w:rFonts w:ascii="Times New Roman" w:hAnsi="Times New Roman" w:cs="Times New Roman"/>
        </w:rPr>
      </w:pPr>
    </w:p>
    <w:p w14:paraId="7588BBB9" w14:textId="44F2A848" w:rsidR="004B60CE" w:rsidRPr="00534325" w:rsidRDefault="004B60CE" w:rsidP="004B60CE">
      <w:pPr>
        <w:spacing w:after="0" w:line="360" w:lineRule="auto"/>
        <w:rPr>
          <w:rFonts w:ascii="Times New Roman" w:hAnsi="Times New Roman" w:cs="Times New Roman"/>
        </w:rPr>
      </w:pPr>
    </w:p>
    <w:p w14:paraId="7707CE6D" w14:textId="77777777" w:rsidR="004B60CE" w:rsidRPr="00534325" w:rsidRDefault="004B60CE" w:rsidP="004B60CE">
      <w:pPr>
        <w:rPr>
          <w:rFonts w:ascii="Times New Roman" w:hAnsi="Times New Roman" w:cs="Times New Roman"/>
        </w:rPr>
      </w:pPr>
    </w:p>
    <w:p w14:paraId="01871C5E" w14:textId="77777777" w:rsidR="004B60CE" w:rsidRPr="00534325" w:rsidRDefault="004B60CE" w:rsidP="004B60CE">
      <w:pPr>
        <w:rPr>
          <w:rFonts w:ascii="Times New Roman" w:hAnsi="Times New Roman" w:cs="Times New Roman"/>
        </w:rPr>
      </w:pPr>
    </w:p>
    <w:p w14:paraId="375803DD" w14:textId="77777777" w:rsidR="004B60CE" w:rsidRPr="00534325" w:rsidRDefault="004B60CE" w:rsidP="004B60CE">
      <w:pPr>
        <w:rPr>
          <w:rFonts w:ascii="Times New Roman" w:hAnsi="Times New Roman" w:cs="Times New Roman"/>
        </w:rPr>
      </w:pPr>
    </w:p>
    <w:p w14:paraId="4698F43A" w14:textId="77777777" w:rsidR="004B60CE" w:rsidRPr="00534325" w:rsidRDefault="004B60CE" w:rsidP="004B60CE">
      <w:pPr>
        <w:rPr>
          <w:rFonts w:ascii="Times New Roman" w:hAnsi="Times New Roman" w:cs="Times New Roman"/>
        </w:rPr>
      </w:pPr>
    </w:p>
    <w:p w14:paraId="03681556" w14:textId="77777777" w:rsidR="00CB48AC" w:rsidRPr="00534325" w:rsidRDefault="004B60CE" w:rsidP="004B60CE">
      <w:pPr>
        <w:rPr>
          <w:rFonts w:ascii="Times New Roman" w:hAnsi="Times New Roman" w:cs="Times New Roman"/>
          <w:sz w:val="24"/>
        </w:rPr>
      </w:pPr>
      <w:r w:rsidRPr="00534325">
        <w:rPr>
          <w:rFonts w:ascii="Times New Roman" w:hAnsi="Times New Roman" w:cs="Times New Roman"/>
          <w:sz w:val="24"/>
        </w:rPr>
        <w:t xml:space="preserve">                                </w:t>
      </w:r>
    </w:p>
    <w:p w14:paraId="6C8A3B30" w14:textId="77777777" w:rsidR="00CB48AC" w:rsidRPr="00534325" w:rsidRDefault="00CB48AC" w:rsidP="004B60CE">
      <w:pPr>
        <w:rPr>
          <w:rFonts w:ascii="Times New Roman" w:hAnsi="Times New Roman" w:cs="Times New Roman"/>
          <w:sz w:val="24"/>
        </w:rPr>
      </w:pPr>
    </w:p>
    <w:p w14:paraId="3BB606E1" w14:textId="77777777" w:rsidR="00CB48AC" w:rsidRPr="00534325" w:rsidRDefault="00CB48AC" w:rsidP="004B60CE">
      <w:pPr>
        <w:rPr>
          <w:rFonts w:ascii="Times New Roman" w:hAnsi="Times New Roman" w:cs="Times New Roman"/>
          <w:sz w:val="24"/>
        </w:rPr>
      </w:pPr>
    </w:p>
    <w:p w14:paraId="1FD02643" w14:textId="77777777" w:rsidR="00CB48AC" w:rsidRPr="00534325" w:rsidRDefault="00CB48AC" w:rsidP="004B60CE">
      <w:pPr>
        <w:rPr>
          <w:rFonts w:ascii="Times New Roman" w:hAnsi="Times New Roman" w:cs="Times New Roman"/>
          <w:sz w:val="24"/>
        </w:rPr>
      </w:pPr>
    </w:p>
    <w:p w14:paraId="573FD153" w14:textId="77777777" w:rsidR="00CB48AC" w:rsidRPr="00534325" w:rsidRDefault="00CB48AC" w:rsidP="004B60CE">
      <w:pPr>
        <w:rPr>
          <w:rFonts w:ascii="Times New Roman" w:hAnsi="Times New Roman" w:cs="Times New Roman"/>
          <w:sz w:val="24"/>
        </w:rPr>
      </w:pPr>
    </w:p>
    <w:p w14:paraId="72CD1F07" w14:textId="77777777" w:rsidR="00A67B54" w:rsidRPr="00534325" w:rsidRDefault="00A67B54" w:rsidP="004B60CE">
      <w:pPr>
        <w:rPr>
          <w:rFonts w:ascii="Times New Roman" w:hAnsi="Times New Roman" w:cs="Times New Roman"/>
          <w:sz w:val="24"/>
        </w:rPr>
      </w:pPr>
    </w:p>
    <w:p w14:paraId="083F6B07" w14:textId="77777777" w:rsidR="0071411C" w:rsidRPr="00534325" w:rsidRDefault="004B60CE" w:rsidP="004B60CE">
      <w:pPr>
        <w:rPr>
          <w:rFonts w:ascii="Times New Roman" w:hAnsi="Times New Roman" w:cs="Times New Roman"/>
          <w:sz w:val="24"/>
          <w:u w:val="single"/>
        </w:rPr>
      </w:pPr>
      <w:r w:rsidRPr="00534325"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18764A17" w14:textId="77777777" w:rsidR="0071411C" w:rsidRPr="00534325" w:rsidRDefault="0071411C" w:rsidP="004B60CE">
      <w:pPr>
        <w:rPr>
          <w:rFonts w:ascii="Times New Roman" w:hAnsi="Times New Roman" w:cs="Times New Roman"/>
          <w:sz w:val="24"/>
          <w:u w:val="single"/>
        </w:rPr>
      </w:pPr>
    </w:p>
    <w:p w14:paraId="149FECD7" w14:textId="77777777" w:rsidR="0071411C" w:rsidRPr="00534325" w:rsidRDefault="0071411C" w:rsidP="004B60CE">
      <w:pPr>
        <w:rPr>
          <w:rFonts w:ascii="Times New Roman" w:hAnsi="Times New Roman" w:cs="Times New Roman"/>
          <w:sz w:val="24"/>
          <w:u w:val="single"/>
        </w:rPr>
      </w:pPr>
    </w:p>
    <w:p w14:paraId="7BEC3341" w14:textId="77777777" w:rsidR="0071411C" w:rsidRPr="00534325" w:rsidRDefault="0071411C" w:rsidP="004B60CE">
      <w:pPr>
        <w:rPr>
          <w:rFonts w:ascii="Times New Roman" w:hAnsi="Times New Roman" w:cs="Times New Roman"/>
          <w:sz w:val="24"/>
          <w:u w:val="single"/>
        </w:rPr>
      </w:pPr>
    </w:p>
    <w:p w14:paraId="40924E63" w14:textId="77777777" w:rsidR="002C27FF" w:rsidRPr="00534325" w:rsidRDefault="002C27FF" w:rsidP="004B60CE">
      <w:pPr>
        <w:rPr>
          <w:rFonts w:ascii="Times New Roman" w:hAnsi="Times New Roman" w:cs="Times New Roman"/>
          <w:sz w:val="24"/>
          <w:u w:val="single"/>
        </w:rPr>
      </w:pPr>
    </w:p>
    <w:p w14:paraId="363444CE" w14:textId="77777777" w:rsidR="00CB48AC" w:rsidRPr="00534325" w:rsidRDefault="00CB48AC" w:rsidP="004B60CE">
      <w:pPr>
        <w:rPr>
          <w:rFonts w:ascii="Times New Roman" w:hAnsi="Times New Roman" w:cs="Times New Roman"/>
          <w:sz w:val="24"/>
        </w:rPr>
      </w:pPr>
    </w:p>
    <w:p w14:paraId="6EDAE608" w14:textId="77777777" w:rsidR="00534325" w:rsidRPr="00534325" w:rsidRDefault="004B60CE" w:rsidP="00534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4325">
        <w:rPr>
          <w:rFonts w:ascii="Times New Roman" w:hAnsi="Times New Roman" w:cs="Times New Roman"/>
          <w:sz w:val="24"/>
        </w:rPr>
        <w:lastRenderedPageBreak/>
        <w:t xml:space="preserve"> </w:t>
      </w:r>
      <w:r w:rsidRPr="00534325">
        <w:rPr>
          <w:rFonts w:ascii="Times New Roman" w:hAnsi="Times New Roman" w:cs="Times New Roman"/>
          <w:b/>
          <w:sz w:val="28"/>
          <w:szCs w:val="28"/>
        </w:rPr>
        <w:t>Govt. College for Women Gurawara</w:t>
      </w:r>
    </w:p>
    <w:p w14:paraId="50B652EE" w14:textId="7C798AD5" w:rsidR="004B60CE" w:rsidRPr="00F55CDF" w:rsidRDefault="004B60CE" w:rsidP="00534325">
      <w:pPr>
        <w:spacing w:after="0"/>
        <w:rPr>
          <w:rFonts w:ascii="Times New Roman" w:hAnsi="Times New Roman" w:cs="Times New Roman"/>
          <w:b/>
          <w:sz w:val="24"/>
        </w:rPr>
      </w:pPr>
      <w:r w:rsidRPr="00F55CDF">
        <w:rPr>
          <w:rFonts w:ascii="Times New Roman" w:hAnsi="Times New Roman" w:cs="Times New Roman"/>
          <w:b/>
          <w:sz w:val="24"/>
        </w:rPr>
        <w:t xml:space="preserve"> Lesson Plan</w:t>
      </w:r>
      <w:r w:rsidR="00F55CDF" w:rsidRPr="00F55CDF">
        <w:rPr>
          <w:rFonts w:ascii="Times New Roman" w:hAnsi="Times New Roman" w:cs="Times New Roman"/>
          <w:b/>
          <w:sz w:val="24"/>
        </w:rPr>
        <w:t xml:space="preserve">     Session 2023-24</w:t>
      </w:r>
    </w:p>
    <w:p w14:paraId="7D9863A7" w14:textId="77777777" w:rsidR="004B60CE" w:rsidRPr="00534325" w:rsidRDefault="004B60CE" w:rsidP="004B60CE">
      <w:pPr>
        <w:spacing w:after="0" w:line="360" w:lineRule="auto"/>
        <w:rPr>
          <w:rFonts w:ascii="Times New Roman" w:hAnsi="Times New Roman" w:cs="Times New Roman"/>
        </w:rPr>
      </w:pPr>
      <w:r w:rsidRPr="00534325">
        <w:rPr>
          <w:rFonts w:ascii="Times New Roman" w:hAnsi="Times New Roman" w:cs="Times New Roman"/>
        </w:rPr>
        <w:t>Name of the Assistant/ Associate Professor……</w:t>
      </w:r>
      <w:r w:rsidR="00147654" w:rsidRPr="00534325">
        <w:rPr>
          <w:rFonts w:ascii="Times New Roman" w:hAnsi="Times New Roman" w:cs="Times New Roman"/>
        </w:rPr>
        <w:t>Ni</w:t>
      </w:r>
      <w:r w:rsidR="00943955" w:rsidRPr="00534325">
        <w:rPr>
          <w:rFonts w:ascii="Times New Roman" w:hAnsi="Times New Roman" w:cs="Times New Roman"/>
        </w:rPr>
        <w:t>raj</w:t>
      </w:r>
      <w:r w:rsidRPr="00534325">
        <w:rPr>
          <w:rFonts w:ascii="Times New Roman" w:hAnsi="Times New Roman" w:cs="Times New Roman"/>
        </w:rPr>
        <w:t>……………………………….…………………….</w:t>
      </w:r>
    </w:p>
    <w:p w14:paraId="5A33ECC9" w14:textId="71D1D863" w:rsidR="004B60CE" w:rsidRPr="00534325" w:rsidRDefault="004B60CE" w:rsidP="004B60CE">
      <w:pPr>
        <w:spacing w:after="0" w:line="360" w:lineRule="auto"/>
        <w:rPr>
          <w:rFonts w:ascii="Times New Roman" w:hAnsi="Times New Roman" w:cs="Times New Roman"/>
        </w:rPr>
      </w:pPr>
      <w:r w:rsidRPr="00534325">
        <w:rPr>
          <w:rFonts w:ascii="Times New Roman" w:hAnsi="Times New Roman" w:cs="Times New Roman"/>
        </w:rPr>
        <w:t>Class and Section</w:t>
      </w:r>
      <w:proofErr w:type="gramStart"/>
      <w:r w:rsidR="00534325">
        <w:rPr>
          <w:rFonts w:ascii="Times New Roman" w:hAnsi="Times New Roman" w:cs="Times New Roman"/>
        </w:rPr>
        <w:t xml:space="preserve"> </w:t>
      </w:r>
      <w:r w:rsidRPr="00534325">
        <w:rPr>
          <w:rFonts w:ascii="Times New Roman" w:hAnsi="Times New Roman" w:cs="Times New Roman"/>
        </w:rPr>
        <w:t>:…</w:t>
      </w:r>
      <w:proofErr w:type="gramEnd"/>
      <w:r w:rsidRPr="00534325">
        <w:rPr>
          <w:rFonts w:ascii="Times New Roman" w:hAnsi="Times New Roman" w:cs="Times New Roman"/>
        </w:rPr>
        <w:t>………………………</w:t>
      </w:r>
      <w:r w:rsidR="00943955" w:rsidRPr="00534325">
        <w:rPr>
          <w:rFonts w:ascii="Times New Roman" w:hAnsi="Times New Roman" w:cs="Times New Roman"/>
        </w:rPr>
        <w:t>B.A(6</w:t>
      </w:r>
      <w:r w:rsidR="00943955" w:rsidRPr="00534325">
        <w:rPr>
          <w:rFonts w:ascii="Times New Roman" w:hAnsi="Times New Roman" w:cs="Times New Roman"/>
          <w:vertAlign w:val="superscript"/>
        </w:rPr>
        <w:t>th</w:t>
      </w:r>
      <w:r w:rsidR="00943955" w:rsidRPr="00534325">
        <w:rPr>
          <w:rFonts w:ascii="Times New Roman" w:hAnsi="Times New Roman" w:cs="Times New Roman"/>
        </w:rPr>
        <w:t xml:space="preserve"> semester)</w:t>
      </w:r>
      <w:r w:rsidRPr="00534325">
        <w:rPr>
          <w:rFonts w:ascii="Times New Roman" w:hAnsi="Times New Roman" w:cs="Times New Roman"/>
        </w:rPr>
        <w:t>………….……………………..................</w:t>
      </w:r>
    </w:p>
    <w:p w14:paraId="150FC33F" w14:textId="1FA6C312" w:rsidR="004B60CE" w:rsidRPr="00534325" w:rsidRDefault="004B60CE" w:rsidP="004B60CE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534325">
        <w:rPr>
          <w:rFonts w:ascii="Times New Roman" w:hAnsi="Times New Roman" w:cs="Times New Roman"/>
        </w:rPr>
        <w:t>Subject:…</w:t>
      </w:r>
      <w:proofErr w:type="gramEnd"/>
      <w:r w:rsidRPr="00534325">
        <w:rPr>
          <w:rFonts w:ascii="Times New Roman" w:hAnsi="Times New Roman" w:cs="Times New Roman"/>
        </w:rPr>
        <w:t>……</w:t>
      </w:r>
      <w:r w:rsidR="00F55CDF">
        <w:rPr>
          <w:rFonts w:ascii="Times New Roman" w:hAnsi="Times New Roman" w:cs="Times New Roman"/>
        </w:rPr>
        <w:t xml:space="preserve"> Development and International </w:t>
      </w:r>
      <w:r w:rsidR="00943955" w:rsidRPr="00534325">
        <w:rPr>
          <w:rFonts w:ascii="Times New Roman" w:hAnsi="Times New Roman" w:cs="Times New Roman"/>
        </w:rPr>
        <w:t>Economics</w:t>
      </w:r>
      <w:r w:rsidRPr="00534325">
        <w:rPr>
          <w:rFonts w:ascii="Times New Roman" w:hAnsi="Times New Roman" w:cs="Times New Roman"/>
        </w:rPr>
        <w:t>…………………………………………</w:t>
      </w:r>
    </w:p>
    <w:tbl>
      <w:tblPr>
        <w:tblStyle w:val="TableGrid"/>
        <w:tblW w:w="8941" w:type="dxa"/>
        <w:tblInd w:w="-432" w:type="dxa"/>
        <w:tblLook w:val="04A0" w:firstRow="1" w:lastRow="0" w:firstColumn="1" w:lastColumn="0" w:noHBand="0" w:noVBand="1"/>
      </w:tblPr>
      <w:tblGrid>
        <w:gridCol w:w="1175"/>
        <w:gridCol w:w="7766"/>
      </w:tblGrid>
      <w:tr w:rsidR="005528EE" w:rsidRPr="00534325" w14:paraId="460D0128" w14:textId="77777777" w:rsidTr="005528EE">
        <w:trPr>
          <w:trHeight w:val="368"/>
        </w:trPr>
        <w:tc>
          <w:tcPr>
            <w:tcW w:w="1175" w:type="dxa"/>
          </w:tcPr>
          <w:p w14:paraId="18C214C4" w14:textId="77777777" w:rsidR="005528EE" w:rsidRPr="00534325" w:rsidRDefault="005528EE" w:rsidP="00F20EF0">
            <w:pPr>
              <w:rPr>
                <w:rFonts w:ascii="Times New Roman" w:hAnsi="Times New Roman" w:cs="Times New Roman"/>
                <w:b/>
              </w:rPr>
            </w:pPr>
            <w:r w:rsidRPr="00534325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7766" w:type="dxa"/>
          </w:tcPr>
          <w:p w14:paraId="5F57CAD4" w14:textId="77777777" w:rsidR="005528EE" w:rsidRPr="00534325" w:rsidRDefault="005528EE" w:rsidP="00F20EF0">
            <w:pPr>
              <w:rPr>
                <w:rFonts w:ascii="Times New Roman" w:hAnsi="Times New Roman" w:cs="Times New Roman"/>
                <w:b/>
              </w:rPr>
            </w:pPr>
            <w:r w:rsidRPr="00534325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5528EE" w:rsidRPr="00534325" w14:paraId="37B05BD7" w14:textId="77777777" w:rsidTr="005528EE">
        <w:trPr>
          <w:trHeight w:val="397"/>
        </w:trPr>
        <w:tc>
          <w:tcPr>
            <w:tcW w:w="1175" w:type="dxa"/>
            <w:vMerge w:val="restart"/>
          </w:tcPr>
          <w:p w14:paraId="7BF222B6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6" w:type="dxa"/>
          </w:tcPr>
          <w:p w14:paraId="62CB98C3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International trade: meaning and basics, internal and international trade</w:t>
            </w:r>
          </w:p>
        </w:tc>
      </w:tr>
      <w:tr w:rsidR="005528EE" w:rsidRPr="00534325" w14:paraId="6FEDF053" w14:textId="77777777" w:rsidTr="005528EE">
        <w:trPr>
          <w:trHeight w:val="397"/>
        </w:trPr>
        <w:tc>
          <w:tcPr>
            <w:tcW w:w="1175" w:type="dxa"/>
            <w:vMerge/>
          </w:tcPr>
          <w:p w14:paraId="03C00945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4FA45F6E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Need for separate theory of international trade: argument in </w:t>
            </w:r>
            <w:proofErr w:type="spellStart"/>
            <w:r w:rsidRPr="00534325">
              <w:rPr>
                <w:rFonts w:ascii="Times New Roman" w:hAnsi="Times New Roman" w:cs="Times New Roman"/>
              </w:rPr>
              <w:t>favour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 and against</w:t>
            </w:r>
          </w:p>
        </w:tc>
      </w:tr>
      <w:tr w:rsidR="005528EE" w:rsidRPr="00534325" w14:paraId="0D24F2EE" w14:textId="77777777" w:rsidTr="005528EE">
        <w:trPr>
          <w:trHeight w:val="397"/>
        </w:trPr>
        <w:tc>
          <w:tcPr>
            <w:tcW w:w="1175" w:type="dxa"/>
            <w:vMerge/>
          </w:tcPr>
          <w:p w14:paraId="1629998A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2FC3FF46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Importance of International trade</w:t>
            </w:r>
          </w:p>
        </w:tc>
      </w:tr>
      <w:tr w:rsidR="005528EE" w:rsidRPr="00534325" w14:paraId="15C3F1DF" w14:textId="77777777" w:rsidTr="005528EE">
        <w:trPr>
          <w:trHeight w:val="397"/>
        </w:trPr>
        <w:tc>
          <w:tcPr>
            <w:tcW w:w="1175" w:type="dxa"/>
            <w:vMerge/>
          </w:tcPr>
          <w:p w14:paraId="5D884769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3B145314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Demerits of International trade</w:t>
            </w:r>
          </w:p>
        </w:tc>
      </w:tr>
      <w:tr w:rsidR="005528EE" w:rsidRPr="00534325" w14:paraId="37D60FD1" w14:textId="77777777" w:rsidTr="005528EE">
        <w:trPr>
          <w:trHeight w:val="397"/>
        </w:trPr>
        <w:tc>
          <w:tcPr>
            <w:tcW w:w="1175" w:type="dxa"/>
            <w:vMerge/>
          </w:tcPr>
          <w:p w14:paraId="255839C7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49EA2D3B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Concept of comparative cost, basics of International trade, absolute diff. in cost </w:t>
            </w:r>
          </w:p>
        </w:tc>
      </w:tr>
      <w:tr w:rsidR="005528EE" w:rsidRPr="00534325" w14:paraId="3B85975C" w14:textId="77777777" w:rsidTr="005528EE">
        <w:trPr>
          <w:trHeight w:val="397"/>
        </w:trPr>
        <w:tc>
          <w:tcPr>
            <w:tcW w:w="1175" w:type="dxa"/>
            <w:vMerge w:val="restart"/>
          </w:tcPr>
          <w:p w14:paraId="6D3236E2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6" w:type="dxa"/>
          </w:tcPr>
          <w:p w14:paraId="07329B89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Comparative and equal difference in cost</w:t>
            </w:r>
          </w:p>
        </w:tc>
      </w:tr>
      <w:tr w:rsidR="005528EE" w:rsidRPr="00534325" w14:paraId="4A4CBEC8" w14:textId="77777777" w:rsidTr="005528EE">
        <w:trPr>
          <w:trHeight w:val="397"/>
        </w:trPr>
        <w:tc>
          <w:tcPr>
            <w:tcW w:w="1175" w:type="dxa"/>
            <w:vMerge/>
          </w:tcPr>
          <w:p w14:paraId="0F0C6DEE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7AE1FA50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Criticism of comparative cost theory and modification in comparative cost theory</w:t>
            </w:r>
          </w:p>
        </w:tc>
      </w:tr>
      <w:tr w:rsidR="005528EE" w:rsidRPr="00534325" w14:paraId="6C06DBFA" w14:textId="77777777" w:rsidTr="005528EE">
        <w:trPr>
          <w:trHeight w:val="397"/>
        </w:trPr>
        <w:tc>
          <w:tcPr>
            <w:tcW w:w="1175" w:type="dxa"/>
            <w:vMerge/>
          </w:tcPr>
          <w:p w14:paraId="7D3FD1E6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6957E55C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Heckscher –Ohlin theory: introduction, assumption and factor abundance </w:t>
            </w:r>
          </w:p>
        </w:tc>
      </w:tr>
      <w:tr w:rsidR="005528EE" w:rsidRPr="00534325" w14:paraId="1C2B9F4C" w14:textId="77777777" w:rsidTr="005528EE">
        <w:trPr>
          <w:trHeight w:val="397"/>
        </w:trPr>
        <w:tc>
          <w:tcPr>
            <w:tcW w:w="1175" w:type="dxa"/>
            <w:vMerge/>
          </w:tcPr>
          <w:p w14:paraId="5E31F2B1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3313DDAA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Physical criteria of scarcity and factor price equality</w:t>
            </w:r>
          </w:p>
        </w:tc>
      </w:tr>
      <w:tr w:rsidR="005528EE" w:rsidRPr="00534325" w14:paraId="522EFFE4" w14:textId="77777777" w:rsidTr="005528EE">
        <w:trPr>
          <w:trHeight w:val="397"/>
        </w:trPr>
        <w:tc>
          <w:tcPr>
            <w:tcW w:w="1175" w:type="dxa"/>
            <w:vMerge/>
          </w:tcPr>
          <w:p w14:paraId="508AE699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2A3519E4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Superiority of Ohlin theory and criticism of the theory</w:t>
            </w:r>
          </w:p>
        </w:tc>
      </w:tr>
      <w:tr w:rsidR="004517CB" w:rsidRPr="00534325" w14:paraId="055F0BD9" w14:textId="77777777" w:rsidTr="004517CB">
        <w:trPr>
          <w:trHeight w:val="363"/>
        </w:trPr>
        <w:tc>
          <w:tcPr>
            <w:tcW w:w="1175" w:type="dxa"/>
            <w:vMerge w:val="restart"/>
          </w:tcPr>
          <w:p w14:paraId="4EB57C36" w14:textId="77777777" w:rsidR="004517CB" w:rsidRPr="00534325" w:rsidRDefault="004517CB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6" w:type="dxa"/>
          </w:tcPr>
          <w:p w14:paraId="59CF6B95" w14:textId="49377BE0" w:rsidR="004517CB" w:rsidRPr="00534325" w:rsidRDefault="004517CB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Foreign exchange meaning, market exchange rate</w:t>
            </w:r>
          </w:p>
        </w:tc>
      </w:tr>
      <w:tr w:rsidR="005528EE" w:rsidRPr="00534325" w14:paraId="1E89B56E" w14:textId="77777777" w:rsidTr="005528EE">
        <w:trPr>
          <w:trHeight w:val="397"/>
        </w:trPr>
        <w:tc>
          <w:tcPr>
            <w:tcW w:w="1175" w:type="dxa"/>
            <w:vMerge/>
          </w:tcPr>
          <w:p w14:paraId="2E732B01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6DD1A3E7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Fixed and flexible exchange rate</w:t>
            </w:r>
          </w:p>
        </w:tc>
      </w:tr>
      <w:tr w:rsidR="005528EE" w:rsidRPr="00534325" w14:paraId="2B36E8FF" w14:textId="77777777" w:rsidTr="005528EE">
        <w:trPr>
          <w:trHeight w:val="397"/>
        </w:trPr>
        <w:tc>
          <w:tcPr>
            <w:tcW w:w="1175" w:type="dxa"/>
            <w:vMerge/>
          </w:tcPr>
          <w:p w14:paraId="2401EEA4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46D3176F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Determination of Fixed and flexible exchange rate, factors influencing exchange rate </w:t>
            </w:r>
          </w:p>
        </w:tc>
      </w:tr>
      <w:tr w:rsidR="005528EE" w:rsidRPr="00534325" w14:paraId="0C76F7AF" w14:textId="77777777" w:rsidTr="005528EE">
        <w:trPr>
          <w:trHeight w:val="397"/>
        </w:trPr>
        <w:tc>
          <w:tcPr>
            <w:tcW w:w="1175" w:type="dxa"/>
            <w:vMerge/>
          </w:tcPr>
          <w:p w14:paraId="74955926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66E8CFC0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Mint parity theory of exchange rate</w:t>
            </w:r>
          </w:p>
        </w:tc>
      </w:tr>
      <w:tr w:rsidR="005528EE" w:rsidRPr="00534325" w14:paraId="33716CA1" w14:textId="77777777" w:rsidTr="005528EE">
        <w:trPr>
          <w:trHeight w:val="397"/>
        </w:trPr>
        <w:tc>
          <w:tcPr>
            <w:tcW w:w="1175" w:type="dxa"/>
            <w:vMerge/>
          </w:tcPr>
          <w:p w14:paraId="4B089C83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700964EB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PPP theory of exchange rate</w:t>
            </w:r>
          </w:p>
        </w:tc>
      </w:tr>
      <w:tr w:rsidR="005528EE" w:rsidRPr="00534325" w14:paraId="2032906F" w14:textId="77777777" w:rsidTr="005528EE">
        <w:trPr>
          <w:trHeight w:val="397"/>
        </w:trPr>
        <w:tc>
          <w:tcPr>
            <w:tcW w:w="1175" w:type="dxa"/>
            <w:vMerge/>
          </w:tcPr>
          <w:p w14:paraId="7720AEB4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5EAFFABA" w14:textId="77777777" w:rsidR="005528EE" w:rsidRPr="00534325" w:rsidRDefault="005528EE" w:rsidP="00F20E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BOP or Modern theory</w:t>
            </w:r>
          </w:p>
        </w:tc>
      </w:tr>
      <w:tr w:rsidR="005528EE" w:rsidRPr="00534325" w14:paraId="508C97CE" w14:textId="77777777" w:rsidTr="005528EE">
        <w:trPr>
          <w:trHeight w:val="397"/>
        </w:trPr>
        <w:tc>
          <w:tcPr>
            <w:tcW w:w="1175" w:type="dxa"/>
            <w:vMerge/>
          </w:tcPr>
          <w:p w14:paraId="27A9A3F2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41B825BD" w14:textId="77777777" w:rsidR="005528EE" w:rsidRPr="00534325" w:rsidRDefault="005528EE" w:rsidP="00F20EF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34325">
              <w:rPr>
                <w:rFonts w:ascii="Times New Roman" w:hAnsi="Times New Roman" w:cs="Times New Roman"/>
                <w:color w:val="000000" w:themeColor="text1"/>
              </w:rPr>
              <w:t>Devaluation :</w:t>
            </w:r>
            <w:proofErr w:type="gram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meaning and impact</w:t>
            </w:r>
          </w:p>
        </w:tc>
      </w:tr>
      <w:tr w:rsidR="00534325" w:rsidRPr="00534325" w14:paraId="325DDF36" w14:textId="77777777" w:rsidTr="005528EE">
        <w:trPr>
          <w:trHeight w:val="397"/>
        </w:trPr>
        <w:tc>
          <w:tcPr>
            <w:tcW w:w="1175" w:type="dxa"/>
            <w:vMerge w:val="restart"/>
          </w:tcPr>
          <w:p w14:paraId="0B725806" w14:textId="6980DC0B" w:rsidR="00534325" w:rsidRPr="00534325" w:rsidRDefault="00534325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6" w:type="dxa"/>
          </w:tcPr>
          <w:p w14:paraId="0158450E" w14:textId="77777777" w:rsidR="00534325" w:rsidRPr="00534325" w:rsidRDefault="00534325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Exchange rate policy in India </w:t>
            </w:r>
          </w:p>
        </w:tc>
      </w:tr>
      <w:tr w:rsidR="00534325" w:rsidRPr="00534325" w14:paraId="2E279188" w14:textId="77777777" w:rsidTr="005528EE">
        <w:trPr>
          <w:trHeight w:val="397"/>
        </w:trPr>
        <w:tc>
          <w:tcPr>
            <w:tcW w:w="1175" w:type="dxa"/>
            <w:vMerge/>
          </w:tcPr>
          <w:p w14:paraId="5648EC24" w14:textId="77777777" w:rsidR="00534325" w:rsidRPr="00534325" w:rsidRDefault="00534325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4F13300F" w14:textId="77777777" w:rsidR="00534325" w:rsidRPr="00534325" w:rsidRDefault="00534325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Foreign exchange management </w:t>
            </w:r>
            <w:proofErr w:type="gramStart"/>
            <w:r w:rsidRPr="00534325">
              <w:rPr>
                <w:rFonts w:ascii="Times New Roman" w:hAnsi="Times New Roman" w:cs="Times New Roman"/>
              </w:rPr>
              <w:t>act(</w:t>
            </w:r>
            <w:proofErr w:type="gramEnd"/>
            <w:r w:rsidRPr="00534325">
              <w:rPr>
                <w:rFonts w:ascii="Times New Roman" w:hAnsi="Times New Roman" w:cs="Times New Roman"/>
              </w:rPr>
              <w:t>FEMA ) 1999</w:t>
            </w:r>
          </w:p>
        </w:tc>
      </w:tr>
      <w:tr w:rsidR="00534325" w:rsidRPr="00534325" w14:paraId="4E34B4B3" w14:textId="77777777" w:rsidTr="005528EE">
        <w:trPr>
          <w:trHeight w:val="397"/>
        </w:trPr>
        <w:tc>
          <w:tcPr>
            <w:tcW w:w="1175" w:type="dxa"/>
            <w:vMerge/>
          </w:tcPr>
          <w:p w14:paraId="3F06DF54" w14:textId="77777777" w:rsidR="00534325" w:rsidRPr="00534325" w:rsidRDefault="00534325" w:rsidP="00F20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2AFD305A" w14:textId="77777777" w:rsidR="00534325" w:rsidRPr="00534325" w:rsidRDefault="00534325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Mean features and evaluation of FEMA</w:t>
            </w:r>
          </w:p>
        </w:tc>
      </w:tr>
      <w:tr w:rsidR="00534325" w:rsidRPr="00534325" w14:paraId="7EA50982" w14:textId="77777777" w:rsidTr="005528EE">
        <w:trPr>
          <w:trHeight w:val="397"/>
        </w:trPr>
        <w:tc>
          <w:tcPr>
            <w:tcW w:w="1175" w:type="dxa"/>
            <w:vMerge/>
          </w:tcPr>
          <w:p w14:paraId="55F0908B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08E61AF6" w14:textId="6D54EFAE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Fuller capital account </w:t>
            </w:r>
            <w:proofErr w:type="gramStart"/>
            <w:r w:rsidRPr="00534325">
              <w:rPr>
                <w:rFonts w:ascii="Times New Roman" w:hAnsi="Times New Roman" w:cs="Times New Roman"/>
              </w:rPr>
              <w:t>convertibility(</w:t>
            </w:r>
            <w:proofErr w:type="gramEnd"/>
            <w:r w:rsidRPr="00534325">
              <w:rPr>
                <w:rFonts w:ascii="Times New Roman" w:hAnsi="Times New Roman" w:cs="Times New Roman"/>
              </w:rPr>
              <w:t xml:space="preserve">FCAC) and capital account convertibility(CAC) </w:t>
            </w:r>
          </w:p>
        </w:tc>
      </w:tr>
      <w:tr w:rsidR="00534325" w:rsidRPr="00534325" w14:paraId="053C602A" w14:textId="77777777" w:rsidTr="005528EE">
        <w:trPr>
          <w:trHeight w:val="397"/>
        </w:trPr>
        <w:tc>
          <w:tcPr>
            <w:tcW w:w="1175" w:type="dxa"/>
            <w:vMerge/>
          </w:tcPr>
          <w:p w14:paraId="66991A77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1A9946C3" w14:textId="7841DD02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Class test</w:t>
            </w:r>
          </w:p>
        </w:tc>
      </w:tr>
      <w:tr w:rsidR="00534325" w:rsidRPr="00534325" w14:paraId="33CD8668" w14:textId="77777777" w:rsidTr="005528EE">
        <w:trPr>
          <w:trHeight w:val="397"/>
        </w:trPr>
        <w:tc>
          <w:tcPr>
            <w:tcW w:w="1175" w:type="dxa"/>
            <w:vMerge/>
          </w:tcPr>
          <w:p w14:paraId="3E95207B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7A0BDA95" w14:textId="6EAA1C6B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Concept of free trade: meaning and argument in </w:t>
            </w:r>
            <w:proofErr w:type="spellStart"/>
            <w:r w:rsidRPr="00534325">
              <w:rPr>
                <w:rFonts w:ascii="Times New Roman" w:hAnsi="Times New Roman" w:cs="Times New Roman"/>
              </w:rPr>
              <w:t>favour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 and against of free trade</w:t>
            </w:r>
          </w:p>
        </w:tc>
      </w:tr>
      <w:tr w:rsidR="004517CB" w:rsidRPr="00534325" w14:paraId="1A0925C1" w14:textId="77777777" w:rsidTr="005528EE">
        <w:trPr>
          <w:trHeight w:val="397"/>
        </w:trPr>
        <w:tc>
          <w:tcPr>
            <w:tcW w:w="1175" w:type="dxa"/>
            <w:vMerge w:val="restart"/>
          </w:tcPr>
          <w:p w14:paraId="13321DDE" w14:textId="77777777" w:rsidR="004517CB" w:rsidRPr="00534325" w:rsidRDefault="004517CB" w:rsidP="00534325">
            <w:pPr>
              <w:rPr>
                <w:rFonts w:ascii="Times New Roman" w:hAnsi="Times New Roman" w:cs="Times New Roman"/>
              </w:rPr>
            </w:pPr>
          </w:p>
          <w:p w14:paraId="4442D2CF" w14:textId="04B08147" w:rsidR="004517CB" w:rsidRPr="00534325" w:rsidRDefault="004517CB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6" w:type="dxa"/>
          </w:tcPr>
          <w:p w14:paraId="529E32A1" w14:textId="025C3A0B" w:rsidR="004517CB" w:rsidRPr="00534325" w:rsidRDefault="004517CB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Argument in </w:t>
            </w:r>
            <w:proofErr w:type="spellStart"/>
            <w:r w:rsidRPr="00534325">
              <w:rPr>
                <w:rFonts w:ascii="Times New Roman" w:hAnsi="Times New Roman" w:cs="Times New Roman"/>
              </w:rPr>
              <w:t>favour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 and against of protection, methods of protection: tariff barriers </w:t>
            </w:r>
          </w:p>
        </w:tc>
      </w:tr>
      <w:tr w:rsidR="004517CB" w:rsidRPr="00534325" w14:paraId="5434211D" w14:textId="77777777" w:rsidTr="005528EE">
        <w:trPr>
          <w:trHeight w:val="397"/>
        </w:trPr>
        <w:tc>
          <w:tcPr>
            <w:tcW w:w="1175" w:type="dxa"/>
            <w:vMerge/>
          </w:tcPr>
          <w:p w14:paraId="39A35F91" w14:textId="77777777" w:rsidR="004517CB" w:rsidRPr="00534325" w:rsidRDefault="004517CB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4B95FDBD" w14:textId="6EE72D20" w:rsidR="004517CB" w:rsidRPr="00534325" w:rsidRDefault="004517CB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Non-tariff barriers and method of protection which is best</w:t>
            </w:r>
          </w:p>
        </w:tc>
      </w:tr>
      <w:tr w:rsidR="004517CB" w:rsidRPr="00534325" w14:paraId="0BD1825C" w14:textId="77777777" w:rsidTr="005528EE">
        <w:trPr>
          <w:trHeight w:val="397"/>
        </w:trPr>
        <w:tc>
          <w:tcPr>
            <w:tcW w:w="1175" w:type="dxa"/>
            <w:vMerge/>
          </w:tcPr>
          <w:p w14:paraId="18A22D1A" w14:textId="77777777" w:rsidR="004517CB" w:rsidRPr="00534325" w:rsidRDefault="004517CB" w:rsidP="00451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20A8EE7A" w14:textId="1F50B4F9" w:rsidR="004517CB" w:rsidRPr="00534325" w:rsidRDefault="004517CB" w:rsidP="004517CB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Rational of protection policy for less developed countries </w:t>
            </w:r>
          </w:p>
        </w:tc>
      </w:tr>
      <w:tr w:rsidR="004517CB" w:rsidRPr="00534325" w14:paraId="456935C1" w14:textId="77777777" w:rsidTr="005528EE">
        <w:trPr>
          <w:trHeight w:val="397"/>
        </w:trPr>
        <w:tc>
          <w:tcPr>
            <w:tcW w:w="1175" w:type="dxa"/>
            <w:vMerge/>
          </w:tcPr>
          <w:p w14:paraId="71B25CED" w14:textId="77777777" w:rsidR="004517CB" w:rsidRPr="00534325" w:rsidRDefault="004517CB" w:rsidP="00451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62A3EA87" w14:textId="703FF87D" w:rsidR="004517CB" w:rsidRPr="00534325" w:rsidRDefault="004517CB" w:rsidP="004517CB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Solution to problems</w:t>
            </w:r>
          </w:p>
        </w:tc>
      </w:tr>
      <w:tr w:rsidR="004517CB" w:rsidRPr="00534325" w14:paraId="69C97427" w14:textId="77777777" w:rsidTr="005528EE">
        <w:trPr>
          <w:trHeight w:val="397"/>
        </w:trPr>
        <w:tc>
          <w:tcPr>
            <w:tcW w:w="1175" w:type="dxa"/>
            <w:vMerge/>
          </w:tcPr>
          <w:p w14:paraId="3B72671A" w14:textId="77777777" w:rsidR="004517CB" w:rsidRPr="00534325" w:rsidRDefault="004517CB" w:rsidP="00451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</w:tcPr>
          <w:p w14:paraId="2EEA3394" w14:textId="7079EFA1" w:rsidR="004517CB" w:rsidRPr="00534325" w:rsidRDefault="004517CB" w:rsidP="004517CB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Terms of trade: </w:t>
            </w:r>
            <w:proofErr w:type="gramStart"/>
            <w:r w:rsidRPr="00534325">
              <w:rPr>
                <w:rFonts w:ascii="Times New Roman" w:hAnsi="Times New Roman" w:cs="Times New Roman"/>
              </w:rPr>
              <w:t>meaning ,</w:t>
            </w:r>
            <w:proofErr w:type="gramEnd"/>
            <w:r w:rsidRPr="00534325">
              <w:rPr>
                <w:rFonts w:ascii="Times New Roman" w:hAnsi="Times New Roman" w:cs="Times New Roman"/>
              </w:rPr>
              <w:t xml:space="preserve"> types and principle of the reciprocal demand</w:t>
            </w:r>
          </w:p>
        </w:tc>
      </w:tr>
    </w:tbl>
    <w:p w14:paraId="57052638" w14:textId="77777777" w:rsidR="004B60CE" w:rsidRPr="00534325" w:rsidRDefault="004B60CE" w:rsidP="004B60CE">
      <w:pPr>
        <w:rPr>
          <w:rFonts w:ascii="Times New Roman" w:hAnsi="Times New Roman" w:cs="Times New Roman"/>
        </w:rPr>
      </w:pPr>
    </w:p>
    <w:p w14:paraId="01145A2C" w14:textId="48083C6F" w:rsidR="004B60CE" w:rsidRPr="00534325" w:rsidRDefault="004B60CE" w:rsidP="004B60CE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W w:w="9783" w:type="dxa"/>
        <w:tblInd w:w="-432" w:type="dxa"/>
        <w:tblLook w:val="04A0" w:firstRow="1" w:lastRow="0" w:firstColumn="1" w:lastColumn="0" w:noHBand="0" w:noVBand="1"/>
      </w:tblPr>
      <w:tblGrid>
        <w:gridCol w:w="1170"/>
        <w:gridCol w:w="8613"/>
      </w:tblGrid>
      <w:tr w:rsidR="005528EE" w:rsidRPr="00534325" w14:paraId="11EDF55B" w14:textId="77777777" w:rsidTr="00534325">
        <w:trPr>
          <w:trHeight w:val="397"/>
        </w:trPr>
        <w:tc>
          <w:tcPr>
            <w:tcW w:w="1170" w:type="dxa"/>
            <w:vMerge w:val="restart"/>
          </w:tcPr>
          <w:p w14:paraId="5EA2B877" w14:textId="412BFD68" w:rsidR="005528EE" w:rsidRPr="00534325" w:rsidRDefault="003B28A6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3" w:type="dxa"/>
          </w:tcPr>
          <w:p w14:paraId="3FC8B5A9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Types of </w:t>
            </w:r>
            <w:proofErr w:type="spellStart"/>
            <w:r w:rsidRPr="00534325">
              <w:rPr>
                <w:rFonts w:ascii="Times New Roman" w:hAnsi="Times New Roman" w:cs="Times New Roman"/>
              </w:rPr>
              <w:t>ToT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, commodity </w:t>
            </w:r>
            <w:proofErr w:type="spellStart"/>
            <w:r w:rsidRPr="00534325">
              <w:rPr>
                <w:rFonts w:ascii="Times New Roman" w:hAnsi="Times New Roman" w:cs="Times New Roman"/>
              </w:rPr>
              <w:t>ToT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, gross barter </w:t>
            </w:r>
            <w:proofErr w:type="spellStart"/>
            <w:r w:rsidRPr="00534325">
              <w:rPr>
                <w:rFonts w:ascii="Times New Roman" w:hAnsi="Times New Roman" w:cs="Times New Roman"/>
              </w:rPr>
              <w:t>ToT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 and income </w:t>
            </w:r>
            <w:proofErr w:type="spellStart"/>
            <w:r w:rsidRPr="00534325">
              <w:rPr>
                <w:rFonts w:ascii="Times New Roman" w:hAnsi="Times New Roman" w:cs="Times New Roman"/>
              </w:rPr>
              <w:t>ToT</w:t>
            </w:r>
            <w:proofErr w:type="spellEnd"/>
          </w:p>
        </w:tc>
      </w:tr>
      <w:tr w:rsidR="005528EE" w:rsidRPr="00534325" w14:paraId="0BE48967" w14:textId="77777777" w:rsidTr="00534325">
        <w:trPr>
          <w:trHeight w:val="397"/>
        </w:trPr>
        <w:tc>
          <w:tcPr>
            <w:tcW w:w="1170" w:type="dxa"/>
            <w:vMerge/>
          </w:tcPr>
          <w:p w14:paraId="385066D0" w14:textId="77777777" w:rsidR="005528EE" w:rsidRPr="00534325" w:rsidRDefault="005528EE" w:rsidP="00F20E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305A1BAD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Single </w:t>
            </w:r>
            <w:proofErr w:type="spellStart"/>
            <w:r w:rsidRPr="00534325">
              <w:rPr>
                <w:rFonts w:ascii="Times New Roman" w:hAnsi="Times New Roman" w:cs="Times New Roman"/>
              </w:rPr>
              <w:t>factoral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325">
              <w:rPr>
                <w:rFonts w:ascii="Times New Roman" w:hAnsi="Times New Roman" w:cs="Times New Roman"/>
              </w:rPr>
              <w:t>ToT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, two </w:t>
            </w:r>
            <w:proofErr w:type="spellStart"/>
            <w:r w:rsidRPr="00534325">
              <w:rPr>
                <w:rFonts w:ascii="Times New Roman" w:hAnsi="Times New Roman" w:cs="Times New Roman"/>
              </w:rPr>
              <w:t>factoral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325">
              <w:rPr>
                <w:rFonts w:ascii="Times New Roman" w:hAnsi="Times New Roman" w:cs="Times New Roman"/>
              </w:rPr>
              <w:t>ToT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, real cost </w:t>
            </w:r>
            <w:proofErr w:type="spellStart"/>
            <w:proofErr w:type="gramStart"/>
            <w:r w:rsidRPr="00534325">
              <w:rPr>
                <w:rFonts w:ascii="Times New Roman" w:hAnsi="Times New Roman" w:cs="Times New Roman"/>
              </w:rPr>
              <w:t>ToT,utility</w:t>
            </w:r>
            <w:proofErr w:type="spellEnd"/>
            <w:proofErr w:type="gramEnd"/>
            <w:r w:rsidRPr="00534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325">
              <w:rPr>
                <w:rFonts w:ascii="Times New Roman" w:hAnsi="Times New Roman" w:cs="Times New Roman"/>
              </w:rPr>
              <w:t>ToT</w:t>
            </w:r>
            <w:proofErr w:type="spellEnd"/>
            <w:r w:rsidRPr="00534325">
              <w:rPr>
                <w:rFonts w:ascii="Times New Roman" w:hAnsi="Times New Roman" w:cs="Times New Roman"/>
              </w:rPr>
              <w:t xml:space="preserve"> and factors affecting </w:t>
            </w:r>
            <w:proofErr w:type="spellStart"/>
            <w:r w:rsidRPr="00534325">
              <w:rPr>
                <w:rFonts w:ascii="Times New Roman" w:hAnsi="Times New Roman" w:cs="Times New Roman"/>
              </w:rPr>
              <w:t>ToT</w:t>
            </w:r>
            <w:proofErr w:type="spellEnd"/>
          </w:p>
        </w:tc>
      </w:tr>
      <w:tr w:rsidR="005528EE" w:rsidRPr="00534325" w14:paraId="1D225ADF" w14:textId="77777777" w:rsidTr="00534325">
        <w:trPr>
          <w:trHeight w:val="397"/>
        </w:trPr>
        <w:tc>
          <w:tcPr>
            <w:tcW w:w="1170" w:type="dxa"/>
            <w:vMerge/>
          </w:tcPr>
          <w:p w14:paraId="5977E7D1" w14:textId="77777777" w:rsidR="005528EE" w:rsidRPr="00534325" w:rsidRDefault="005528EE" w:rsidP="00F20E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29C246C9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Class test</w:t>
            </w:r>
          </w:p>
        </w:tc>
      </w:tr>
      <w:tr w:rsidR="005528EE" w:rsidRPr="00534325" w14:paraId="05C63146" w14:textId="77777777" w:rsidTr="00534325">
        <w:trPr>
          <w:trHeight w:val="397"/>
        </w:trPr>
        <w:tc>
          <w:tcPr>
            <w:tcW w:w="1170" w:type="dxa"/>
            <w:vMerge/>
          </w:tcPr>
          <w:p w14:paraId="4A04EC49" w14:textId="77777777" w:rsidR="005528EE" w:rsidRPr="00534325" w:rsidRDefault="005528EE" w:rsidP="00F20E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4FD6FD74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Exchange control: meaning and objective</w:t>
            </w:r>
          </w:p>
        </w:tc>
      </w:tr>
      <w:tr w:rsidR="00534325" w:rsidRPr="00534325" w14:paraId="73E37521" w14:textId="77777777" w:rsidTr="00534325">
        <w:trPr>
          <w:trHeight w:val="385"/>
        </w:trPr>
        <w:tc>
          <w:tcPr>
            <w:tcW w:w="1170" w:type="dxa"/>
            <w:vMerge/>
          </w:tcPr>
          <w:p w14:paraId="1F5CEDA6" w14:textId="77777777" w:rsidR="00534325" w:rsidRPr="00534325" w:rsidRDefault="00534325" w:rsidP="00F20E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1BB46DC2" w14:textId="77777777" w:rsidR="00534325" w:rsidRPr="00534325" w:rsidRDefault="00534325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Methods of Exchange control: unilateral methods</w:t>
            </w:r>
          </w:p>
        </w:tc>
      </w:tr>
      <w:tr w:rsidR="005528EE" w:rsidRPr="00534325" w14:paraId="0F3B3D25" w14:textId="77777777" w:rsidTr="00534325">
        <w:trPr>
          <w:trHeight w:val="397"/>
        </w:trPr>
        <w:tc>
          <w:tcPr>
            <w:tcW w:w="1170" w:type="dxa"/>
            <w:vMerge w:val="restart"/>
          </w:tcPr>
          <w:p w14:paraId="498A737F" w14:textId="1745466B" w:rsidR="005528EE" w:rsidRPr="00534325" w:rsidRDefault="003B28A6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3" w:type="dxa"/>
          </w:tcPr>
          <w:p w14:paraId="757471B6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Bilateral methods and foreign exchange control in India</w:t>
            </w:r>
          </w:p>
        </w:tc>
      </w:tr>
      <w:tr w:rsidR="005528EE" w:rsidRPr="00534325" w14:paraId="269BD9A6" w14:textId="77777777" w:rsidTr="00534325">
        <w:trPr>
          <w:trHeight w:val="397"/>
        </w:trPr>
        <w:tc>
          <w:tcPr>
            <w:tcW w:w="1170" w:type="dxa"/>
            <w:vMerge/>
          </w:tcPr>
          <w:p w14:paraId="29249EC4" w14:textId="77777777" w:rsidR="005528EE" w:rsidRPr="00534325" w:rsidRDefault="005528EE" w:rsidP="00F20E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71BACEC9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India’s foreign trade: volume and composition </w:t>
            </w:r>
          </w:p>
        </w:tc>
      </w:tr>
      <w:tr w:rsidR="005528EE" w:rsidRPr="00534325" w14:paraId="7D0829A4" w14:textId="77777777" w:rsidTr="00534325">
        <w:trPr>
          <w:trHeight w:val="397"/>
        </w:trPr>
        <w:tc>
          <w:tcPr>
            <w:tcW w:w="1170" w:type="dxa"/>
            <w:vMerge/>
          </w:tcPr>
          <w:p w14:paraId="43F98D0C" w14:textId="77777777" w:rsidR="005528EE" w:rsidRPr="00534325" w:rsidRDefault="005528EE" w:rsidP="00F20E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695BACFC" w14:textId="77777777" w:rsidR="005528EE" w:rsidRPr="00534325" w:rsidRDefault="005528EE" w:rsidP="00F20E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Change in the composition of trade after 1991</w:t>
            </w:r>
          </w:p>
        </w:tc>
      </w:tr>
      <w:tr w:rsidR="005528EE" w:rsidRPr="00534325" w14:paraId="28A4D67D" w14:textId="77777777" w:rsidTr="00534325">
        <w:trPr>
          <w:trHeight w:val="397"/>
        </w:trPr>
        <w:tc>
          <w:tcPr>
            <w:tcW w:w="1170" w:type="dxa"/>
            <w:vMerge/>
          </w:tcPr>
          <w:p w14:paraId="3D328093" w14:textId="77777777" w:rsidR="005528EE" w:rsidRPr="00534325" w:rsidRDefault="005528EE" w:rsidP="00F20E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7776EE67" w14:textId="77777777" w:rsidR="005528EE" w:rsidRPr="00534325" w:rsidRDefault="005528EE" w:rsidP="00F20E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Direction of </w:t>
            </w:r>
            <w:r w:rsidRPr="00534325">
              <w:rPr>
                <w:rFonts w:ascii="Times New Roman" w:hAnsi="Times New Roman" w:cs="Times New Roman"/>
              </w:rPr>
              <w:t>India’s foreign trade, features of volume, composition and direction in trade after 1991</w:t>
            </w:r>
          </w:p>
        </w:tc>
      </w:tr>
      <w:tr w:rsidR="00534325" w:rsidRPr="00534325" w14:paraId="5B191E2C" w14:textId="77777777" w:rsidTr="00534325">
        <w:trPr>
          <w:trHeight w:val="387"/>
        </w:trPr>
        <w:tc>
          <w:tcPr>
            <w:tcW w:w="1170" w:type="dxa"/>
            <w:vMerge/>
          </w:tcPr>
          <w:p w14:paraId="56C530A2" w14:textId="77777777" w:rsidR="00534325" w:rsidRPr="00534325" w:rsidRDefault="00534325" w:rsidP="00F20E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7EE610A2" w14:textId="1BB08DAC" w:rsidR="00534325" w:rsidRPr="00534325" w:rsidRDefault="00534325" w:rsidP="00F20E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Trade reforms in India, EXIM policies</w:t>
            </w:r>
          </w:p>
        </w:tc>
      </w:tr>
      <w:tr w:rsidR="005528EE" w:rsidRPr="00534325" w14:paraId="5221DB16" w14:textId="77777777" w:rsidTr="00534325">
        <w:trPr>
          <w:trHeight w:val="397"/>
        </w:trPr>
        <w:tc>
          <w:tcPr>
            <w:tcW w:w="1170" w:type="dxa"/>
            <w:vMerge w:val="restart"/>
          </w:tcPr>
          <w:p w14:paraId="21C9EBC0" w14:textId="5BC0F2CC" w:rsidR="005528EE" w:rsidRPr="00534325" w:rsidRDefault="003B28A6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13" w:type="dxa"/>
          </w:tcPr>
          <w:p w14:paraId="10E59215" w14:textId="77777777" w:rsidR="005528EE" w:rsidRPr="00534325" w:rsidRDefault="005528EE" w:rsidP="00F20E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New export promotion policies, evaluations of new foreign trade policy 2004-2009   </w:t>
            </w:r>
          </w:p>
        </w:tc>
      </w:tr>
      <w:tr w:rsidR="005528EE" w:rsidRPr="00534325" w14:paraId="040A5001" w14:textId="77777777" w:rsidTr="00534325">
        <w:trPr>
          <w:trHeight w:val="397"/>
        </w:trPr>
        <w:tc>
          <w:tcPr>
            <w:tcW w:w="1170" w:type="dxa"/>
            <w:vMerge/>
            <w:vAlign w:val="bottom"/>
          </w:tcPr>
          <w:p w14:paraId="77DEC251" w14:textId="77777777" w:rsidR="005528EE" w:rsidRPr="00534325" w:rsidRDefault="005528EE" w:rsidP="00F20E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7C9F3D94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New foreign trade policy of 2009-2014, problems of India’s international trade</w:t>
            </w:r>
          </w:p>
        </w:tc>
      </w:tr>
      <w:tr w:rsidR="005528EE" w:rsidRPr="00534325" w14:paraId="4EED7A41" w14:textId="77777777" w:rsidTr="00534325">
        <w:trPr>
          <w:trHeight w:val="397"/>
        </w:trPr>
        <w:tc>
          <w:tcPr>
            <w:tcW w:w="1170" w:type="dxa"/>
            <w:vMerge/>
            <w:vAlign w:val="bottom"/>
          </w:tcPr>
          <w:p w14:paraId="1AABE5F2" w14:textId="77777777" w:rsidR="005528EE" w:rsidRPr="00534325" w:rsidRDefault="005528EE" w:rsidP="00F20E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768E5F5D" w14:textId="77777777" w:rsidR="005528EE" w:rsidRPr="00534325" w:rsidRDefault="005528EE" w:rsidP="00F20EF0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Annual supplement 2011-2012 to the foreign trade policy 2009-2014</w:t>
            </w:r>
          </w:p>
        </w:tc>
      </w:tr>
      <w:tr w:rsidR="00534325" w:rsidRPr="00534325" w14:paraId="20099D33" w14:textId="77777777" w:rsidTr="00534325">
        <w:trPr>
          <w:trHeight w:val="397"/>
        </w:trPr>
        <w:tc>
          <w:tcPr>
            <w:tcW w:w="1170" w:type="dxa"/>
            <w:vMerge w:val="restart"/>
          </w:tcPr>
          <w:p w14:paraId="6239F825" w14:textId="1097C278" w:rsidR="00534325" w:rsidRPr="00534325" w:rsidRDefault="00534325" w:rsidP="00534325">
            <w:pPr>
              <w:rPr>
                <w:rFonts w:ascii="Times New Roman" w:hAnsi="Times New Roman" w:cs="Times New Roman"/>
                <w:color w:val="000000"/>
              </w:rPr>
            </w:pPr>
            <w:r w:rsidRPr="005343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13" w:type="dxa"/>
          </w:tcPr>
          <w:p w14:paraId="64F181B3" w14:textId="290C312A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Meaning and trends of BOP</w:t>
            </w:r>
          </w:p>
        </w:tc>
      </w:tr>
      <w:tr w:rsidR="00534325" w:rsidRPr="00534325" w14:paraId="53276C90" w14:textId="77777777" w:rsidTr="00534325">
        <w:trPr>
          <w:trHeight w:val="397"/>
        </w:trPr>
        <w:tc>
          <w:tcPr>
            <w:tcW w:w="1170" w:type="dxa"/>
            <w:vMerge/>
          </w:tcPr>
          <w:p w14:paraId="3987EEDA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3" w:type="dxa"/>
          </w:tcPr>
          <w:p w14:paraId="2EE2F03F" w14:textId="2A7CBBB0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Causes of unfavorable BOP</w:t>
            </w:r>
          </w:p>
        </w:tc>
      </w:tr>
      <w:tr w:rsidR="00534325" w:rsidRPr="00534325" w14:paraId="7AB54737" w14:textId="77777777" w:rsidTr="00534325">
        <w:trPr>
          <w:trHeight w:val="397"/>
        </w:trPr>
        <w:tc>
          <w:tcPr>
            <w:tcW w:w="1170" w:type="dxa"/>
            <w:vMerge/>
          </w:tcPr>
          <w:p w14:paraId="257155D0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3" w:type="dxa"/>
          </w:tcPr>
          <w:p w14:paraId="07F5C5E3" w14:textId="1779FA33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Measures to correct disequilibrium in the BOP </w:t>
            </w:r>
          </w:p>
        </w:tc>
      </w:tr>
      <w:tr w:rsidR="00534325" w:rsidRPr="00534325" w14:paraId="5BC66B77" w14:textId="77777777" w:rsidTr="00534325">
        <w:trPr>
          <w:trHeight w:val="397"/>
        </w:trPr>
        <w:tc>
          <w:tcPr>
            <w:tcW w:w="1170" w:type="dxa"/>
            <w:vMerge/>
          </w:tcPr>
          <w:p w14:paraId="4320E2DB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3" w:type="dxa"/>
          </w:tcPr>
          <w:p w14:paraId="5FABC58C" w14:textId="6615ABBD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Measures for export promotion</w:t>
            </w:r>
          </w:p>
        </w:tc>
      </w:tr>
      <w:tr w:rsidR="00534325" w:rsidRPr="00534325" w14:paraId="5411329E" w14:textId="77777777" w:rsidTr="00534325">
        <w:trPr>
          <w:trHeight w:val="397"/>
        </w:trPr>
        <w:tc>
          <w:tcPr>
            <w:tcW w:w="1170" w:type="dxa"/>
            <w:vMerge/>
          </w:tcPr>
          <w:p w14:paraId="36792240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3" w:type="dxa"/>
          </w:tcPr>
          <w:p w14:paraId="6023AF84" w14:textId="32CFC52B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Solution to the problems and group discussion</w:t>
            </w:r>
          </w:p>
        </w:tc>
      </w:tr>
      <w:tr w:rsidR="00534325" w:rsidRPr="00534325" w14:paraId="1C835BAB" w14:textId="77777777" w:rsidTr="00534325">
        <w:trPr>
          <w:trHeight w:val="397"/>
        </w:trPr>
        <w:tc>
          <w:tcPr>
            <w:tcW w:w="1170" w:type="dxa"/>
            <w:vMerge/>
          </w:tcPr>
          <w:p w14:paraId="7545AFB9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3" w:type="dxa"/>
          </w:tcPr>
          <w:p w14:paraId="0D7354A8" w14:textId="76607028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Report of </w:t>
            </w:r>
            <w:proofErr w:type="spellStart"/>
            <w:r w:rsidRPr="00534325">
              <w:rPr>
                <w:rFonts w:ascii="Times New Roman" w:hAnsi="Times New Roman" w:cs="Times New Roman"/>
                <w:color w:val="000000" w:themeColor="text1"/>
              </w:rPr>
              <w:t>Ranga</w:t>
            </w:r>
            <w:proofErr w:type="spell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34325">
              <w:rPr>
                <w:rFonts w:ascii="Times New Roman" w:hAnsi="Times New Roman" w:cs="Times New Roman"/>
                <w:color w:val="000000" w:themeColor="text1"/>
              </w:rPr>
              <w:t>Rajan</w:t>
            </w:r>
            <w:proofErr w:type="spell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committee on BOP and SEZ</w:t>
            </w:r>
          </w:p>
        </w:tc>
      </w:tr>
      <w:tr w:rsidR="00534325" w:rsidRPr="00534325" w14:paraId="3BE080AE" w14:textId="77777777" w:rsidTr="00534325">
        <w:trPr>
          <w:trHeight w:val="397"/>
        </w:trPr>
        <w:tc>
          <w:tcPr>
            <w:tcW w:w="1170" w:type="dxa"/>
            <w:vMerge w:val="restart"/>
          </w:tcPr>
          <w:p w14:paraId="3829453C" w14:textId="2EB5669C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3" w:type="dxa"/>
          </w:tcPr>
          <w:p w14:paraId="2251EC3C" w14:textId="002E2885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Foreign trade multiplier: meaning, assumptions, MPI and API</w:t>
            </w:r>
          </w:p>
        </w:tc>
      </w:tr>
      <w:tr w:rsidR="00534325" w:rsidRPr="00534325" w14:paraId="6F112A53" w14:textId="77777777" w:rsidTr="00534325">
        <w:trPr>
          <w:trHeight w:val="397"/>
        </w:trPr>
        <w:tc>
          <w:tcPr>
            <w:tcW w:w="1170" w:type="dxa"/>
            <w:vMerge/>
          </w:tcPr>
          <w:p w14:paraId="676A45F3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3" w:type="dxa"/>
          </w:tcPr>
          <w:p w14:paraId="730A594F" w14:textId="0091B176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Effect of increase in exports on income</w:t>
            </w:r>
          </w:p>
        </w:tc>
      </w:tr>
      <w:tr w:rsidR="00534325" w:rsidRPr="00534325" w14:paraId="30444EE8" w14:textId="77777777" w:rsidTr="00534325">
        <w:trPr>
          <w:trHeight w:val="397"/>
        </w:trPr>
        <w:tc>
          <w:tcPr>
            <w:tcW w:w="1170" w:type="dxa"/>
            <w:vMerge/>
          </w:tcPr>
          <w:p w14:paraId="38108260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3" w:type="dxa"/>
          </w:tcPr>
          <w:p w14:paraId="6C666BD9" w14:textId="4793E37C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Effect of increase in imports on income</w:t>
            </w:r>
          </w:p>
        </w:tc>
      </w:tr>
      <w:tr w:rsidR="00534325" w:rsidRPr="00534325" w14:paraId="4BFFB479" w14:textId="77777777" w:rsidTr="00534325">
        <w:trPr>
          <w:trHeight w:val="397"/>
        </w:trPr>
        <w:tc>
          <w:tcPr>
            <w:tcW w:w="1170" w:type="dxa"/>
            <w:vMerge/>
          </w:tcPr>
          <w:p w14:paraId="2028AB32" w14:textId="77777777" w:rsidR="00534325" w:rsidRPr="00534325" w:rsidRDefault="00534325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3" w:type="dxa"/>
          </w:tcPr>
          <w:p w14:paraId="533C5117" w14:textId="2BBB6CFC" w:rsidR="00534325" w:rsidRPr="00534325" w:rsidRDefault="00534325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Effect of changes in exports-imports on other countries, application of foreign trade multiplier on LDI</w:t>
            </w:r>
          </w:p>
        </w:tc>
      </w:tr>
      <w:tr w:rsidR="00437311" w:rsidRPr="00534325" w14:paraId="23237466" w14:textId="77777777" w:rsidTr="00534325">
        <w:trPr>
          <w:trHeight w:val="397"/>
        </w:trPr>
        <w:tc>
          <w:tcPr>
            <w:tcW w:w="1170" w:type="dxa"/>
            <w:vMerge w:val="restart"/>
          </w:tcPr>
          <w:p w14:paraId="5D489E45" w14:textId="22353E5B" w:rsidR="00437311" w:rsidRPr="00534325" w:rsidRDefault="00437311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13" w:type="dxa"/>
          </w:tcPr>
          <w:p w14:paraId="45ECA930" w14:textId="6FA5DF9B" w:rsidR="00437311" w:rsidRPr="00534325" w:rsidRDefault="00437311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Significance of foreign trade multiplier and criticism</w:t>
            </w:r>
          </w:p>
        </w:tc>
      </w:tr>
      <w:tr w:rsidR="00437311" w:rsidRPr="00534325" w14:paraId="51A8C334" w14:textId="77777777" w:rsidTr="00534325">
        <w:trPr>
          <w:trHeight w:val="397"/>
        </w:trPr>
        <w:tc>
          <w:tcPr>
            <w:tcW w:w="1170" w:type="dxa"/>
            <w:vMerge/>
          </w:tcPr>
          <w:p w14:paraId="50DC4A76" w14:textId="77777777" w:rsidR="00437311" w:rsidRPr="00534325" w:rsidRDefault="00437311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3" w:type="dxa"/>
          </w:tcPr>
          <w:p w14:paraId="2E216191" w14:textId="52557F53" w:rsidR="00437311" w:rsidRPr="00534325" w:rsidRDefault="00437311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Class test</w:t>
            </w:r>
          </w:p>
        </w:tc>
      </w:tr>
      <w:tr w:rsidR="00437311" w:rsidRPr="00534325" w14:paraId="04A360A4" w14:textId="77777777" w:rsidTr="00534325">
        <w:trPr>
          <w:trHeight w:val="397"/>
        </w:trPr>
        <w:tc>
          <w:tcPr>
            <w:tcW w:w="1170" w:type="dxa"/>
            <w:vMerge/>
          </w:tcPr>
          <w:p w14:paraId="17F2C7FD" w14:textId="77777777" w:rsidR="00437311" w:rsidRPr="00534325" w:rsidRDefault="00437311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3" w:type="dxa"/>
          </w:tcPr>
          <w:p w14:paraId="57EEF114" w14:textId="0ABF14ED" w:rsidR="00437311" w:rsidRPr="00534325" w:rsidRDefault="00437311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34325">
              <w:rPr>
                <w:rFonts w:ascii="Times New Roman" w:hAnsi="Times New Roman" w:cs="Times New Roman"/>
                <w:color w:val="000000" w:themeColor="text1"/>
              </w:rPr>
              <w:t>IMF :</w:t>
            </w:r>
            <w:proofErr w:type="gram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meaning, objectives, membership, organization and management</w:t>
            </w:r>
          </w:p>
        </w:tc>
      </w:tr>
      <w:tr w:rsidR="00437311" w:rsidRPr="00534325" w14:paraId="59DA259B" w14:textId="77777777" w:rsidTr="00534325">
        <w:trPr>
          <w:trHeight w:val="397"/>
        </w:trPr>
        <w:tc>
          <w:tcPr>
            <w:tcW w:w="1170" w:type="dxa"/>
            <w:vMerge/>
          </w:tcPr>
          <w:p w14:paraId="1CD21DCE" w14:textId="77777777" w:rsidR="00437311" w:rsidRPr="00534325" w:rsidRDefault="00437311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3" w:type="dxa"/>
          </w:tcPr>
          <w:p w14:paraId="43CE3BD5" w14:textId="20E1933D" w:rsidR="00437311" w:rsidRPr="00534325" w:rsidRDefault="00437311" w:rsidP="00534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</w:rPr>
              <w:t>Capital of IMF and SDR</w:t>
            </w:r>
          </w:p>
        </w:tc>
      </w:tr>
      <w:tr w:rsidR="00437311" w:rsidRPr="00534325" w14:paraId="3CD94398" w14:textId="77777777" w:rsidTr="00534325">
        <w:trPr>
          <w:trHeight w:val="397"/>
        </w:trPr>
        <w:tc>
          <w:tcPr>
            <w:tcW w:w="1170" w:type="dxa"/>
            <w:vMerge/>
          </w:tcPr>
          <w:p w14:paraId="1CF76B77" w14:textId="77777777" w:rsidR="00437311" w:rsidRPr="00534325" w:rsidRDefault="00437311" w:rsidP="00534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3" w:type="dxa"/>
          </w:tcPr>
          <w:p w14:paraId="5AE27617" w14:textId="760305FE" w:rsidR="00437311" w:rsidRPr="00534325" w:rsidRDefault="00437311" w:rsidP="00534325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Merits and demerits of SDR and India</w:t>
            </w:r>
          </w:p>
        </w:tc>
      </w:tr>
      <w:tr w:rsidR="00437311" w:rsidRPr="00534325" w14:paraId="21265D14" w14:textId="77777777" w:rsidTr="00534325">
        <w:trPr>
          <w:trHeight w:val="397"/>
        </w:trPr>
        <w:tc>
          <w:tcPr>
            <w:tcW w:w="1170" w:type="dxa"/>
            <w:vMerge w:val="restart"/>
          </w:tcPr>
          <w:p w14:paraId="02642CB9" w14:textId="1A83ABE2" w:rsidR="00437311" w:rsidRPr="00534325" w:rsidRDefault="00437311" w:rsidP="00437311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13" w:type="dxa"/>
          </w:tcPr>
          <w:p w14:paraId="581462FD" w14:textId="4865AAE2" w:rsidR="00437311" w:rsidRPr="00534325" w:rsidRDefault="00437311" w:rsidP="00437311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Main function of the IMF </w:t>
            </w:r>
          </w:p>
        </w:tc>
      </w:tr>
      <w:tr w:rsidR="00437311" w:rsidRPr="00534325" w14:paraId="19AFAB06" w14:textId="77777777" w:rsidTr="00534325">
        <w:trPr>
          <w:trHeight w:val="397"/>
        </w:trPr>
        <w:tc>
          <w:tcPr>
            <w:tcW w:w="1170" w:type="dxa"/>
            <w:vMerge/>
          </w:tcPr>
          <w:p w14:paraId="31717F28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6A27F35A" w14:textId="0340CB2B" w:rsidR="00437311" w:rsidRPr="00534325" w:rsidRDefault="00437311" w:rsidP="004373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Success and failures of IMF</w:t>
            </w:r>
          </w:p>
        </w:tc>
      </w:tr>
      <w:tr w:rsidR="00437311" w:rsidRPr="00534325" w14:paraId="2B2DD2DD" w14:textId="77777777" w:rsidTr="00534325">
        <w:trPr>
          <w:trHeight w:val="397"/>
        </w:trPr>
        <w:tc>
          <w:tcPr>
            <w:tcW w:w="1170" w:type="dxa"/>
            <w:vMerge/>
          </w:tcPr>
          <w:p w14:paraId="37CD8FF8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6418EC4B" w14:textId="17FF250E" w:rsidR="00437311" w:rsidRPr="00534325" w:rsidRDefault="00437311" w:rsidP="004373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Suggestions for reforms in the IMF and IMF and India</w:t>
            </w:r>
          </w:p>
        </w:tc>
      </w:tr>
      <w:tr w:rsidR="00437311" w:rsidRPr="00534325" w14:paraId="5FFE44EE" w14:textId="77777777" w:rsidTr="00534325">
        <w:trPr>
          <w:trHeight w:val="397"/>
        </w:trPr>
        <w:tc>
          <w:tcPr>
            <w:tcW w:w="1170" w:type="dxa"/>
            <w:vMerge/>
          </w:tcPr>
          <w:p w14:paraId="3A88F78D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338DBFA7" w14:textId="38A74171" w:rsidR="00437311" w:rsidRPr="00534325" w:rsidRDefault="00437311" w:rsidP="004373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Intra class Quiz competition</w:t>
            </w:r>
          </w:p>
        </w:tc>
      </w:tr>
      <w:tr w:rsidR="00437311" w:rsidRPr="00534325" w14:paraId="6F9582DF" w14:textId="77777777" w:rsidTr="00534325">
        <w:trPr>
          <w:trHeight w:val="397"/>
        </w:trPr>
        <w:tc>
          <w:tcPr>
            <w:tcW w:w="1170" w:type="dxa"/>
            <w:vMerge/>
          </w:tcPr>
          <w:p w14:paraId="2B42B5D8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3946E394" w14:textId="55CAAA9C" w:rsidR="00437311" w:rsidRPr="00534325" w:rsidRDefault="00437311" w:rsidP="004373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World bank: establishment, membership, capital management and activities</w:t>
            </w:r>
          </w:p>
        </w:tc>
      </w:tr>
      <w:tr w:rsidR="00437311" w:rsidRPr="00534325" w14:paraId="4110F58E" w14:textId="77777777" w:rsidTr="00534325">
        <w:trPr>
          <w:trHeight w:val="397"/>
        </w:trPr>
        <w:tc>
          <w:tcPr>
            <w:tcW w:w="1170" w:type="dxa"/>
            <w:vMerge w:val="restart"/>
          </w:tcPr>
          <w:p w14:paraId="70476629" w14:textId="42A928B8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  <w:r w:rsidRPr="0053432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613" w:type="dxa"/>
          </w:tcPr>
          <w:p w14:paraId="7E27345E" w14:textId="6E8BF667" w:rsidR="00437311" w:rsidRPr="00534325" w:rsidRDefault="00437311" w:rsidP="004373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</w:rPr>
              <w:t>Function of the world bank, success and failures of the world bank</w:t>
            </w:r>
          </w:p>
        </w:tc>
      </w:tr>
      <w:tr w:rsidR="00437311" w:rsidRPr="00534325" w14:paraId="3F0C5212" w14:textId="77777777" w:rsidTr="00534325">
        <w:trPr>
          <w:trHeight w:val="397"/>
        </w:trPr>
        <w:tc>
          <w:tcPr>
            <w:tcW w:w="1170" w:type="dxa"/>
            <w:vMerge/>
          </w:tcPr>
          <w:p w14:paraId="022CCF8E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0C233DF3" w14:textId="56B54F40" w:rsidR="00437311" w:rsidRPr="00534325" w:rsidRDefault="00437311" w:rsidP="00437311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India and the world bank</w:t>
            </w:r>
          </w:p>
        </w:tc>
      </w:tr>
      <w:tr w:rsidR="00437311" w:rsidRPr="00534325" w14:paraId="7C1E3B90" w14:textId="77777777" w:rsidTr="00534325">
        <w:trPr>
          <w:trHeight w:val="397"/>
        </w:trPr>
        <w:tc>
          <w:tcPr>
            <w:tcW w:w="1170" w:type="dxa"/>
            <w:vMerge/>
          </w:tcPr>
          <w:p w14:paraId="3E10FE7F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2D0035D7" w14:textId="2EE007F0" w:rsidR="00437311" w:rsidRPr="00534325" w:rsidRDefault="00437311" w:rsidP="00437311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Class test</w:t>
            </w:r>
          </w:p>
        </w:tc>
      </w:tr>
      <w:tr w:rsidR="00437311" w:rsidRPr="00534325" w14:paraId="69DF406C" w14:textId="77777777" w:rsidTr="00534325">
        <w:trPr>
          <w:trHeight w:val="397"/>
        </w:trPr>
        <w:tc>
          <w:tcPr>
            <w:tcW w:w="1170" w:type="dxa"/>
            <w:vMerge/>
          </w:tcPr>
          <w:p w14:paraId="783BBCEB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26CB8CA4" w14:textId="34B76F10" w:rsidR="00437311" w:rsidRPr="00534325" w:rsidRDefault="00437311" w:rsidP="00437311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>WTO meaning, GATT and WTO, preamble of WTO</w:t>
            </w:r>
          </w:p>
        </w:tc>
      </w:tr>
      <w:tr w:rsidR="00437311" w:rsidRPr="00534325" w14:paraId="25251129" w14:textId="77777777" w:rsidTr="00534325">
        <w:trPr>
          <w:trHeight w:val="397"/>
        </w:trPr>
        <w:tc>
          <w:tcPr>
            <w:tcW w:w="1170" w:type="dxa"/>
            <w:vMerge/>
          </w:tcPr>
          <w:p w14:paraId="35A457C6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7CC82449" w14:textId="1A10297D" w:rsidR="00437311" w:rsidRPr="00534325" w:rsidRDefault="00437311" w:rsidP="00437311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Organizational </w:t>
            </w:r>
            <w:proofErr w:type="gramStart"/>
            <w:r w:rsidRPr="00534325">
              <w:rPr>
                <w:rFonts w:ascii="Times New Roman" w:hAnsi="Times New Roman" w:cs="Times New Roman"/>
              </w:rPr>
              <w:t>structure :</w:t>
            </w:r>
            <w:proofErr w:type="gramEnd"/>
            <w:r w:rsidRPr="00534325">
              <w:rPr>
                <w:rFonts w:ascii="Times New Roman" w:hAnsi="Times New Roman" w:cs="Times New Roman"/>
              </w:rPr>
              <w:t xml:space="preserve"> management bodies and objective WTO</w:t>
            </w:r>
          </w:p>
        </w:tc>
      </w:tr>
      <w:tr w:rsidR="00437311" w:rsidRPr="00534325" w14:paraId="468514E6" w14:textId="77777777" w:rsidTr="00534325">
        <w:trPr>
          <w:trHeight w:val="397"/>
        </w:trPr>
        <w:tc>
          <w:tcPr>
            <w:tcW w:w="1170" w:type="dxa"/>
            <w:vMerge w:val="restart"/>
          </w:tcPr>
          <w:p w14:paraId="73AB9043" w14:textId="7A7F98E9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  <w:r w:rsidRPr="0053432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613" w:type="dxa"/>
          </w:tcPr>
          <w:p w14:paraId="17CA49FC" w14:textId="0C1A2F4A" w:rsidR="00437311" w:rsidRPr="00534325" w:rsidRDefault="00437311" w:rsidP="00437311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</w:rPr>
              <w:t xml:space="preserve">Functions and scope of WTO, Dunkel draft </w:t>
            </w:r>
          </w:p>
        </w:tc>
      </w:tr>
      <w:tr w:rsidR="00437311" w:rsidRPr="00534325" w14:paraId="0493CDE4" w14:textId="77777777" w:rsidTr="00534325">
        <w:trPr>
          <w:trHeight w:val="397"/>
        </w:trPr>
        <w:tc>
          <w:tcPr>
            <w:tcW w:w="1170" w:type="dxa"/>
            <w:vMerge/>
          </w:tcPr>
          <w:p w14:paraId="7486DD63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74E80850" w14:textId="354E5BCD" w:rsidR="00437311" w:rsidRPr="00534325" w:rsidRDefault="00437311" w:rsidP="00437311">
            <w:pPr>
              <w:rPr>
                <w:rFonts w:ascii="Times New Roman" w:hAnsi="Times New Roman" w:cs="Times New Roman"/>
              </w:rPr>
            </w:pPr>
            <w:proofErr w:type="gramStart"/>
            <w:r w:rsidRPr="00534325">
              <w:rPr>
                <w:rFonts w:ascii="Times New Roman" w:hAnsi="Times New Roman" w:cs="Times New Roman"/>
              </w:rPr>
              <w:t>WTO :</w:t>
            </w:r>
            <w:proofErr w:type="gramEnd"/>
            <w:r w:rsidRPr="00534325">
              <w:rPr>
                <w:rFonts w:ascii="Times New Roman" w:hAnsi="Times New Roman" w:cs="Times New Roman"/>
              </w:rPr>
              <w:t xml:space="preserve"> some agreements, implication of WTO for LDC</w:t>
            </w:r>
          </w:p>
        </w:tc>
      </w:tr>
      <w:tr w:rsidR="00437311" w:rsidRPr="00534325" w14:paraId="5BFBBEAD" w14:textId="77777777" w:rsidTr="00534325">
        <w:trPr>
          <w:trHeight w:val="397"/>
        </w:trPr>
        <w:tc>
          <w:tcPr>
            <w:tcW w:w="1170" w:type="dxa"/>
            <w:vMerge/>
          </w:tcPr>
          <w:p w14:paraId="7816AC49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18DC7185" w14:textId="63CED800" w:rsidR="00437311" w:rsidRPr="00534325" w:rsidRDefault="00437311" w:rsidP="00437311">
            <w:pPr>
              <w:rPr>
                <w:rFonts w:ascii="Times New Roman" w:hAnsi="Times New Roman" w:cs="Times New Roman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WTO and India, Limitations of the WTO</w:t>
            </w:r>
          </w:p>
        </w:tc>
      </w:tr>
      <w:tr w:rsidR="00437311" w:rsidRPr="00534325" w14:paraId="26122AD1" w14:textId="77777777" w:rsidTr="00534325">
        <w:trPr>
          <w:trHeight w:val="397"/>
        </w:trPr>
        <w:tc>
          <w:tcPr>
            <w:tcW w:w="1170" w:type="dxa"/>
            <w:vMerge/>
          </w:tcPr>
          <w:p w14:paraId="403409A8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2763431B" w14:textId="22015CC2" w:rsidR="00437311" w:rsidRPr="00534325" w:rsidRDefault="00437311" w:rsidP="004373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Class discussion</w:t>
            </w:r>
          </w:p>
        </w:tc>
      </w:tr>
      <w:tr w:rsidR="00437311" w:rsidRPr="00534325" w14:paraId="11D52FB3" w14:textId="77777777" w:rsidTr="00534325">
        <w:trPr>
          <w:trHeight w:val="397"/>
        </w:trPr>
        <w:tc>
          <w:tcPr>
            <w:tcW w:w="1170" w:type="dxa"/>
            <w:vMerge w:val="restart"/>
          </w:tcPr>
          <w:p w14:paraId="59D66266" w14:textId="3A939D53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  <w:r w:rsidRPr="0053432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613" w:type="dxa"/>
          </w:tcPr>
          <w:p w14:paraId="1089CEF4" w14:textId="4C0754F0" w:rsidR="00437311" w:rsidRPr="00534325" w:rsidRDefault="00437311" w:rsidP="0043731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34325">
              <w:rPr>
                <w:rFonts w:ascii="Times New Roman" w:hAnsi="Times New Roman" w:cs="Times New Roman"/>
                <w:color w:val="000000" w:themeColor="text1"/>
              </w:rPr>
              <w:t>Origion</w:t>
            </w:r>
            <w:proofErr w:type="spellEnd"/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 of SAARC: Objective and principles of the SAARC</w:t>
            </w:r>
          </w:p>
        </w:tc>
      </w:tr>
      <w:tr w:rsidR="00437311" w:rsidRPr="00534325" w14:paraId="621D1DB8" w14:textId="77777777" w:rsidTr="00534325">
        <w:trPr>
          <w:trHeight w:val="397"/>
        </w:trPr>
        <w:tc>
          <w:tcPr>
            <w:tcW w:w="1170" w:type="dxa"/>
            <w:vMerge/>
          </w:tcPr>
          <w:p w14:paraId="30426FD6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7FC921A8" w14:textId="120A0712" w:rsidR="00437311" w:rsidRPr="00534325" w:rsidRDefault="00437311" w:rsidP="004373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India’s role in SAARC</w:t>
            </w:r>
          </w:p>
        </w:tc>
      </w:tr>
      <w:tr w:rsidR="00437311" w:rsidRPr="00534325" w14:paraId="699FA550" w14:textId="77777777" w:rsidTr="004517CB">
        <w:trPr>
          <w:trHeight w:val="343"/>
        </w:trPr>
        <w:tc>
          <w:tcPr>
            <w:tcW w:w="1170" w:type="dxa"/>
            <w:vMerge/>
          </w:tcPr>
          <w:p w14:paraId="28B56F10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2C95D278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 xml:space="preserve">SARRC and South Asian preferential trade agreement </w:t>
            </w:r>
          </w:p>
          <w:p w14:paraId="5372792D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7311" w:rsidRPr="00534325" w14:paraId="092883AC" w14:textId="77777777" w:rsidTr="00534325">
        <w:trPr>
          <w:trHeight w:val="397"/>
        </w:trPr>
        <w:tc>
          <w:tcPr>
            <w:tcW w:w="1170" w:type="dxa"/>
            <w:vMerge/>
          </w:tcPr>
          <w:p w14:paraId="21B3C7B4" w14:textId="77777777" w:rsidR="00437311" w:rsidRPr="00534325" w:rsidRDefault="00437311" w:rsidP="004373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13" w:type="dxa"/>
          </w:tcPr>
          <w:p w14:paraId="09011252" w14:textId="72501394" w:rsidR="00437311" w:rsidRPr="00534325" w:rsidRDefault="00437311" w:rsidP="004373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34325">
              <w:rPr>
                <w:rFonts w:ascii="Times New Roman" w:hAnsi="Times New Roman" w:cs="Times New Roman"/>
                <w:color w:val="000000" w:themeColor="text1"/>
              </w:rPr>
              <w:t>Class discussion</w:t>
            </w:r>
          </w:p>
        </w:tc>
      </w:tr>
    </w:tbl>
    <w:p w14:paraId="0777F90B" w14:textId="77777777" w:rsidR="004B60CE" w:rsidRPr="00534325" w:rsidRDefault="004B60CE" w:rsidP="00437311">
      <w:pPr>
        <w:rPr>
          <w:rFonts w:ascii="Times New Roman" w:hAnsi="Times New Roman" w:cs="Times New Roman"/>
        </w:rPr>
      </w:pPr>
    </w:p>
    <w:sectPr w:rsidR="004B60CE" w:rsidRPr="00534325" w:rsidSect="00534325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A20E8" w14:textId="77777777" w:rsidR="0007027B" w:rsidRDefault="0007027B" w:rsidP="00C427B5">
      <w:pPr>
        <w:spacing w:after="0" w:line="240" w:lineRule="auto"/>
      </w:pPr>
      <w:r>
        <w:separator/>
      </w:r>
    </w:p>
  </w:endnote>
  <w:endnote w:type="continuationSeparator" w:id="0">
    <w:p w14:paraId="101B0D8C" w14:textId="77777777" w:rsidR="0007027B" w:rsidRDefault="0007027B" w:rsidP="00C4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D0AC3" w14:textId="77777777" w:rsidR="0007027B" w:rsidRDefault="0007027B" w:rsidP="00C427B5">
      <w:pPr>
        <w:spacing w:after="0" w:line="240" w:lineRule="auto"/>
      </w:pPr>
      <w:r>
        <w:separator/>
      </w:r>
    </w:p>
  </w:footnote>
  <w:footnote w:type="continuationSeparator" w:id="0">
    <w:p w14:paraId="4587C055" w14:textId="77777777" w:rsidR="0007027B" w:rsidRDefault="0007027B" w:rsidP="00C42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9C"/>
    <w:rsid w:val="00061E43"/>
    <w:rsid w:val="0007027B"/>
    <w:rsid w:val="000727B6"/>
    <w:rsid w:val="000A014F"/>
    <w:rsid w:val="000A5BC9"/>
    <w:rsid w:val="000C29E9"/>
    <w:rsid w:val="00114829"/>
    <w:rsid w:val="00147654"/>
    <w:rsid w:val="00162D00"/>
    <w:rsid w:val="001800BE"/>
    <w:rsid w:val="001B1B71"/>
    <w:rsid w:val="001E0553"/>
    <w:rsid w:val="001E59D2"/>
    <w:rsid w:val="00223658"/>
    <w:rsid w:val="00237B62"/>
    <w:rsid w:val="00266C83"/>
    <w:rsid w:val="002B6C74"/>
    <w:rsid w:val="002C27FF"/>
    <w:rsid w:val="002F4864"/>
    <w:rsid w:val="00324583"/>
    <w:rsid w:val="0035384E"/>
    <w:rsid w:val="00355404"/>
    <w:rsid w:val="003824FD"/>
    <w:rsid w:val="003902D7"/>
    <w:rsid w:val="003B28A6"/>
    <w:rsid w:val="003C5812"/>
    <w:rsid w:val="00433FD6"/>
    <w:rsid w:val="00437311"/>
    <w:rsid w:val="004409C7"/>
    <w:rsid w:val="00440E52"/>
    <w:rsid w:val="004517CB"/>
    <w:rsid w:val="00453058"/>
    <w:rsid w:val="0046613D"/>
    <w:rsid w:val="004668B2"/>
    <w:rsid w:val="00484F5F"/>
    <w:rsid w:val="004963D5"/>
    <w:rsid w:val="004B60CE"/>
    <w:rsid w:val="004C1336"/>
    <w:rsid w:val="004C2708"/>
    <w:rsid w:val="004D38C9"/>
    <w:rsid w:val="00520474"/>
    <w:rsid w:val="00534325"/>
    <w:rsid w:val="00536858"/>
    <w:rsid w:val="0054522B"/>
    <w:rsid w:val="005528EE"/>
    <w:rsid w:val="00595CFD"/>
    <w:rsid w:val="005A7E6E"/>
    <w:rsid w:val="005B6D27"/>
    <w:rsid w:val="005C35EC"/>
    <w:rsid w:val="005E3BF0"/>
    <w:rsid w:val="005E56E7"/>
    <w:rsid w:val="00614856"/>
    <w:rsid w:val="00636BA9"/>
    <w:rsid w:val="006469E7"/>
    <w:rsid w:val="006707C2"/>
    <w:rsid w:val="006D7C61"/>
    <w:rsid w:val="0070006B"/>
    <w:rsid w:val="0071093B"/>
    <w:rsid w:val="0071411C"/>
    <w:rsid w:val="0076649C"/>
    <w:rsid w:val="007847B7"/>
    <w:rsid w:val="0079729D"/>
    <w:rsid w:val="007B1052"/>
    <w:rsid w:val="008129B6"/>
    <w:rsid w:val="0083689A"/>
    <w:rsid w:val="008406E1"/>
    <w:rsid w:val="00850630"/>
    <w:rsid w:val="008874DC"/>
    <w:rsid w:val="008A0FA9"/>
    <w:rsid w:val="008E33DF"/>
    <w:rsid w:val="008F5097"/>
    <w:rsid w:val="008F5C1D"/>
    <w:rsid w:val="009008D2"/>
    <w:rsid w:val="00905307"/>
    <w:rsid w:val="00943955"/>
    <w:rsid w:val="00961680"/>
    <w:rsid w:val="00983451"/>
    <w:rsid w:val="00990D5D"/>
    <w:rsid w:val="009C1142"/>
    <w:rsid w:val="009C630A"/>
    <w:rsid w:val="009D7AF2"/>
    <w:rsid w:val="009E611A"/>
    <w:rsid w:val="00A04E03"/>
    <w:rsid w:val="00A24FC7"/>
    <w:rsid w:val="00A67B54"/>
    <w:rsid w:val="00A92B8E"/>
    <w:rsid w:val="00AF2B12"/>
    <w:rsid w:val="00AF3B17"/>
    <w:rsid w:val="00B226CE"/>
    <w:rsid w:val="00B862BA"/>
    <w:rsid w:val="00BA096B"/>
    <w:rsid w:val="00BA4C11"/>
    <w:rsid w:val="00C427B5"/>
    <w:rsid w:val="00C87790"/>
    <w:rsid w:val="00CB208F"/>
    <w:rsid w:val="00CB48AC"/>
    <w:rsid w:val="00CC2498"/>
    <w:rsid w:val="00CD08A0"/>
    <w:rsid w:val="00D50158"/>
    <w:rsid w:val="00D562D5"/>
    <w:rsid w:val="00D61280"/>
    <w:rsid w:val="00D7008E"/>
    <w:rsid w:val="00D864AE"/>
    <w:rsid w:val="00DD1B11"/>
    <w:rsid w:val="00DF29DE"/>
    <w:rsid w:val="00DF2ACF"/>
    <w:rsid w:val="00DF5F0A"/>
    <w:rsid w:val="00E0457D"/>
    <w:rsid w:val="00E31048"/>
    <w:rsid w:val="00E37008"/>
    <w:rsid w:val="00E757AD"/>
    <w:rsid w:val="00EC49F2"/>
    <w:rsid w:val="00EE32E6"/>
    <w:rsid w:val="00EE7456"/>
    <w:rsid w:val="00F1153A"/>
    <w:rsid w:val="00F17914"/>
    <w:rsid w:val="00F20EF0"/>
    <w:rsid w:val="00F55CDF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0905"/>
  <w15:docId w15:val="{D0F6D6C5-2D50-4254-8D02-B16452AB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42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7B5"/>
  </w:style>
  <w:style w:type="paragraph" w:styleId="Footer">
    <w:name w:val="footer"/>
    <w:basedOn w:val="Normal"/>
    <w:link w:val="FooterChar"/>
    <w:uiPriority w:val="99"/>
    <w:unhideWhenUsed/>
    <w:rsid w:val="00C42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iceholidays.com/countries/india/india_republic_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CMRJ</dc:creator>
  <cp:lastModifiedBy>Hp</cp:lastModifiedBy>
  <cp:revision>5</cp:revision>
  <cp:lastPrinted>2017-11-21T05:24:00Z</cp:lastPrinted>
  <dcterms:created xsi:type="dcterms:W3CDTF">2024-04-24T10:25:00Z</dcterms:created>
  <dcterms:modified xsi:type="dcterms:W3CDTF">2024-04-25T08:58:00Z</dcterms:modified>
</cp:coreProperties>
</file>