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DF0A6" w14:textId="77777777" w:rsidR="00551FAE" w:rsidRPr="00551FAE" w:rsidRDefault="00551FAE" w:rsidP="002F511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1FAE">
        <w:rPr>
          <w:rFonts w:ascii="Times New Roman" w:hAnsi="Times New Roman" w:cs="Times New Roman"/>
          <w:b/>
          <w:bCs/>
          <w:sz w:val="28"/>
          <w:szCs w:val="28"/>
          <w:u w:val="single"/>
        </w:rPr>
        <w:t>Govt College for Women Gurawara</w:t>
      </w:r>
    </w:p>
    <w:p w14:paraId="78695FE5" w14:textId="77777777" w:rsidR="00551FAE" w:rsidRDefault="00551FAE" w:rsidP="002F51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Lesson Plan Session 2023-24</w:t>
      </w:r>
    </w:p>
    <w:p w14:paraId="5B793747" w14:textId="698D9A67" w:rsidR="002F5116" w:rsidRPr="00551FAE" w:rsidRDefault="002F5116" w:rsidP="002F511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1FAE">
        <w:rPr>
          <w:rFonts w:ascii="Times New Roman" w:hAnsi="Times New Roman" w:cs="Times New Roman"/>
          <w:bCs/>
          <w:sz w:val="28"/>
          <w:szCs w:val="28"/>
        </w:rPr>
        <w:t>Subject: English</w:t>
      </w:r>
    </w:p>
    <w:p w14:paraId="484D6D29" w14:textId="1EFC6844" w:rsidR="002F5116" w:rsidRPr="00551FAE" w:rsidRDefault="002F5116" w:rsidP="002F511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1FAE">
        <w:rPr>
          <w:rFonts w:ascii="Times New Roman" w:hAnsi="Times New Roman" w:cs="Times New Roman"/>
          <w:bCs/>
          <w:sz w:val="28"/>
          <w:szCs w:val="28"/>
        </w:rPr>
        <w:t>B.</w:t>
      </w:r>
      <w:r w:rsidR="006A6CE3" w:rsidRPr="00551FAE">
        <w:rPr>
          <w:rFonts w:ascii="Times New Roman" w:hAnsi="Times New Roman" w:cs="Times New Roman"/>
          <w:bCs/>
          <w:sz w:val="28"/>
          <w:szCs w:val="28"/>
        </w:rPr>
        <w:t>A 1</w:t>
      </w:r>
      <w:proofErr w:type="gramStart"/>
      <w:r w:rsidR="00551FAE" w:rsidRPr="00551FAE">
        <w:rPr>
          <w:rFonts w:ascii="Times New Roman" w:hAnsi="Times New Roman" w:cs="Times New Roman"/>
          <w:bCs/>
          <w:sz w:val="28"/>
          <w:szCs w:val="28"/>
          <w:vertAlign w:val="superscript"/>
        </w:rPr>
        <w:t>st</w:t>
      </w:r>
      <w:r w:rsidR="00551F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6CE3" w:rsidRPr="00551F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1FAE" w:rsidRPr="00551FAE">
        <w:rPr>
          <w:rFonts w:ascii="Times New Roman" w:hAnsi="Times New Roman" w:cs="Times New Roman"/>
          <w:bCs/>
          <w:sz w:val="28"/>
          <w:szCs w:val="28"/>
        </w:rPr>
        <w:t>Semester</w:t>
      </w:r>
      <w:proofErr w:type="gramEnd"/>
    </w:p>
    <w:p w14:paraId="14436145" w14:textId="44999510" w:rsidR="006B53E3" w:rsidRPr="00551FAE" w:rsidRDefault="00551FAE" w:rsidP="00F4109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1FAE">
        <w:rPr>
          <w:rFonts w:ascii="Times New Roman" w:hAnsi="Times New Roman" w:cs="Times New Roman"/>
          <w:bCs/>
          <w:sz w:val="28"/>
          <w:szCs w:val="28"/>
        </w:rPr>
        <w:t xml:space="preserve">Teacher Name: </w:t>
      </w:r>
      <w:proofErr w:type="spellStart"/>
      <w:r w:rsidR="002F5116" w:rsidRPr="00551FAE">
        <w:rPr>
          <w:rFonts w:ascii="Times New Roman" w:hAnsi="Times New Roman" w:cs="Times New Roman"/>
          <w:bCs/>
          <w:sz w:val="28"/>
          <w:szCs w:val="28"/>
        </w:rPr>
        <w:t>Pinki</w:t>
      </w:r>
      <w:proofErr w:type="spellEnd"/>
      <w:r w:rsidR="002F5116" w:rsidRPr="00551FAE">
        <w:rPr>
          <w:rFonts w:ascii="Times New Roman" w:hAnsi="Times New Roman" w:cs="Times New Roman"/>
          <w:bCs/>
          <w:sz w:val="28"/>
          <w:szCs w:val="28"/>
        </w:rPr>
        <w:t xml:space="preserve"> Yadav</w:t>
      </w:r>
      <w:r w:rsidRPr="00551FA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F5116" w:rsidRPr="00551FAE">
        <w:rPr>
          <w:rFonts w:ascii="Times New Roman" w:hAnsi="Times New Roman" w:cs="Times New Roman"/>
          <w:bCs/>
          <w:sz w:val="28"/>
          <w:szCs w:val="28"/>
        </w:rPr>
        <w:t>Assistant Professor of English</w:t>
      </w:r>
    </w:p>
    <w:p w14:paraId="5288730D" w14:textId="1662E570" w:rsidR="009B0F91" w:rsidRDefault="00F41097" w:rsidP="009B0F9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Week 1</w:t>
      </w:r>
    </w:p>
    <w:p w14:paraId="7B8E4D8E" w14:textId="6AE0AFC2" w:rsidR="009B0F91" w:rsidRDefault="009B0F91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B0F91">
        <w:rPr>
          <w:rFonts w:ascii="Times New Roman" w:hAnsi="Times New Roman" w:cs="Times New Roman"/>
          <w:b/>
          <w:bCs/>
          <w:sz w:val="24"/>
          <w:szCs w:val="24"/>
        </w:rPr>
        <w:t>INTRODUCTION CLASS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ON GENRES OF LITERATURE.</w:t>
      </w:r>
    </w:p>
    <w:p w14:paraId="35BB16E2" w14:textId="09A49FCF" w:rsidR="009B0F91" w:rsidRPr="009B0F91" w:rsidRDefault="009B0F91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0F91">
        <w:rPr>
          <w:rFonts w:ascii="Times New Roman" w:hAnsi="Times New Roman" w:cs="Times New Roman"/>
          <w:sz w:val="24"/>
          <w:szCs w:val="24"/>
        </w:rPr>
        <w:t>Class on the genre ‘essay’</w:t>
      </w:r>
    </w:p>
    <w:p w14:paraId="031EE4F4" w14:textId="1AADA7BA" w:rsidR="009B0F91" w:rsidRDefault="009B0F91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0F91">
        <w:rPr>
          <w:rFonts w:ascii="Times New Roman" w:hAnsi="Times New Roman" w:cs="Times New Roman"/>
          <w:sz w:val="24"/>
          <w:szCs w:val="24"/>
        </w:rPr>
        <w:t>Introduction class on the essay “Choosing Our Universe”</w:t>
      </w:r>
    </w:p>
    <w:p w14:paraId="2CEE29C9" w14:textId="12E211B5" w:rsidR="00652B97" w:rsidRDefault="00652B97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Reading of the text. </w:t>
      </w:r>
    </w:p>
    <w:p w14:paraId="49565B57" w14:textId="62600962" w:rsidR="00652B97" w:rsidRDefault="00652B97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text.</w:t>
      </w:r>
    </w:p>
    <w:p w14:paraId="6632CEB4" w14:textId="4B040A64" w:rsidR="00652B97" w:rsidRDefault="006B06ED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exercise.</w:t>
      </w:r>
    </w:p>
    <w:p w14:paraId="67980F5B" w14:textId="56C7E3F7" w:rsidR="00436DA0" w:rsidRPr="00551FAE" w:rsidRDefault="00436DA0" w:rsidP="00551FAE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551FAE">
        <w:rPr>
          <w:rFonts w:ascii="Times New Roman" w:hAnsi="Times New Roman" w:cs="Times New Roman"/>
          <w:b/>
          <w:bCs/>
          <w:sz w:val="24"/>
          <w:szCs w:val="24"/>
        </w:rPr>
        <w:t>Week 2</w:t>
      </w:r>
    </w:p>
    <w:p w14:paraId="6F78E4A9" w14:textId="427B2E43" w:rsidR="006B06ED" w:rsidRDefault="006B06ED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prefixes and suffixes.</w:t>
      </w:r>
    </w:p>
    <w:p w14:paraId="4B96A327" w14:textId="763CCBB2" w:rsidR="006B06ED" w:rsidRDefault="006B06ED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Noun and its types.</w:t>
      </w:r>
    </w:p>
    <w:p w14:paraId="07CE4001" w14:textId="5D71C58D" w:rsidR="006B06ED" w:rsidRDefault="006B06ED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</w:t>
      </w:r>
    </w:p>
    <w:p w14:paraId="5A1D6B98" w14:textId="5E6452A3" w:rsidR="006B06ED" w:rsidRDefault="006B06ED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</w:t>
      </w:r>
    </w:p>
    <w:p w14:paraId="5ADF7E5A" w14:textId="162EC65C" w:rsidR="006B06ED" w:rsidRDefault="006B06ED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Repeat class. </w:t>
      </w:r>
    </w:p>
    <w:p w14:paraId="1117B478" w14:textId="1B5E4FFE" w:rsidR="006B06ED" w:rsidRDefault="006B06ED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simple present tense.</w:t>
      </w:r>
    </w:p>
    <w:p w14:paraId="785956E5" w14:textId="1C56AE25" w:rsidR="00436DA0" w:rsidRPr="00436DA0" w:rsidRDefault="00436DA0" w:rsidP="00436DA0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36DA0">
        <w:rPr>
          <w:rFonts w:ascii="Times New Roman" w:hAnsi="Times New Roman" w:cs="Times New Roman"/>
          <w:b/>
          <w:bCs/>
          <w:sz w:val="24"/>
          <w:szCs w:val="24"/>
        </w:rPr>
        <w:t>Week 3</w:t>
      </w:r>
    </w:p>
    <w:p w14:paraId="13AF1824" w14:textId="397B2F5E" w:rsidR="006B06ED" w:rsidRDefault="006B06ED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essay “Women: Custodians of Biodiversity”</w:t>
      </w:r>
    </w:p>
    <w:p w14:paraId="18F4692B" w14:textId="45C0BDFF" w:rsidR="006B06ED" w:rsidRDefault="00B56351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text.</w:t>
      </w:r>
    </w:p>
    <w:p w14:paraId="241D0CAB" w14:textId="70D14314" w:rsidR="00B56351" w:rsidRDefault="00B56351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text.</w:t>
      </w:r>
    </w:p>
    <w:p w14:paraId="5E7ED77F" w14:textId="0526B21C" w:rsidR="00B56351" w:rsidRDefault="00B56351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text.</w:t>
      </w:r>
    </w:p>
    <w:p w14:paraId="5FC1A611" w14:textId="36A90646" w:rsidR="00B56351" w:rsidRDefault="00B56351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exercise.</w:t>
      </w:r>
    </w:p>
    <w:p w14:paraId="166BE794" w14:textId="3A291AED" w:rsidR="00B56351" w:rsidRDefault="00177AA0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pronoun</w:t>
      </w:r>
    </w:p>
    <w:p w14:paraId="36DF692A" w14:textId="0B838D61" w:rsidR="00436DA0" w:rsidRPr="00551FAE" w:rsidRDefault="00436DA0" w:rsidP="00551FAE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551FAE">
        <w:rPr>
          <w:rFonts w:ascii="Times New Roman" w:hAnsi="Times New Roman" w:cs="Times New Roman"/>
          <w:b/>
          <w:bCs/>
          <w:sz w:val="24"/>
          <w:szCs w:val="24"/>
        </w:rPr>
        <w:t>Week 4</w:t>
      </w:r>
    </w:p>
    <w:p w14:paraId="13162FB5" w14:textId="72141114" w:rsidR="00177AA0" w:rsidRDefault="00177AA0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Exercise on pronoun.</w:t>
      </w:r>
    </w:p>
    <w:p w14:paraId="5E1D0BAF" w14:textId="5E0A9280" w:rsidR="00177AA0" w:rsidRDefault="00177AA0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Exercise on phrasal verbs.</w:t>
      </w:r>
    </w:p>
    <w:p w14:paraId="4CC37A15" w14:textId="13122329" w:rsidR="00177AA0" w:rsidRPr="005E2909" w:rsidRDefault="005E2909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E2909">
        <w:rPr>
          <w:rFonts w:ascii="Times New Roman" w:hAnsi="Times New Roman" w:cs="Times New Roman"/>
          <w:b/>
          <w:bCs/>
          <w:sz w:val="24"/>
          <w:szCs w:val="24"/>
        </w:rPr>
        <w:t>TEST</w:t>
      </w:r>
    </w:p>
    <w:p w14:paraId="397965C4" w14:textId="7B3FA82E" w:rsidR="005E2909" w:rsidRDefault="005E2909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essay “The Generation Gap”</w:t>
      </w:r>
    </w:p>
    <w:p w14:paraId="0321C94A" w14:textId="509D2AB2" w:rsidR="005E2909" w:rsidRDefault="005E2909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text.</w:t>
      </w:r>
    </w:p>
    <w:p w14:paraId="00E7419B" w14:textId="5D0C8572" w:rsidR="005E2909" w:rsidRDefault="005E2909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text.</w:t>
      </w:r>
    </w:p>
    <w:p w14:paraId="103636F5" w14:textId="433C370C" w:rsidR="00422BA5" w:rsidRPr="00551FAE" w:rsidRDefault="00422BA5" w:rsidP="00551FAE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551FAE">
        <w:rPr>
          <w:rFonts w:ascii="Times New Roman" w:hAnsi="Times New Roman" w:cs="Times New Roman"/>
          <w:b/>
          <w:bCs/>
          <w:sz w:val="24"/>
          <w:szCs w:val="24"/>
        </w:rPr>
        <w:t>Week 5</w:t>
      </w:r>
    </w:p>
    <w:p w14:paraId="72B45E66" w14:textId="22468767" w:rsidR="005E2909" w:rsidRDefault="005E2909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text.</w:t>
      </w:r>
    </w:p>
    <w:p w14:paraId="57E2C051" w14:textId="5F56410E" w:rsidR="005E2909" w:rsidRDefault="005E2909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Class on exercise. </w:t>
      </w:r>
    </w:p>
    <w:p w14:paraId="2ECD4DF2" w14:textId="5DA3136E" w:rsidR="005E2909" w:rsidRDefault="005E2909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answer discussion class on 1</w:t>
      </w:r>
      <w:r w:rsidRPr="005E290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, 2</w:t>
      </w:r>
      <w:r w:rsidRPr="005E290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&amp; 3</w:t>
      </w:r>
      <w:r w:rsidRPr="005E290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essay.</w:t>
      </w:r>
    </w:p>
    <w:p w14:paraId="68AFFD0E" w14:textId="211FB34C" w:rsidR="005E2909" w:rsidRDefault="005E2909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adjective.</w:t>
      </w:r>
    </w:p>
    <w:p w14:paraId="7C67821C" w14:textId="74D25E6B" w:rsidR="005E2909" w:rsidRDefault="005E2909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6B9B3F11" w14:textId="0A324FA0" w:rsidR="005E2909" w:rsidRDefault="005E2909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5B6E9328" w14:textId="748952A1" w:rsidR="00F85150" w:rsidRPr="00551FAE" w:rsidRDefault="00F85150" w:rsidP="00551FAE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551FAE">
        <w:rPr>
          <w:rFonts w:ascii="Times New Roman" w:hAnsi="Times New Roman" w:cs="Times New Roman"/>
          <w:b/>
          <w:bCs/>
          <w:sz w:val="24"/>
          <w:szCs w:val="24"/>
        </w:rPr>
        <w:t>Week 6</w:t>
      </w:r>
    </w:p>
    <w:p w14:paraId="7DD87E0E" w14:textId="47E4C995" w:rsidR="005E2909" w:rsidRDefault="005E2909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present continuous tense.</w:t>
      </w:r>
    </w:p>
    <w:p w14:paraId="01CDC459" w14:textId="25290EE6" w:rsidR="005E2909" w:rsidRDefault="005E2909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present perfect tense.</w:t>
      </w:r>
    </w:p>
    <w:p w14:paraId="6E2F7305" w14:textId="685403B9" w:rsidR="005E2909" w:rsidRDefault="00636B35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text of the essay “Wounded Plants”</w:t>
      </w:r>
    </w:p>
    <w:p w14:paraId="31B07C23" w14:textId="7ECEA69E" w:rsidR="00636B35" w:rsidRDefault="00636B35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Reading.</w:t>
      </w:r>
    </w:p>
    <w:p w14:paraId="631E5E43" w14:textId="60DF09CA" w:rsidR="00636B35" w:rsidRDefault="00636B35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Reading.</w:t>
      </w:r>
    </w:p>
    <w:p w14:paraId="4FB53509" w14:textId="2DFFCDB9" w:rsidR="00636B35" w:rsidRDefault="00636B35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question answer discussion</w:t>
      </w:r>
    </w:p>
    <w:p w14:paraId="5168E55A" w14:textId="0FFF5110" w:rsidR="00FA463C" w:rsidRPr="00551FAE" w:rsidRDefault="00FA463C" w:rsidP="00551FAE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551FAE">
        <w:rPr>
          <w:rFonts w:ascii="Times New Roman" w:hAnsi="Times New Roman" w:cs="Times New Roman"/>
          <w:b/>
          <w:bCs/>
          <w:sz w:val="24"/>
          <w:szCs w:val="24"/>
        </w:rPr>
        <w:t>Week 7</w:t>
      </w:r>
    </w:p>
    <w:p w14:paraId="672B786C" w14:textId="04F2C2F8" w:rsidR="00636B35" w:rsidRDefault="00636B35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exercise.</w:t>
      </w:r>
    </w:p>
    <w:p w14:paraId="3B6F7E65" w14:textId="4D7926A0" w:rsidR="00636B35" w:rsidRDefault="00636B35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0CF1DF57" w14:textId="71EE74C4" w:rsidR="00636B35" w:rsidRDefault="00636B35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adverb</w:t>
      </w:r>
    </w:p>
    <w:p w14:paraId="4C02A65C" w14:textId="4D421039" w:rsidR="00636B35" w:rsidRDefault="00636B35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00814D1A" w14:textId="6A2A9498" w:rsidR="00636B35" w:rsidRDefault="00636B35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7C16A564" w14:textId="58399EA9" w:rsidR="00636B35" w:rsidRDefault="00636B35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771725A0" w14:textId="62AB22FC" w:rsidR="00372257" w:rsidRPr="00551FAE" w:rsidRDefault="00372257" w:rsidP="00551FAE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551FAE">
        <w:rPr>
          <w:rFonts w:ascii="Times New Roman" w:hAnsi="Times New Roman" w:cs="Times New Roman"/>
          <w:b/>
          <w:bCs/>
          <w:sz w:val="24"/>
          <w:szCs w:val="24"/>
        </w:rPr>
        <w:t>Week 8</w:t>
      </w:r>
    </w:p>
    <w:p w14:paraId="577BE8D1" w14:textId="1367A399" w:rsidR="00636B35" w:rsidRDefault="00636B35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present perfect continuous tense.</w:t>
      </w:r>
    </w:p>
    <w:p w14:paraId="1FD88F63" w14:textId="20AE9D4F" w:rsidR="00636B35" w:rsidRDefault="00636B35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52869CF4" w14:textId="76B28C2E" w:rsidR="00636B35" w:rsidRDefault="00636B35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Reading of the text of the </w:t>
      </w:r>
      <w:r w:rsidR="005C44D0">
        <w:rPr>
          <w:rFonts w:ascii="Times New Roman" w:hAnsi="Times New Roman" w:cs="Times New Roman"/>
          <w:sz w:val="24"/>
          <w:szCs w:val="24"/>
        </w:rPr>
        <w:t>essay “Language and National Identity”</w:t>
      </w:r>
    </w:p>
    <w:p w14:paraId="5BC819FC" w14:textId="1686DB9B" w:rsidR="005C44D0" w:rsidRDefault="005C44D0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</w:t>
      </w:r>
    </w:p>
    <w:p w14:paraId="563D6C47" w14:textId="5F9B6A62" w:rsidR="005C44D0" w:rsidRDefault="005C44D0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Reading </w:t>
      </w:r>
    </w:p>
    <w:p w14:paraId="71A53E39" w14:textId="63F5C0FB" w:rsidR="005C44D0" w:rsidRDefault="005C44D0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vocabulary exercise.</w:t>
      </w:r>
    </w:p>
    <w:p w14:paraId="4890267E" w14:textId="0FEFFF39" w:rsidR="00DF3FD3" w:rsidRPr="00551FAE" w:rsidRDefault="00DF3FD3" w:rsidP="00551FAE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551FAE">
        <w:rPr>
          <w:rFonts w:ascii="Times New Roman" w:hAnsi="Times New Roman" w:cs="Times New Roman"/>
          <w:b/>
          <w:bCs/>
          <w:sz w:val="24"/>
          <w:szCs w:val="24"/>
        </w:rPr>
        <w:t>Week 9</w:t>
      </w:r>
    </w:p>
    <w:p w14:paraId="254AACA5" w14:textId="7E0BAA96" w:rsidR="005C44D0" w:rsidRDefault="005C44D0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verbs</w:t>
      </w:r>
    </w:p>
    <w:p w14:paraId="26EDB219" w14:textId="33152D47" w:rsidR="005C44D0" w:rsidRDefault="005C44D0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 on verbs use </w:t>
      </w:r>
    </w:p>
    <w:p w14:paraId="403A34D8" w14:textId="08B13DC5" w:rsidR="005C44D0" w:rsidRDefault="005C44D0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7093D491" w14:textId="724E11BA" w:rsidR="005C44D0" w:rsidRDefault="005C44D0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17276572" w14:textId="3F9B31BB" w:rsidR="005C44D0" w:rsidRDefault="005C44D0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text of the essay “Playing the English Gentleman”.</w:t>
      </w:r>
    </w:p>
    <w:p w14:paraId="1D9F940B" w14:textId="65A1E4AE" w:rsidR="005C44D0" w:rsidRDefault="005C44D0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</w:t>
      </w:r>
    </w:p>
    <w:p w14:paraId="168D4445" w14:textId="6FF7622F" w:rsidR="00145CF7" w:rsidRPr="00551FAE" w:rsidRDefault="00145CF7" w:rsidP="00551FAE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551FAE">
        <w:rPr>
          <w:rFonts w:ascii="Times New Roman" w:hAnsi="Times New Roman" w:cs="Times New Roman"/>
          <w:b/>
          <w:bCs/>
          <w:sz w:val="24"/>
          <w:szCs w:val="24"/>
        </w:rPr>
        <w:t>Week 10</w:t>
      </w:r>
    </w:p>
    <w:p w14:paraId="2E15B2C8" w14:textId="2DDD9FBA" w:rsidR="005C44D0" w:rsidRDefault="005C44D0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text.</w:t>
      </w:r>
    </w:p>
    <w:p w14:paraId="436A005B" w14:textId="19DE442B" w:rsidR="005C44D0" w:rsidRDefault="00474016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 on question answer discussion. </w:t>
      </w:r>
    </w:p>
    <w:p w14:paraId="6F877FBB" w14:textId="55F5FC44" w:rsidR="00474016" w:rsidRDefault="00474016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vocabulary exercise.</w:t>
      </w:r>
    </w:p>
    <w:p w14:paraId="7B4AC2BE" w14:textId="5C1916A8" w:rsidR="00474016" w:rsidRDefault="00474016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past indefinite tense.</w:t>
      </w:r>
    </w:p>
    <w:p w14:paraId="60397DFC" w14:textId="60454977" w:rsidR="00474016" w:rsidRDefault="00474016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Exercise on past tense’s use.</w:t>
      </w:r>
    </w:p>
    <w:p w14:paraId="39BF0E16" w14:textId="48A88D13" w:rsidR="00474016" w:rsidRDefault="00474016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1E0D7D2D" w14:textId="20C5BF9C" w:rsidR="005026B3" w:rsidRPr="005026B3" w:rsidRDefault="005026B3" w:rsidP="005026B3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5026B3">
        <w:rPr>
          <w:rFonts w:ascii="Times New Roman" w:hAnsi="Times New Roman" w:cs="Times New Roman"/>
          <w:b/>
          <w:bCs/>
          <w:sz w:val="24"/>
          <w:szCs w:val="24"/>
        </w:rPr>
        <w:t>Week 11</w:t>
      </w:r>
    </w:p>
    <w:p w14:paraId="726578F4" w14:textId="3CECDD0E" w:rsidR="00474016" w:rsidRDefault="00474016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3D905D15" w14:textId="086CA8D8" w:rsidR="00474016" w:rsidRDefault="00474016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5B7087ED" w14:textId="6EDB0AB4" w:rsidR="00474016" w:rsidRDefault="00474016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text “Great Books Born out of the Great Minds”</w:t>
      </w:r>
    </w:p>
    <w:p w14:paraId="156FD78C" w14:textId="2EB910FD" w:rsidR="0077196E" w:rsidRDefault="0077196E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class.</w:t>
      </w:r>
    </w:p>
    <w:p w14:paraId="41BECB8F" w14:textId="5319548D" w:rsidR="0077196E" w:rsidRDefault="0077196E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class.</w:t>
      </w:r>
    </w:p>
    <w:p w14:paraId="234AAF8D" w14:textId="06EAC34C" w:rsidR="0077196E" w:rsidRDefault="0077196E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question answer discussion.</w:t>
      </w:r>
    </w:p>
    <w:p w14:paraId="0EE162BB" w14:textId="02D3DD12" w:rsidR="0010764B" w:rsidRPr="0010764B" w:rsidRDefault="0010764B" w:rsidP="0010764B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10764B">
        <w:rPr>
          <w:rFonts w:ascii="Times New Roman" w:hAnsi="Times New Roman" w:cs="Times New Roman"/>
          <w:b/>
          <w:bCs/>
          <w:sz w:val="24"/>
          <w:szCs w:val="24"/>
        </w:rPr>
        <w:t>Week 12</w:t>
      </w:r>
    </w:p>
    <w:p w14:paraId="4639547F" w14:textId="2154EA5A" w:rsidR="0077196E" w:rsidRDefault="0077196E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vocabulary.</w:t>
      </w:r>
    </w:p>
    <w:p w14:paraId="4D9F800E" w14:textId="6FA9E9D9" w:rsidR="0077196E" w:rsidRDefault="0077196E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prepositions.</w:t>
      </w:r>
    </w:p>
    <w:p w14:paraId="2D16773B" w14:textId="5AA396C4" w:rsidR="0077196E" w:rsidRDefault="0077196E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1CAFFD21" w14:textId="29DF7610" w:rsidR="0077196E" w:rsidRDefault="0077196E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past continuous tense.</w:t>
      </w:r>
    </w:p>
    <w:p w14:paraId="1303B63D" w14:textId="5D70A181" w:rsidR="0077196E" w:rsidRDefault="0077196E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6458F7A0" w14:textId="4E18C1A0" w:rsidR="0077196E" w:rsidRDefault="0077196E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text “The Responsibility of Young Men”.</w:t>
      </w:r>
    </w:p>
    <w:p w14:paraId="168FD36B" w14:textId="3CF77FC1" w:rsidR="007B5C1B" w:rsidRPr="007B5C1B" w:rsidRDefault="007B5C1B" w:rsidP="007B5C1B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7B5C1B">
        <w:rPr>
          <w:rFonts w:ascii="Times New Roman" w:hAnsi="Times New Roman" w:cs="Times New Roman"/>
          <w:b/>
          <w:bCs/>
          <w:sz w:val="24"/>
          <w:szCs w:val="24"/>
        </w:rPr>
        <w:t>Week 13</w:t>
      </w:r>
    </w:p>
    <w:p w14:paraId="07B6CF8D" w14:textId="1484F453" w:rsidR="0077196E" w:rsidRDefault="0077196E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text.</w:t>
      </w:r>
    </w:p>
    <w:p w14:paraId="7F0BBCA4" w14:textId="15F4D97F" w:rsidR="0077196E" w:rsidRDefault="0077196E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Reading </w:t>
      </w:r>
    </w:p>
    <w:p w14:paraId="14AF9F66" w14:textId="7B865492" w:rsidR="0077196E" w:rsidRDefault="0077196E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question answer discussion.</w:t>
      </w:r>
    </w:p>
    <w:p w14:paraId="7A477A63" w14:textId="67857A9D" w:rsidR="0077196E" w:rsidRDefault="00B55F90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vocabulary exercise.</w:t>
      </w:r>
    </w:p>
    <w:p w14:paraId="3BDF2F5C" w14:textId="27154510" w:rsidR="00B55F90" w:rsidRDefault="00B55F90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1071B692" w14:textId="553DA648" w:rsidR="00B55F90" w:rsidRDefault="00B55F90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past perfect tense.</w:t>
      </w:r>
    </w:p>
    <w:p w14:paraId="551E0EB7" w14:textId="3E4EBFD9" w:rsidR="00D22961" w:rsidRPr="00D22961" w:rsidRDefault="00D22961" w:rsidP="00D22961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D22961">
        <w:rPr>
          <w:rFonts w:ascii="Times New Roman" w:hAnsi="Times New Roman" w:cs="Times New Roman"/>
          <w:b/>
          <w:bCs/>
          <w:sz w:val="24"/>
          <w:szCs w:val="24"/>
        </w:rPr>
        <w:t>Week 14</w:t>
      </w:r>
    </w:p>
    <w:p w14:paraId="3F9D390F" w14:textId="5F1042BF" w:rsidR="00B55F90" w:rsidRDefault="00B55F90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conjunctions.</w:t>
      </w:r>
    </w:p>
    <w:p w14:paraId="040882F4" w14:textId="77777777" w:rsidR="00B55F90" w:rsidRDefault="00B55F90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160ABDE0" w14:textId="77777777" w:rsidR="00B55F90" w:rsidRDefault="00B55F90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essay “Bharat Mata”.</w:t>
      </w:r>
    </w:p>
    <w:p w14:paraId="6E0943BC" w14:textId="77777777" w:rsidR="00B55F90" w:rsidRDefault="00B55F90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Reading.</w:t>
      </w:r>
    </w:p>
    <w:p w14:paraId="2170289F" w14:textId="77777777" w:rsidR="00B55F90" w:rsidRDefault="00B55F90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vocabulary exercise.</w:t>
      </w:r>
    </w:p>
    <w:p w14:paraId="16DC9B2F" w14:textId="77777777" w:rsidR="00B55F90" w:rsidRDefault="00B55F90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interjections.</w:t>
      </w:r>
    </w:p>
    <w:p w14:paraId="4319DB70" w14:textId="78DE5D9E" w:rsidR="00D22961" w:rsidRPr="00D22961" w:rsidRDefault="00D22961" w:rsidP="00D22961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D22961">
        <w:rPr>
          <w:rFonts w:ascii="Times New Roman" w:hAnsi="Times New Roman" w:cs="Times New Roman"/>
          <w:b/>
          <w:bCs/>
          <w:sz w:val="24"/>
          <w:szCs w:val="24"/>
        </w:rPr>
        <w:t>Week 15</w:t>
      </w:r>
    </w:p>
    <w:p w14:paraId="3D70FD88" w14:textId="77777777" w:rsidR="00B55F90" w:rsidRDefault="00B55F90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23C939C1" w14:textId="77777777" w:rsidR="00B55F90" w:rsidRDefault="00B55F90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past perfect continuous tense.</w:t>
      </w:r>
    </w:p>
    <w:p w14:paraId="3A9DC104" w14:textId="77777777" w:rsidR="00B55F90" w:rsidRDefault="00B55F90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future indefinite tense.</w:t>
      </w:r>
    </w:p>
    <w:p w14:paraId="4C97442E" w14:textId="77777777" w:rsidR="00B55F90" w:rsidRDefault="00B55F90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future continuous and future perfect tense.</w:t>
      </w:r>
    </w:p>
    <w:p w14:paraId="0530D19A" w14:textId="77777777" w:rsidR="00B55F90" w:rsidRDefault="00B55F90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future perfect continuous tense.</w:t>
      </w:r>
    </w:p>
    <w:p w14:paraId="76C5C2CE" w14:textId="77777777" w:rsidR="00985F0D" w:rsidRDefault="00B55F90" w:rsidP="009B0F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Revision class.</w:t>
      </w:r>
    </w:p>
    <w:p w14:paraId="7CD123CA" w14:textId="77777777" w:rsidR="00985F0D" w:rsidRDefault="00985F0D" w:rsidP="00985F0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5CACBD8" w14:textId="77777777" w:rsidR="00551FAE" w:rsidRDefault="00551FAE" w:rsidP="00985F0D">
      <w:pPr>
        <w:pStyle w:val="ListParagraph"/>
        <w:ind w:left="1080"/>
        <w:rPr>
          <w:rFonts w:ascii="Times New Roman" w:hAnsi="Times New Roman" w:cs="Times New Roman"/>
          <w:b/>
          <w:bCs/>
          <w:sz w:val="32"/>
          <w:szCs w:val="32"/>
        </w:rPr>
      </w:pPr>
    </w:p>
    <w:p w14:paraId="2A41BF9F" w14:textId="77777777" w:rsidR="00551FAE" w:rsidRDefault="00551FAE" w:rsidP="00985F0D">
      <w:pPr>
        <w:pStyle w:val="ListParagraph"/>
        <w:ind w:left="1080"/>
        <w:rPr>
          <w:rFonts w:ascii="Times New Roman" w:hAnsi="Times New Roman" w:cs="Times New Roman"/>
          <w:b/>
          <w:bCs/>
          <w:sz w:val="32"/>
          <w:szCs w:val="32"/>
        </w:rPr>
      </w:pPr>
    </w:p>
    <w:p w14:paraId="210BDE07" w14:textId="77777777" w:rsidR="00551FAE" w:rsidRDefault="00551FAE" w:rsidP="00985F0D">
      <w:pPr>
        <w:pStyle w:val="ListParagraph"/>
        <w:ind w:left="1080"/>
        <w:rPr>
          <w:rFonts w:ascii="Times New Roman" w:hAnsi="Times New Roman" w:cs="Times New Roman"/>
          <w:b/>
          <w:bCs/>
          <w:sz w:val="32"/>
          <w:szCs w:val="32"/>
        </w:rPr>
      </w:pPr>
    </w:p>
    <w:p w14:paraId="28AFDDA3" w14:textId="77777777" w:rsidR="00551FAE" w:rsidRPr="00551FAE" w:rsidRDefault="00551FAE" w:rsidP="00551FA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1FAE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Govt College for Women Gurawara</w:t>
      </w:r>
    </w:p>
    <w:p w14:paraId="7DD66C9C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Lesson Plan Session 2023-24</w:t>
      </w:r>
    </w:p>
    <w:p w14:paraId="261197EE" w14:textId="77777777" w:rsidR="00551FAE" w:rsidRPr="00551FAE" w:rsidRDefault="00551FAE" w:rsidP="00551FA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1FAE">
        <w:rPr>
          <w:rFonts w:ascii="Times New Roman" w:hAnsi="Times New Roman" w:cs="Times New Roman"/>
          <w:bCs/>
          <w:sz w:val="28"/>
          <w:szCs w:val="28"/>
        </w:rPr>
        <w:t>Subject: English</w:t>
      </w:r>
    </w:p>
    <w:p w14:paraId="0BFE57A9" w14:textId="5438C3B5" w:rsidR="00551FAE" w:rsidRPr="00551FAE" w:rsidRDefault="00551FAE" w:rsidP="00551FA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1FAE">
        <w:rPr>
          <w:rFonts w:ascii="Times New Roman" w:hAnsi="Times New Roman" w:cs="Times New Roman"/>
          <w:bCs/>
          <w:sz w:val="28"/>
          <w:szCs w:val="28"/>
        </w:rPr>
        <w:t xml:space="preserve">B.A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551FAE">
        <w:rPr>
          <w:rFonts w:ascii="Times New Roman" w:hAnsi="Times New Roman" w:cs="Times New Roman"/>
          <w:bCs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1FAE">
        <w:rPr>
          <w:rFonts w:ascii="Times New Roman" w:hAnsi="Times New Roman" w:cs="Times New Roman"/>
          <w:bCs/>
          <w:sz w:val="28"/>
          <w:szCs w:val="28"/>
        </w:rPr>
        <w:t>Semester</w:t>
      </w:r>
    </w:p>
    <w:p w14:paraId="3775ABD6" w14:textId="77777777" w:rsidR="00551FAE" w:rsidRPr="00551FAE" w:rsidRDefault="00551FAE" w:rsidP="00551FA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1FAE">
        <w:rPr>
          <w:rFonts w:ascii="Times New Roman" w:hAnsi="Times New Roman" w:cs="Times New Roman"/>
          <w:bCs/>
          <w:sz w:val="28"/>
          <w:szCs w:val="28"/>
        </w:rPr>
        <w:t xml:space="preserve">Teacher Name: </w:t>
      </w:r>
      <w:proofErr w:type="spellStart"/>
      <w:r w:rsidRPr="00551FAE">
        <w:rPr>
          <w:rFonts w:ascii="Times New Roman" w:hAnsi="Times New Roman" w:cs="Times New Roman"/>
          <w:bCs/>
          <w:sz w:val="28"/>
          <w:szCs w:val="28"/>
        </w:rPr>
        <w:t>Pinki</w:t>
      </w:r>
      <w:proofErr w:type="spellEnd"/>
      <w:r w:rsidRPr="00551FAE">
        <w:rPr>
          <w:rFonts w:ascii="Times New Roman" w:hAnsi="Times New Roman" w:cs="Times New Roman"/>
          <w:bCs/>
          <w:sz w:val="28"/>
          <w:szCs w:val="28"/>
        </w:rPr>
        <w:t xml:space="preserve"> Yadav, Assistant Professor of English</w:t>
      </w:r>
    </w:p>
    <w:p w14:paraId="640BCC6A" w14:textId="77777777" w:rsidR="00551FAE" w:rsidRPr="00CC22A1" w:rsidRDefault="00551FAE" w:rsidP="00551F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22A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C22A1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 w:rsidRPr="00CC22A1">
        <w:rPr>
          <w:rFonts w:ascii="Times New Roman" w:hAnsi="Times New Roman" w:cs="Times New Roman"/>
          <w:b/>
          <w:bCs/>
          <w:sz w:val="28"/>
          <w:szCs w:val="28"/>
        </w:rPr>
        <w:t xml:space="preserve"> week</w:t>
      </w:r>
    </w:p>
    <w:p w14:paraId="33ADF4F8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class about syllabus in 2</w:t>
      </w:r>
      <w:r w:rsidRPr="002C0D7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semester. </w:t>
      </w:r>
    </w:p>
    <w:p w14:paraId="339BAE9A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class on genre short story.</w:t>
      </w:r>
    </w:p>
    <w:p w14:paraId="768621FC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Biography of Anita Desai writer of short story “Pigeons at Daybreak”.</w:t>
      </w:r>
    </w:p>
    <w:p w14:paraId="12D2AACC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 of first story “Pigeons at Daybreak”.</w:t>
      </w:r>
    </w:p>
    <w:p w14:paraId="36EF1D77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 reading of first story. </w:t>
      </w:r>
    </w:p>
    <w:p w14:paraId="0E4A3167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short type question answers.</w:t>
      </w:r>
    </w:p>
    <w:p w14:paraId="4F5607B8" w14:textId="77777777" w:rsidR="00551FAE" w:rsidRPr="008D066E" w:rsidRDefault="00551FAE" w:rsidP="00551FA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8D066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2nd </w:t>
      </w:r>
      <w:r w:rsidRPr="008D066E">
        <w:rPr>
          <w:rFonts w:ascii="Times New Roman" w:hAnsi="Times New Roman" w:cs="Times New Roman"/>
          <w:b/>
          <w:bCs/>
          <w:sz w:val="28"/>
          <w:szCs w:val="28"/>
        </w:rPr>
        <w:t>week</w:t>
      </w:r>
    </w:p>
    <w:p w14:paraId="32730CBD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22D2">
        <w:rPr>
          <w:rFonts w:ascii="Times New Roman" w:hAnsi="Times New Roman" w:cs="Times New Roman"/>
          <w:sz w:val="24"/>
          <w:szCs w:val="24"/>
        </w:rPr>
        <w:t>Class on long question answer</w:t>
      </w:r>
      <w:r>
        <w:rPr>
          <w:rFonts w:ascii="Times New Roman" w:hAnsi="Times New Roman" w:cs="Times New Roman"/>
          <w:sz w:val="24"/>
          <w:szCs w:val="24"/>
        </w:rPr>
        <w:t xml:space="preserve"> or theme discussion. </w:t>
      </w:r>
    </w:p>
    <w:p w14:paraId="02BC81E9" w14:textId="77777777" w:rsidR="00551FAE" w:rsidRPr="00163646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3646">
        <w:rPr>
          <w:rFonts w:ascii="Times New Roman" w:hAnsi="Times New Roman" w:cs="Times New Roman"/>
          <w:sz w:val="24"/>
          <w:szCs w:val="24"/>
        </w:rPr>
        <w:t>Class on ‘Sentence’ and ‘Types of Sentences’.</w:t>
      </w:r>
    </w:p>
    <w:p w14:paraId="14D0738E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simple sentences.</w:t>
      </w:r>
    </w:p>
    <w:p w14:paraId="1BEDD300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 on compound sentences. </w:t>
      </w:r>
    </w:p>
    <w:p w14:paraId="0DC46B43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 on complex sentences. </w:t>
      </w:r>
    </w:p>
    <w:p w14:paraId="4353AF06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about the author of short story “With the Photographer”</w:t>
      </w:r>
    </w:p>
    <w:p w14:paraId="7C6E502B" w14:textId="77777777" w:rsidR="00551FAE" w:rsidRPr="00203DC2" w:rsidRDefault="00551FAE" w:rsidP="00551FA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203DC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03DC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rd</w:t>
      </w:r>
      <w:r w:rsidRPr="00203DC2">
        <w:rPr>
          <w:rFonts w:ascii="Times New Roman" w:hAnsi="Times New Roman" w:cs="Times New Roman"/>
          <w:b/>
          <w:bCs/>
          <w:sz w:val="28"/>
          <w:szCs w:val="28"/>
        </w:rPr>
        <w:t xml:space="preserve"> week</w:t>
      </w:r>
    </w:p>
    <w:p w14:paraId="2F067D67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 of short story titled as “With the Photographer”</w:t>
      </w:r>
    </w:p>
    <w:p w14:paraId="2705B4F5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 of 2</w:t>
      </w:r>
      <w:r w:rsidRPr="006C781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story. </w:t>
      </w:r>
    </w:p>
    <w:p w14:paraId="20FBDAFF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short type question answers.</w:t>
      </w:r>
    </w:p>
    <w:p w14:paraId="790D20C1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 on long question answer or theme of the story. </w:t>
      </w:r>
    </w:p>
    <w:p w14:paraId="07AE8E31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exercises given after 2</w:t>
      </w:r>
      <w:r w:rsidRPr="00F552D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story.</w:t>
      </w:r>
    </w:p>
    <w:p w14:paraId="4E91ADDD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 on </w:t>
      </w:r>
      <w:r w:rsidRPr="00F552D9">
        <w:rPr>
          <w:rFonts w:ascii="Times New Roman" w:hAnsi="Times New Roman" w:cs="Times New Roman"/>
          <w:sz w:val="24"/>
          <w:szCs w:val="24"/>
        </w:rPr>
        <w:t>‘</w:t>
      </w:r>
      <w:proofErr w:type="gramStart"/>
      <w:r w:rsidRPr="00F552D9">
        <w:rPr>
          <w:rFonts w:ascii="Times New Roman" w:hAnsi="Times New Roman" w:cs="Times New Roman"/>
          <w:sz w:val="24"/>
          <w:szCs w:val="24"/>
        </w:rPr>
        <w:t>auxiliaries’</w:t>
      </w:r>
      <w:proofErr w:type="gramEnd"/>
      <w:r w:rsidRPr="00F552D9">
        <w:rPr>
          <w:rFonts w:ascii="Times New Roman" w:hAnsi="Times New Roman" w:cs="Times New Roman"/>
          <w:sz w:val="24"/>
          <w:szCs w:val="24"/>
        </w:rPr>
        <w:t>.</w:t>
      </w:r>
    </w:p>
    <w:p w14:paraId="45C7DCBD" w14:textId="77777777" w:rsidR="00551FAE" w:rsidRPr="00566D21" w:rsidRDefault="00551FAE" w:rsidP="00551FA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566D2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66D21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566D21">
        <w:rPr>
          <w:rFonts w:ascii="Times New Roman" w:hAnsi="Times New Roman" w:cs="Times New Roman"/>
          <w:b/>
          <w:bCs/>
          <w:sz w:val="28"/>
          <w:szCs w:val="28"/>
        </w:rPr>
        <w:t xml:space="preserve"> week</w:t>
      </w:r>
    </w:p>
    <w:p w14:paraId="1F6C1641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uses of ‘auxiliaries’ (be, do, have).</w:t>
      </w:r>
    </w:p>
    <w:p w14:paraId="109E7C0E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2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Class on how to write essay using given hints. </w:t>
      </w:r>
    </w:p>
    <w:p w14:paraId="2B09E0A8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0FFE">
        <w:rPr>
          <w:rFonts w:ascii="Times New Roman" w:hAnsi="Times New Roman" w:cs="Times New Roman"/>
          <w:b/>
          <w:bCs/>
          <w:sz w:val="24"/>
          <w:szCs w:val="24"/>
        </w:rPr>
        <w:t>Assignment on ‘describe a cultural festival you have organized in your college’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FC5005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40FFE">
        <w:rPr>
          <w:rFonts w:ascii="Times New Roman" w:hAnsi="Times New Roman" w:cs="Times New Roman"/>
          <w:b/>
          <w:bCs/>
          <w:sz w:val="24"/>
          <w:szCs w:val="24"/>
        </w:rPr>
        <w:t xml:space="preserve"> Class test questions based on first two stories.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969221" w14:textId="77777777" w:rsidR="00551FAE" w:rsidRPr="001F573A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D303B">
        <w:rPr>
          <w:rFonts w:ascii="Times New Roman" w:hAnsi="Times New Roman" w:cs="Times New Roman"/>
          <w:sz w:val="24"/>
          <w:szCs w:val="24"/>
        </w:rPr>
        <w:t>About the author of third story “The Journey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”. </w:t>
      </w:r>
    </w:p>
    <w:p w14:paraId="0170CC51" w14:textId="77777777" w:rsidR="00551FAE" w:rsidRPr="00F4342D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Text reading of story.</w:t>
      </w:r>
    </w:p>
    <w:p w14:paraId="5F5AE81C" w14:textId="77777777" w:rsidR="00551FAE" w:rsidRPr="00F4342D" w:rsidRDefault="00551FAE" w:rsidP="00551FA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F4342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4342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F4342D">
        <w:rPr>
          <w:rFonts w:ascii="Times New Roman" w:hAnsi="Times New Roman" w:cs="Times New Roman"/>
          <w:b/>
          <w:bCs/>
          <w:sz w:val="28"/>
          <w:szCs w:val="28"/>
        </w:rPr>
        <w:t xml:space="preserve"> week </w:t>
      </w:r>
    </w:p>
    <w:p w14:paraId="3D876C37" w14:textId="77777777" w:rsidR="00551FAE" w:rsidRPr="00BA5A91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Text reading of story. </w:t>
      </w:r>
    </w:p>
    <w:p w14:paraId="0F4F4A75" w14:textId="77777777" w:rsidR="00551FAE" w:rsidRPr="00BA5A91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 of story.</w:t>
      </w:r>
    </w:p>
    <w:p w14:paraId="6FE82120" w14:textId="77777777" w:rsidR="00551FAE" w:rsidRPr="00BA5A91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given exercises after third story.</w:t>
      </w:r>
    </w:p>
    <w:p w14:paraId="374BB26D" w14:textId="77777777" w:rsidR="00551FAE" w:rsidRPr="00100174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uses of ‘</w:t>
      </w:r>
      <w:proofErr w:type="gramStart"/>
      <w:r>
        <w:rPr>
          <w:rFonts w:ascii="Times New Roman" w:hAnsi="Times New Roman" w:cs="Times New Roman"/>
          <w:sz w:val="24"/>
          <w:szCs w:val="24"/>
        </w:rPr>
        <w:t>modals’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E08C55A" w14:textId="77777777" w:rsidR="00551FAE" w:rsidRPr="00100174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exercise given on ‘</w:t>
      </w:r>
      <w:proofErr w:type="gramStart"/>
      <w:r>
        <w:rPr>
          <w:rFonts w:ascii="Times New Roman" w:hAnsi="Times New Roman" w:cs="Times New Roman"/>
          <w:sz w:val="24"/>
          <w:szCs w:val="24"/>
        </w:rPr>
        <w:t>modals’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1881204" w14:textId="77777777" w:rsidR="00551FAE" w:rsidRPr="00C91D2D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 on how to write essay on given topic (Your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favourite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author/ writer) using given hints. </w:t>
      </w:r>
    </w:p>
    <w:p w14:paraId="3C281B44" w14:textId="77777777" w:rsidR="00551FAE" w:rsidRPr="00C91D2D" w:rsidRDefault="00551FAE" w:rsidP="00551FA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C91D2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91D2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C91D2D">
        <w:rPr>
          <w:rFonts w:ascii="Times New Roman" w:hAnsi="Times New Roman" w:cs="Times New Roman"/>
          <w:b/>
          <w:bCs/>
          <w:sz w:val="28"/>
          <w:szCs w:val="28"/>
        </w:rPr>
        <w:t xml:space="preserve"> week</w:t>
      </w:r>
    </w:p>
    <w:p w14:paraId="69AAC42F" w14:textId="77777777" w:rsidR="00551FAE" w:rsidRPr="00E06BD5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short type question answers.</w:t>
      </w:r>
    </w:p>
    <w:p w14:paraId="57354006" w14:textId="77777777" w:rsidR="00551FAE" w:rsidRPr="00E06BD5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theme discussion.</w:t>
      </w:r>
    </w:p>
    <w:p w14:paraId="30E6172C" w14:textId="77777777" w:rsidR="00551FAE" w:rsidRPr="00E06BD5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about the writer K. A. Abbas.</w:t>
      </w:r>
    </w:p>
    <w:p w14:paraId="0613C988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4130">
        <w:rPr>
          <w:rFonts w:ascii="Times New Roman" w:hAnsi="Times New Roman" w:cs="Times New Roman"/>
          <w:sz w:val="24"/>
          <w:szCs w:val="24"/>
        </w:rPr>
        <w:t xml:space="preserve">Text reading </w:t>
      </w:r>
      <w:r>
        <w:rPr>
          <w:rFonts w:ascii="Times New Roman" w:hAnsi="Times New Roman" w:cs="Times New Roman"/>
          <w:sz w:val="24"/>
          <w:szCs w:val="24"/>
        </w:rPr>
        <w:t>of fourth short story “The Refugee”.</w:t>
      </w:r>
    </w:p>
    <w:p w14:paraId="40271204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Text reading.</w:t>
      </w:r>
    </w:p>
    <w:p w14:paraId="35EAF25B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11604ACD" w14:textId="77777777" w:rsidR="00551FAE" w:rsidRPr="008B0901" w:rsidRDefault="00551FAE" w:rsidP="00551FA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8B090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B0901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8B0901">
        <w:rPr>
          <w:rFonts w:ascii="Times New Roman" w:hAnsi="Times New Roman" w:cs="Times New Roman"/>
          <w:b/>
          <w:bCs/>
          <w:sz w:val="28"/>
          <w:szCs w:val="28"/>
        </w:rPr>
        <w:t xml:space="preserve"> week </w:t>
      </w:r>
    </w:p>
    <w:p w14:paraId="362267BA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question answers.</w:t>
      </w:r>
    </w:p>
    <w:p w14:paraId="60F20876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 on given exercises after story. </w:t>
      </w:r>
    </w:p>
    <w:p w14:paraId="403B720E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 on subject verb agreement. </w:t>
      </w:r>
    </w:p>
    <w:p w14:paraId="43935F19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 on subject verb agreement.</w:t>
      </w:r>
    </w:p>
    <w:p w14:paraId="07B41E06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exercise on subject verb agreement.</w:t>
      </w:r>
    </w:p>
    <w:p w14:paraId="23F07ACA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essay writing using hints (The pen is mightier than the sword).</w:t>
      </w:r>
    </w:p>
    <w:p w14:paraId="5BA34A1C" w14:textId="77777777" w:rsidR="00551FAE" w:rsidRPr="00353A5B" w:rsidRDefault="00551FAE" w:rsidP="00551FA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353A5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53A5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353A5B">
        <w:rPr>
          <w:rFonts w:ascii="Times New Roman" w:hAnsi="Times New Roman" w:cs="Times New Roman"/>
          <w:b/>
          <w:bCs/>
          <w:sz w:val="28"/>
          <w:szCs w:val="28"/>
        </w:rPr>
        <w:t xml:space="preserve"> week</w:t>
      </w:r>
    </w:p>
    <w:p w14:paraId="225EECE4" w14:textId="77777777" w:rsidR="00551FAE" w:rsidRPr="00406AB9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06AB9">
        <w:rPr>
          <w:rFonts w:ascii="Times New Roman" w:hAnsi="Times New Roman" w:cs="Times New Roman"/>
          <w:b/>
          <w:bCs/>
          <w:sz w:val="24"/>
          <w:szCs w:val="24"/>
        </w:rPr>
        <w:t>Class test 1</w:t>
      </w:r>
    </w:p>
    <w:p w14:paraId="2EB29CB4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Haryanvi folk tale and introduction class on the fifth story “Bellows for the Bullock”</w:t>
      </w:r>
    </w:p>
    <w:p w14:paraId="15326FDF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text.</w:t>
      </w:r>
    </w:p>
    <w:p w14:paraId="4AFA869E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text.</w:t>
      </w:r>
    </w:p>
    <w:p w14:paraId="080B359E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question answers on fifth story.</w:t>
      </w:r>
    </w:p>
    <w:p w14:paraId="31149630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given exercises after story.</w:t>
      </w:r>
    </w:p>
    <w:p w14:paraId="7DD27438" w14:textId="77777777" w:rsidR="00551FAE" w:rsidRPr="00DE5E9C" w:rsidRDefault="00551FAE" w:rsidP="00551FA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DE5E9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DE5E9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DE5E9C">
        <w:rPr>
          <w:rFonts w:ascii="Times New Roman" w:hAnsi="Times New Roman" w:cs="Times New Roman"/>
          <w:b/>
          <w:bCs/>
          <w:sz w:val="28"/>
          <w:szCs w:val="28"/>
        </w:rPr>
        <w:t xml:space="preserve"> week </w:t>
      </w:r>
    </w:p>
    <w:p w14:paraId="0DC17ECF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‘Voice’.</w:t>
      </w:r>
    </w:p>
    <w:p w14:paraId="532A856B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Repeat class on ‘Voice’. </w:t>
      </w:r>
    </w:p>
    <w:p w14:paraId="214D38E2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exercise given on ‘Voice’.</w:t>
      </w:r>
    </w:p>
    <w:p w14:paraId="2A8BF5DE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 on introduction about writer </w:t>
      </w:r>
      <w:proofErr w:type="spellStart"/>
      <w:r>
        <w:rPr>
          <w:rFonts w:ascii="Times New Roman" w:hAnsi="Times New Roman" w:cs="Times New Roman"/>
          <w:sz w:val="24"/>
          <w:szCs w:val="24"/>
        </w:rPr>
        <w:t>Phanishwar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Nath </w:t>
      </w:r>
      <w:proofErr w:type="spellStart"/>
      <w:r>
        <w:rPr>
          <w:rFonts w:ascii="Times New Roman" w:hAnsi="Times New Roman" w:cs="Times New Roman"/>
          <w:sz w:val="24"/>
          <w:szCs w:val="24"/>
        </w:rPr>
        <w:t>Renu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6640F3A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 of the story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Panchlight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14:paraId="57A90C25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0B43CCBF" w14:textId="77777777" w:rsidR="00551FAE" w:rsidRPr="00ED137A" w:rsidRDefault="00551FAE" w:rsidP="00551FA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ED137A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ED137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ED137A">
        <w:rPr>
          <w:rFonts w:ascii="Times New Roman" w:hAnsi="Times New Roman" w:cs="Times New Roman"/>
          <w:b/>
          <w:bCs/>
          <w:sz w:val="28"/>
          <w:szCs w:val="28"/>
        </w:rPr>
        <w:t xml:space="preserve"> week</w:t>
      </w:r>
    </w:p>
    <w:p w14:paraId="4312850B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Class on question answers discussion.</w:t>
      </w:r>
    </w:p>
    <w:p w14:paraId="3886BFAD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 on given exercises after story. </w:t>
      </w:r>
    </w:p>
    <w:p w14:paraId="24743108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 on phrasal verbs. </w:t>
      </w:r>
    </w:p>
    <w:p w14:paraId="1889C9F0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7914C158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exercises given on phrasal verbs.</w:t>
      </w:r>
    </w:p>
    <w:p w14:paraId="2C4A3FE9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378299B3" w14:textId="77777777" w:rsidR="00551FAE" w:rsidRPr="00452BF1" w:rsidRDefault="00551FAE" w:rsidP="00551FA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452BF1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452BF1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452BF1">
        <w:rPr>
          <w:rFonts w:ascii="Times New Roman" w:hAnsi="Times New Roman" w:cs="Times New Roman"/>
          <w:b/>
          <w:bCs/>
          <w:sz w:val="28"/>
          <w:szCs w:val="28"/>
        </w:rPr>
        <w:t xml:space="preserve"> week</w:t>
      </w:r>
    </w:p>
    <w:p w14:paraId="284F2984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 on introduction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Premchand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F87D59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 of the story “The Child”.</w:t>
      </w:r>
    </w:p>
    <w:p w14:paraId="7AEDBBB6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0D47230A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 on question answers discussion. </w:t>
      </w:r>
    </w:p>
    <w:p w14:paraId="7D17FC17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 on given exercises after story. </w:t>
      </w:r>
    </w:p>
    <w:p w14:paraId="1C2EE6CF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direct and indirect speech.</w:t>
      </w:r>
    </w:p>
    <w:p w14:paraId="4E594EC4" w14:textId="77777777" w:rsidR="00551FAE" w:rsidRPr="00713CF5" w:rsidRDefault="00551FAE" w:rsidP="00551FA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713CF5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713CF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713CF5">
        <w:rPr>
          <w:rFonts w:ascii="Times New Roman" w:hAnsi="Times New Roman" w:cs="Times New Roman"/>
          <w:b/>
          <w:bCs/>
          <w:sz w:val="28"/>
          <w:szCs w:val="28"/>
        </w:rPr>
        <w:t xml:space="preserve"> week</w:t>
      </w:r>
    </w:p>
    <w:p w14:paraId="532F9E8D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64E26FE5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5DEB9AE0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given exercise on direct and indirect speech.</w:t>
      </w:r>
    </w:p>
    <w:p w14:paraId="32A178CA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77A3A90F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95D13">
        <w:rPr>
          <w:rFonts w:ascii="Times New Roman" w:hAnsi="Times New Roman" w:cs="Times New Roman"/>
          <w:b/>
          <w:bCs/>
          <w:sz w:val="24"/>
          <w:szCs w:val="24"/>
        </w:rPr>
        <w:t>Class test on 3</w:t>
      </w:r>
      <w:r w:rsidRPr="00495D1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Pr="00495D13">
        <w:rPr>
          <w:rFonts w:ascii="Times New Roman" w:hAnsi="Times New Roman" w:cs="Times New Roman"/>
          <w:b/>
          <w:bCs/>
          <w:sz w:val="24"/>
          <w:szCs w:val="24"/>
        </w:rPr>
        <w:t>, 4</w:t>
      </w:r>
      <w:r w:rsidRPr="00495D1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495D13">
        <w:rPr>
          <w:rFonts w:ascii="Times New Roman" w:hAnsi="Times New Roman" w:cs="Times New Roman"/>
          <w:b/>
          <w:bCs/>
          <w:sz w:val="24"/>
          <w:szCs w:val="24"/>
        </w:rPr>
        <w:t>, 5</w:t>
      </w:r>
      <w:r w:rsidRPr="00495D1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495D13">
        <w:rPr>
          <w:rFonts w:ascii="Times New Roman" w:hAnsi="Times New Roman" w:cs="Times New Roman"/>
          <w:b/>
          <w:bCs/>
          <w:sz w:val="24"/>
          <w:szCs w:val="24"/>
        </w:rPr>
        <w:t xml:space="preserve"> and on 6</w:t>
      </w:r>
      <w:r w:rsidRPr="00495D1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495D13">
        <w:rPr>
          <w:rFonts w:ascii="Times New Roman" w:hAnsi="Times New Roman" w:cs="Times New Roman"/>
          <w:b/>
          <w:bCs/>
          <w:sz w:val="24"/>
          <w:szCs w:val="24"/>
        </w:rPr>
        <w:t xml:space="preserve"> story. (short type question answers)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998FD2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5D13">
        <w:rPr>
          <w:rFonts w:ascii="Times New Roman" w:hAnsi="Times New Roman" w:cs="Times New Roman"/>
          <w:sz w:val="24"/>
          <w:szCs w:val="24"/>
        </w:rPr>
        <w:t>Class on ‘Tag Questions’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2F505F" w14:textId="77777777" w:rsidR="00551FAE" w:rsidRPr="003E48AD" w:rsidRDefault="00551FAE" w:rsidP="00551FA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3E48AD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3E48A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3E48AD">
        <w:rPr>
          <w:rFonts w:ascii="Times New Roman" w:hAnsi="Times New Roman" w:cs="Times New Roman"/>
          <w:b/>
          <w:bCs/>
          <w:sz w:val="28"/>
          <w:szCs w:val="28"/>
        </w:rPr>
        <w:t xml:space="preserve"> week</w:t>
      </w:r>
    </w:p>
    <w:p w14:paraId="542B0143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Exercise on ‘Tag Questions’.</w:t>
      </w:r>
    </w:p>
    <w:p w14:paraId="10DC3C63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Homonyms.</w:t>
      </w:r>
    </w:p>
    <w:p w14:paraId="6C055BA8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249A36FE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Exercise on Homonyms.</w:t>
      </w:r>
    </w:p>
    <w:p w14:paraId="4B3C6499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Homophones.</w:t>
      </w:r>
    </w:p>
    <w:p w14:paraId="66EC0F81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exercise on Homophones.</w:t>
      </w:r>
    </w:p>
    <w:p w14:paraId="091BC479" w14:textId="77777777" w:rsidR="00551FAE" w:rsidRPr="00154CE3" w:rsidRDefault="00551FAE" w:rsidP="00551FA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154CE3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154CE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154CE3">
        <w:rPr>
          <w:rFonts w:ascii="Times New Roman" w:hAnsi="Times New Roman" w:cs="Times New Roman"/>
          <w:b/>
          <w:bCs/>
          <w:sz w:val="28"/>
          <w:szCs w:val="28"/>
        </w:rPr>
        <w:t xml:space="preserve"> week</w:t>
      </w:r>
    </w:p>
    <w:p w14:paraId="094D0C0F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class on R. K. Narayan.</w:t>
      </w:r>
    </w:p>
    <w:p w14:paraId="6BD45478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 of last story “The Blind Dog”.</w:t>
      </w:r>
    </w:p>
    <w:p w14:paraId="4BB96233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21F919DE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given exercises after story.</w:t>
      </w:r>
    </w:p>
    <w:p w14:paraId="6C621D3B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short type question answers.</w:t>
      </w:r>
    </w:p>
    <w:p w14:paraId="0B085A7F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 on uses of ‘punctuation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marks’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A846991" w14:textId="77777777" w:rsidR="00551FAE" w:rsidRPr="00154CE3" w:rsidRDefault="00551FAE" w:rsidP="00551FA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154CE3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154CE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154CE3">
        <w:rPr>
          <w:rFonts w:ascii="Times New Roman" w:hAnsi="Times New Roman" w:cs="Times New Roman"/>
          <w:b/>
          <w:bCs/>
          <w:sz w:val="28"/>
          <w:szCs w:val="28"/>
        </w:rPr>
        <w:t xml:space="preserve"> week</w:t>
      </w:r>
    </w:p>
    <w:p w14:paraId="24D2B8B1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4304300C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given exercises on punctuation marks.</w:t>
      </w:r>
    </w:p>
    <w:p w14:paraId="12B41CB8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Class on writing essay using given hints “Describe a historic monument you have visited”.</w:t>
      </w:r>
    </w:p>
    <w:p w14:paraId="22BE88F3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530B">
        <w:rPr>
          <w:rFonts w:ascii="Times New Roman" w:hAnsi="Times New Roman" w:cs="Times New Roman"/>
          <w:b/>
          <w:bCs/>
          <w:sz w:val="24"/>
          <w:szCs w:val="24"/>
        </w:rPr>
        <w:t>Class test on short type question answers of all short stories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989E69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Revision.</w:t>
      </w:r>
    </w:p>
    <w:p w14:paraId="3401C43D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Revision. </w:t>
      </w:r>
    </w:p>
    <w:p w14:paraId="42D22471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Assignment 2</w:t>
      </w:r>
      <w:r w:rsidRPr="0010530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CCCA16" w14:textId="77777777" w:rsidR="00551FAE" w:rsidRDefault="00551FAE" w:rsidP="00551F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Revision.</w:t>
      </w:r>
    </w:p>
    <w:p w14:paraId="3E8FF520" w14:textId="77777777" w:rsidR="00551FAE" w:rsidRDefault="00551FAE" w:rsidP="00985F0D">
      <w:pPr>
        <w:pStyle w:val="ListParagraph"/>
        <w:ind w:left="1080"/>
        <w:rPr>
          <w:rFonts w:ascii="Times New Roman" w:hAnsi="Times New Roman" w:cs="Times New Roman"/>
          <w:b/>
          <w:bCs/>
          <w:sz w:val="32"/>
          <w:szCs w:val="32"/>
        </w:rPr>
      </w:pPr>
    </w:p>
    <w:p w14:paraId="64513026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8C82BF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101656B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B90057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D108BB8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B339B2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3EAA406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E381669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E7B81E8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D23369A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406856C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B55C75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71111E2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A759AB4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519553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D9BC542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8D7A32B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E7E8AD6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B8C9C7" w14:textId="77777777" w:rsidR="00551FAE" w:rsidRPr="00551FAE" w:rsidRDefault="00551FAE" w:rsidP="00551FA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1FAE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Govt College for Women Gurawara</w:t>
      </w:r>
    </w:p>
    <w:p w14:paraId="6C2194A8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Lesson Plan Session 2023-24</w:t>
      </w:r>
    </w:p>
    <w:p w14:paraId="5F50E82A" w14:textId="77777777" w:rsidR="00551FAE" w:rsidRPr="00551FAE" w:rsidRDefault="00551FAE" w:rsidP="00551FA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1FAE">
        <w:rPr>
          <w:rFonts w:ascii="Times New Roman" w:hAnsi="Times New Roman" w:cs="Times New Roman"/>
          <w:bCs/>
          <w:sz w:val="28"/>
          <w:szCs w:val="28"/>
        </w:rPr>
        <w:t>Subject: English</w:t>
      </w:r>
    </w:p>
    <w:p w14:paraId="3DE78C44" w14:textId="24F977CF" w:rsidR="00551FAE" w:rsidRPr="00551FAE" w:rsidRDefault="00551FAE" w:rsidP="00551FA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1FAE">
        <w:rPr>
          <w:rFonts w:ascii="Times New Roman" w:hAnsi="Times New Roman" w:cs="Times New Roman"/>
          <w:bCs/>
          <w:sz w:val="28"/>
          <w:szCs w:val="28"/>
        </w:rPr>
        <w:t xml:space="preserve">B.A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551FAE">
        <w:rPr>
          <w:rFonts w:ascii="Times New Roman" w:hAnsi="Times New Roman" w:cs="Times New Roman"/>
          <w:bCs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1FAE">
        <w:rPr>
          <w:rFonts w:ascii="Times New Roman" w:hAnsi="Times New Roman" w:cs="Times New Roman"/>
          <w:bCs/>
          <w:sz w:val="28"/>
          <w:szCs w:val="28"/>
        </w:rPr>
        <w:t>Semester</w:t>
      </w:r>
    </w:p>
    <w:p w14:paraId="76FCF3F4" w14:textId="77777777" w:rsidR="00551FAE" w:rsidRPr="00551FAE" w:rsidRDefault="00551FAE" w:rsidP="00551FA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1FAE">
        <w:rPr>
          <w:rFonts w:ascii="Times New Roman" w:hAnsi="Times New Roman" w:cs="Times New Roman"/>
          <w:bCs/>
          <w:sz w:val="28"/>
          <w:szCs w:val="28"/>
        </w:rPr>
        <w:t xml:space="preserve">Teacher Name: </w:t>
      </w:r>
      <w:proofErr w:type="spellStart"/>
      <w:r w:rsidRPr="00551FAE">
        <w:rPr>
          <w:rFonts w:ascii="Times New Roman" w:hAnsi="Times New Roman" w:cs="Times New Roman"/>
          <w:bCs/>
          <w:sz w:val="28"/>
          <w:szCs w:val="28"/>
        </w:rPr>
        <w:t>Pinki</w:t>
      </w:r>
      <w:proofErr w:type="spellEnd"/>
      <w:r w:rsidRPr="00551FAE">
        <w:rPr>
          <w:rFonts w:ascii="Times New Roman" w:hAnsi="Times New Roman" w:cs="Times New Roman"/>
          <w:bCs/>
          <w:sz w:val="28"/>
          <w:szCs w:val="28"/>
        </w:rPr>
        <w:t xml:space="preserve"> Yadav, Assistant Professor of English</w:t>
      </w:r>
    </w:p>
    <w:p w14:paraId="7E70216C" w14:textId="77777777" w:rsidR="00551FAE" w:rsidRDefault="00551FAE" w:rsidP="00551FA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  <w:t>Week 1</w:t>
      </w:r>
    </w:p>
    <w:p w14:paraId="2EBF15A9" w14:textId="77777777" w:rsidR="00551FAE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Introduction class about </w:t>
      </w:r>
      <w:r w:rsidRPr="00BD218F">
        <w:rPr>
          <w:rFonts w:ascii="Times New Roman" w:hAnsi="Times New Roman" w:cs="Times New Roman"/>
          <w:i/>
          <w:iCs/>
          <w:sz w:val="24"/>
          <w:szCs w:val="24"/>
        </w:rPr>
        <w:t>Fragrances: A Textbook of Poetry and Language Skills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21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3AEBDBF" w14:textId="77777777" w:rsidR="00551FAE" w:rsidRPr="00BD218F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Class on important poetic forms and devices.</w:t>
      </w:r>
    </w:p>
    <w:p w14:paraId="11B241EC" w14:textId="77777777" w:rsidR="00551FAE" w:rsidRPr="00BD218F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7E97C62F" w14:textId="77777777" w:rsidR="00551FAE" w:rsidRPr="00BD218F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1F9AF5E8" w14:textId="77777777" w:rsidR="00551FAE" w:rsidRPr="00BD218F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Reading of the poem “Sonnet xviii”.</w:t>
      </w:r>
    </w:p>
    <w:p w14:paraId="16D89070" w14:textId="77777777" w:rsidR="00551FAE" w:rsidRPr="0033581E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Reading of the text of the poem.</w:t>
      </w:r>
    </w:p>
    <w:p w14:paraId="0D29D349" w14:textId="77777777" w:rsidR="00551FAE" w:rsidRPr="0033581E" w:rsidRDefault="00551FAE" w:rsidP="00551FA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33581E">
        <w:rPr>
          <w:rFonts w:ascii="Times New Roman" w:hAnsi="Times New Roman" w:cs="Times New Roman"/>
          <w:b/>
          <w:bCs/>
          <w:sz w:val="28"/>
          <w:szCs w:val="28"/>
        </w:rPr>
        <w:t>Week 2</w:t>
      </w:r>
    </w:p>
    <w:p w14:paraId="189B4CA5" w14:textId="77777777" w:rsidR="00551FAE" w:rsidRPr="00FA43F4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Question answer discussion.</w:t>
      </w:r>
    </w:p>
    <w:p w14:paraId="18D82777" w14:textId="77777777" w:rsidR="00551FAE" w:rsidRPr="00FA43F4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Class on vocabulary exercises.</w:t>
      </w:r>
    </w:p>
    <w:p w14:paraId="376ECBAF" w14:textId="77777777" w:rsidR="00551FAE" w:rsidRPr="00FA43F4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Class on non- finite verbs: infinitive.</w:t>
      </w:r>
    </w:p>
    <w:p w14:paraId="3088CF0B" w14:textId="77777777" w:rsidR="00551FAE" w:rsidRPr="00FA43F4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0B7BA401" w14:textId="77777777" w:rsidR="00551FAE" w:rsidRPr="00FA43F4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214F6706" w14:textId="77777777" w:rsidR="00551FAE" w:rsidRPr="0033581E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Class on exercise on infinitives.</w:t>
      </w:r>
    </w:p>
    <w:p w14:paraId="7E300E8B" w14:textId="77777777" w:rsidR="00551FAE" w:rsidRPr="0033581E" w:rsidRDefault="00551FAE" w:rsidP="00551FA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33581E">
        <w:rPr>
          <w:rFonts w:ascii="Times New Roman" w:hAnsi="Times New Roman" w:cs="Times New Roman"/>
          <w:b/>
          <w:bCs/>
          <w:sz w:val="28"/>
          <w:szCs w:val="28"/>
        </w:rPr>
        <w:t>Week 3</w:t>
      </w:r>
    </w:p>
    <w:p w14:paraId="14AAE1A3" w14:textId="77777777" w:rsidR="00551FAE" w:rsidRPr="00FA43F4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Reading of the poem “Know Then Thyself”</w:t>
      </w:r>
    </w:p>
    <w:p w14:paraId="7A9ED67F" w14:textId="77777777" w:rsidR="00551FAE" w:rsidRPr="00FA43F4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Reading of the poem.</w:t>
      </w:r>
    </w:p>
    <w:p w14:paraId="3A97AD63" w14:textId="77777777" w:rsidR="00551FAE" w:rsidRPr="00FA43F4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 answer discussion. </w:t>
      </w:r>
    </w:p>
    <w:p w14:paraId="67E3947E" w14:textId="77777777" w:rsidR="00551FAE" w:rsidRPr="00FA43F4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Class on vocabulary exercise.</w:t>
      </w:r>
    </w:p>
    <w:p w14:paraId="20C48456" w14:textId="77777777" w:rsidR="00551FAE" w:rsidRPr="00FA43F4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Class on gerund.</w:t>
      </w:r>
    </w:p>
    <w:p w14:paraId="2E159390" w14:textId="77777777" w:rsidR="00551FAE" w:rsidRPr="00053592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0CCAB742" w14:textId="77777777" w:rsidR="00551FAE" w:rsidRPr="00053592" w:rsidRDefault="00551FAE" w:rsidP="00551FA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053592">
        <w:rPr>
          <w:rFonts w:ascii="Times New Roman" w:hAnsi="Times New Roman" w:cs="Times New Roman"/>
          <w:b/>
          <w:bCs/>
          <w:sz w:val="28"/>
          <w:szCs w:val="28"/>
        </w:rPr>
        <w:t>Week 4</w:t>
      </w:r>
    </w:p>
    <w:p w14:paraId="57E51E71" w14:textId="77777777" w:rsidR="00551FAE" w:rsidRPr="00FA43F4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0BCDA920" w14:textId="77777777" w:rsidR="00551FAE" w:rsidRPr="00360F18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Text reading of the poem “Elegy Written in a Country Churchyard”</w:t>
      </w:r>
    </w:p>
    <w:p w14:paraId="6BDDDC75" w14:textId="77777777" w:rsidR="00551FAE" w:rsidRPr="00360F18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Text reading of the poem.</w:t>
      </w:r>
    </w:p>
    <w:p w14:paraId="395F584F" w14:textId="77777777" w:rsidR="00551FAE" w:rsidRPr="00360F18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19CBA671" w14:textId="77777777" w:rsidR="00551FAE" w:rsidRPr="00360F18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34BD0B6D" w14:textId="77777777" w:rsidR="00551FAE" w:rsidRPr="00BC4DEC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536C2E49" w14:textId="77777777" w:rsidR="00551FAE" w:rsidRPr="00BC4DEC" w:rsidRDefault="00551FAE" w:rsidP="00551FA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BC4DEC">
        <w:rPr>
          <w:rFonts w:ascii="Times New Roman" w:hAnsi="Times New Roman" w:cs="Times New Roman"/>
          <w:b/>
          <w:bCs/>
          <w:sz w:val="28"/>
          <w:szCs w:val="28"/>
        </w:rPr>
        <w:t>Week 5</w:t>
      </w:r>
    </w:p>
    <w:p w14:paraId="7838909D" w14:textId="77777777" w:rsidR="00551FAE" w:rsidRPr="00360F18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2D10DF08" w14:textId="77777777" w:rsidR="00551FAE" w:rsidRPr="00360F18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Question answer discussion class.</w:t>
      </w:r>
    </w:p>
    <w:p w14:paraId="7B490374" w14:textId="77777777" w:rsidR="00551FAE" w:rsidRPr="00360F18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Class on vocabulary exercises.</w:t>
      </w:r>
    </w:p>
    <w:p w14:paraId="3B167945" w14:textId="77777777" w:rsidR="00551FAE" w:rsidRPr="00360F18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Class on participle and use of participle. </w:t>
      </w:r>
    </w:p>
    <w:p w14:paraId="683716EB" w14:textId="77777777" w:rsidR="00551FAE" w:rsidRPr="00360F18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Class on prepositions. </w:t>
      </w:r>
    </w:p>
    <w:p w14:paraId="247720D2" w14:textId="77777777" w:rsidR="00551FAE" w:rsidRPr="006F06D0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Class on exercise on use of preposition.</w:t>
      </w:r>
    </w:p>
    <w:p w14:paraId="0932DDE7" w14:textId="77777777" w:rsidR="00551FAE" w:rsidRPr="006F06D0" w:rsidRDefault="00551FAE" w:rsidP="00551FA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6F06D0">
        <w:rPr>
          <w:rFonts w:ascii="Times New Roman" w:hAnsi="Times New Roman" w:cs="Times New Roman"/>
          <w:b/>
          <w:bCs/>
          <w:sz w:val="28"/>
          <w:szCs w:val="28"/>
        </w:rPr>
        <w:t>Week 6</w:t>
      </w:r>
    </w:p>
    <w:p w14:paraId="7F779093" w14:textId="77777777" w:rsidR="00551FAE" w:rsidRPr="00360F18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Text reading of the poem “The World is Too Much with Us”.</w:t>
      </w:r>
    </w:p>
    <w:p w14:paraId="28F2574F" w14:textId="77777777" w:rsidR="00551FAE" w:rsidRPr="0080202F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Question answer discussion class.</w:t>
      </w:r>
    </w:p>
    <w:p w14:paraId="740C2792" w14:textId="77777777" w:rsidR="00551FAE" w:rsidRPr="0080202F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Class on vocabulary.</w:t>
      </w:r>
    </w:p>
    <w:p w14:paraId="1156FCE2" w14:textId="77777777" w:rsidR="00551FAE" w:rsidRPr="0080202F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513032DB" w14:textId="77777777" w:rsidR="00551FAE" w:rsidRPr="0080202F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411BE3B6" w14:textId="77777777" w:rsidR="00551FAE" w:rsidRPr="00CD0C96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Text reading of the poem “Ode on a Grecian Urn”</w:t>
      </w:r>
    </w:p>
    <w:p w14:paraId="65FB8306" w14:textId="77777777" w:rsidR="00551FAE" w:rsidRPr="00CD0C96" w:rsidRDefault="00551FAE" w:rsidP="00551FA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CD0C96">
        <w:rPr>
          <w:rFonts w:ascii="Times New Roman" w:hAnsi="Times New Roman" w:cs="Times New Roman"/>
          <w:b/>
          <w:bCs/>
          <w:sz w:val="28"/>
          <w:szCs w:val="28"/>
        </w:rPr>
        <w:t>Week 7</w:t>
      </w:r>
    </w:p>
    <w:p w14:paraId="7CDE6913" w14:textId="77777777" w:rsidR="00551FAE" w:rsidRPr="0080202F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7B71ED51" w14:textId="77777777" w:rsidR="00551FAE" w:rsidRPr="0080202F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5CAA4086" w14:textId="77777777" w:rsidR="00551FAE" w:rsidRPr="0080202F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0A7A3784" w14:textId="77777777" w:rsidR="00551FAE" w:rsidRPr="0080202F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0DB06679" w14:textId="77777777" w:rsidR="00551FAE" w:rsidRPr="0080202F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Question answer discussion class.</w:t>
      </w:r>
    </w:p>
    <w:p w14:paraId="4357E72E" w14:textId="77777777" w:rsidR="00551FAE" w:rsidRPr="00D350ED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Class on vocabulary.</w:t>
      </w:r>
    </w:p>
    <w:p w14:paraId="1E4CA488" w14:textId="77777777" w:rsidR="00551FAE" w:rsidRPr="00D350ED" w:rsidRDefault="00551FAE" w:rsidP="00551FA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D350ED">
        <w:rPr>
          <w:rFonts w:ascii="Times New Roman" w:hAnsi="Times New Roman" w:cs="Times New Roman"/>
          <w:b/>
          <w:bCs/>
          <w:sz w:val="28"/>
          <w:szCs w:val="28"/>
        </w:rPr>
        <w:t>Week 8</w:t>
      </w:r>
    </w:p>
    <w:p w14:paraId="7D50C08E" w14:textId="77777777" w:rsidR="00551FAE" w:rsidRPr="0080202F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Class on clauses.</w:t>
      </w:r>
    </w:p>
    <w:p w14:paraId="1DF80EE9" w14:textId="77777777" w:rsidR="00551FAE" w:rsidRPr="0080202F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5060B5EB" w14:textId="77777777" w:rsidR="00551FAE" w:rsidRPr="0080202F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Class on relative clause.</w:t>
      </w:r>
    </w:p>
    <w:p w14:paraId="292FD7D5" w14:textId="77777777" w:rsidR="00551FAE" w:rsidRPr="0080202F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Class on noun clause.</w:t>
      </w:r>
    </w:p>
    <w:p w14:paraId="2B77C997" w14:textId="77777777" w:rsidR="00551FAE" w:rsidRPr="0080202F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Class on adverbial clause.</w:t>
      </w:r>
    </w:p>
    <w:p w14:paraId="2D7D7D13" w14:textId="77777777" w:rsidR="00551FAE" w:rsidRPr="00D350ED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423405DD" w14:textId="77777777" w:rsidR="00551FAE" w:rsidRPr="00D350ED" w:rsidRDefault="00551FAE" w:rsidP="00551FA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D350ED">
        <w:rPr>
          <w:rFonts w:ascii="Times New Roman" w:hAnsi="Times New Roman" w:cs="Times New Roman"/>
          <w:b/>
          <w:bCs/>
          <w:sz w:val="28"/>
          <w:szCs w:val="28"/>
        </w:rPr>
        <w:t>Week 9</w:t>
      </w:r>
    </w:p>
    <w:p w14:paraId="60D1BF75" w14:textId="77777777" w:rsidR="00551FAE" w:rsidRPr="0080202F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69AAD2FA" w14:textId="77777777" w:rsidR="00551FAE" w:rsidRPr="00E736E3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Text reading of the poem “My Last Duchess”</w:t>
      </w:r>
    </w:p>
    <w:p w14:paraId="596CBB1A" w14:textId="77777777" w:rsidR="00551FAE" w:rsidRPr="00E736E3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Text reading of the poem.</w:t>
      </w:r>
    </w:p>
    <w:p w14:paraId="3B52BF12" w14:textId="77777777" w:rsidR="00551FAE" w:rsidRPr="00E736E3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7078DB38" w14:textId="77777777" w:rsidR="00551FAE" w:rsidRPr="00E736E3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Class on question answer discussion.</w:t>
      </w:r>
    </w:p>
    <w:p w14:paraId="677EF0B2" w14:textId="77777777" w:rsidR="00551FAE" w:rsidRPr="00D350ED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Class on vocabulary.</w:t>
      </w:r>
    </w:p>
    <w:p w14:paraId="0BE4D886" w14:textId="77777777" w:rsidR="00551FAE" w:rsidRPr="00D350ED" w:rsidRDefault="00551FAE" w:rsidP="00551FA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D350ED">
        <w:rPr>
          <w:rFonts w:ascii="Times New Roman" w:hAnsi="Times New Roman" w:cs="Times New Roman"/>
          <w:b/>
          <w:bCs/>
          <w:sz w:val="28"/>
          <w:szCs w:val="28"/>
        </w:rPr>
        <w:t>Week 10</w:t>
      </w:r>
    </w:p>
    <w:p w14:paraId="655349D2" w14:textId="77777777" w:rsidR="00551FAE" w:rsidRPr="00E736E3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4743DF85" w14:textId="77777777" w:rsidR="00551FAE" w:rsidRPr="00E736E3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11E2D02E" w14:textId="77777777" w:rsidR="00551FAE" w:rsidRPr="00E736E3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Test.</w:t>
      </w:r>
    </w:p>
    <w:p w14:paraId="4559268A" w14:textId="77777777" w:rsidR="00551FAE" w:rsidRPr="00E736E3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Text reading of the poem “When You are Old”</w:t>
      </w:r>
    </w:p>
    <w:p w14:paraId="08284DF5" w14:textId="77777777" w:rsidR="00551FAE" w:rsidRPr="00E736E3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Class about the poet.</w:t>
      </w:r>
    </w:p>
    <w:p w14:paraId="0D4370F8" w14:textId="77777777" w:rsidR="00551FAE" w:rsidRPr="00C97DD3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Class on question answer discussion.</w:t>
      </w:r>
    </w:p>
    <w:p w14:paraId="6F51A013" w14:textId="77777777" w:rsidR="00551FAE" w:rsidRPr="00C97DD3" w:rsidRDefault="00551FAE" w:rsidP="00551FA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C97DD3">
        <w:rPr>
          <w:rFonts w:ascii="Times New Roman" w:hAnsi="Times New Roman" w:cs="Times New Roman"/>
          <w:b/>
          <w:bCs/>
          <w:sz w:val="28"/>
          <w:szCs w:val="28"/>
        </w:rPr>
        <w:t>Week 11</w:t>
      </w:r>
    </w:p>
    <w:p w14:paraId="2976EBC5" w14:textId="77777777" w:rsidR="00551FAE" w:rsidRPr="00E736E3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Class on vocabulary.</w:t>
      </w:r>
    </w:p>
    <w:p w14:paraId="523FA993" w14:textId="77777777" w:rsidR="00551FAE" w:rsidRPr="00E736E3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6F595167" w14:textId="77777777" w:rsidR="00551FAE" w:rsidRPr="00E736E3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5094D6ED" w14:textId="77777777" w:rsidR="00551FAE" w:rsidRPr="00E736E3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79061B56" w14:textId="77777777" w:rsidR="00551FAE" w:rsidRPr="00E736E3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Test.</w:t>
      </w:r>
    </w:p>
    <w:p w14:paraId="7A5398E4" w14:textId="77777777" w:rsidR="00551FAE" w:rsidRPr="00C97DD3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Text reading of the poem “Where the Mind is without Fear”.</w:t>
      </w:r>
    </w:p>
    <w:p w14:paraId="741D5D55" w14:textId="77777777" w:rsidR="00551FAE" w:rsidRPr="00C97DD3" w:rsidRDefault="00551FAE" w:rsidP="00551FA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C97DD3">
        <w:rPr>
          <w:rFonts w:ascii="Times New Roman" w:hAnsi="Times New Roman" w:cs="Times New Roman"/>
          <w:b/>
          <w:bCs/>
          <w:sz w:val="28"/>
          <w:szCs w:val="28"/>
        </w:rPr>
        <w:t>Week 12</w:t>
      </w:r>
    </w:p>
    <w:p w14:paraId="2592857C" w14:textId="77777777" w:rsidR="00551FAE" w:rsidRPr="00E172B2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Class about the writer.</w:t>
      </w:r>
    </w:p>
    <w:p w14:paraId="0117A66A" w14:textId="77777777" w:rsidR="00551FAE" w:rsidRPr="00E172B2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Class on question answer discussion. </w:t>
      </w:r>
    </w:p>
    <w:p w14:paraId="0357E51D" w14:textId="77777777" w:rsidR="00551FAE" w:rsidRPr="00E172B2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Class on vocabulary.</w:t>
      </w:r>
    </w:p>
    <w:p w14:paraId="5DFD2A47" w14:textId="77777777" w:rsidR="00551FAE" w:rsidRPr="00E172B2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Class on conditional clauses.</w:t>
      </w:r>
    </w:p>
    <w:p w14:paraId="544BD997" w14:textId="77777777" w:rsidR="00551FAE" w:rsidRPr="00E172B2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Repeat class.</w:t>
      </w:r>
    </w:p>
    <w:p w14:paraId="7CE750BD" w14:textId="77777777" w:rsidR="00551FAE" w:rsidRPr="00E5442D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51116F86" w14:textId="77777777" w:rsidR="00551FAE" w:rsidRPr="00E5442D" w:rsidRDefault="00551FAE" w:rsidP="00551FA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E5442D">
        <w:rPr>
          <w:rFonts w:ascii="Times New Roman" w:hAnsi="Times New Roman" w:cs="Times New Roman"/>
          <w:b/>
          <w:bCs/>
          <w:sz w:val="28"/>
          <w:szCs w:val="28"/>
        </w:rPr>
        <w:t>Week 13</w:t>
      </w:r>
    </w:p>
    <w:p w14:paraId="24F0541A" w14:textId="77777777" w:rsidR="00551FAE" w:rsidRPr="00E172B2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Text reading of the poem “The Bangle Sellers”.</w:t>
      </w:r>
    </w:p>
    <w:p w14:paraId="32D73CEB" w14:textId="77777777" w:rsidR="00551FAE" w:rsidRPr="00E172B2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Class about writer.</w:t>
      </w:r>
    </w:p>
    <w:p w14:paraId="0648C430" w14:textId="77777777" w:rsidR="00551FAE" w:rsidRPr="00E172B2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Class on question answer discussion.</w:t>
      </w:r>
    </w:p>
    <w:p w14:paraId="309B1D7C" w14:textId="77777777" w:rsidR="00551FAE" w:rsidRPr="00E172B2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Class on vocabulary exercises.</w:t>
      </w:r>
    </w:p>
    <w:p w14:paraId="49C6F2CA" w14:textId="77777777" w:rsidR="00551FAE" w:rsidRPr="00E172B2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705D19EE" w14:textId="77777777" w:rsidR="00551FAE" w:rsidRPr="004168ED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Class on verb patterns.</w:t>
      </w:r>
    </w:p>
    <w:p w14:paraId="3EB8A48A" w14:textId="77777777" w:rsidR="00551FAE" w:rsidRPr="004168ED" w:rsidRDefault="00551FAE" w:rsidP="00551FA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4168ED">
        <w:rPr>
          <w:rFonts w:ascii="Times New Roman" w:hAnsi="Times New Roman" w:cs="Times New Roman"/>
          <w:b/>
          <w:bCs/>
          <w:sz w:val="28"/>
          <w:szCs w:val="28"/>
        </w:rPr>
        <w:t>Week 14</w:t>
      </w:r>
    </w:p>
    <w:p w14:paraId="4C8D1D52" w14:textId="77777777" w:rsidR="00551FAE" w:rsidRPr="00E172B2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Exercise on vocabulary.</w:t>
      </w:r>
    </w:p>
    <w:p w14:paraId="5CAAAECD" w14:textId="77777777" w:rsidR="00551FAE" w:rsidRPr="00D450C5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1B00CA6A" w14:textId="77777777" w:rsidR="00551FAE" w:rsidRPr="00D450C5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0861F31E" w14:textId="77777777" w:rsidR="00551FAE" w:rsidRPr="00D450C5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Text reading of the poem “Another Woman”.</w:t>
      </w:r>
    </w:p>
    <w:p w14:paraId="30B878A0" w14:textId="77777777" w:rsidR="00551FAE" w:rsidRPr="00D450C5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Text reading. </w:t>
      </w:r>
    </w:p>
    <w:p w14:paraId="2FF86AD7" w14:textId="77777777" w:rsidR="00551FAE" w:rsidRPr="000F01BD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About author.</w:t>
      </w:r>
    </w:p>
    <w:p w14:paraId="68279657" w14:textId="77777777" w:rsidR="00551FAE" w:rsidRPr="000F01BD" w:rsidRDefault="00551FAE" w:rsidP="00551FA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0F01BD">
        <w:rPr>
          <w:rFonts w:ascii="Times New Roman" w:hAnsi="Times New Roman" w:cs="Times New Roman"/>
          <w:b/>
          <w:bCs/>
          <w:sz w:val="28"/>
          <w:szCs w:val="28"/>
        </w:rPr>
        <w:t>Week 15</w:t>
      </w:r>
    </w:p>
    <w:p w14:paraId="51BF7872" w14:textId="77777777" w:rsidR="00551FAE" w:rsidRPr="00D450C5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Class on question answer discussion.</w:t>
      </w:r>
    </w:p>
    <w:p w14:paraId="397C9C62" w14:textId="77777777" w:rsidR="00551FAE" w:rsidRPr="00D450C5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Class on vocabulary.</w:t>
      </w:r>
    </w:p>
    <w:p w14:paraId="7C8835D0" w14:textId="77777777" w:rsidR="00551FAE" w:rsidRPr="00D450C5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Class on suffixes.</w:t>
      </w:r>
    </w:p>
    <w:p w14:paraId="10856114" w14:textId="77777777" w:rsidR="00551FAE" w:rsidRPr="00D450C5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Class on prefixes.</w:t>
      </w:r>
    </w:p>
    <w:p w14:paraId="67EA011F" w14:textId="77777777" w:rsidR="00551FAE" w:rsidRPr="00D450C5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Revision class.</w:t>
      </w:r>
    </w:p>
    <w:p w14:paraId="1739FFB2" w14:textId="77777777" w:rsidR="00551FAE" w:rsidRPr="00D450C5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Revision class.</w:t>
      </w:r>
    </w:p>
    <w:p w14:paraId="271305B0" w14:textId="77777777" w:rsidR="00551FAE" w:rsidRPr="000F3FF9" w:rsidRDefault="00551FAE" w:rsidP="00551F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Test.</w:t>
      </w:r>
    </w:p>
    <w:p w14:paraId="1B5A8292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958568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E6F0410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7A0B17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A02CC9D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9AFF45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3FE42A" w14:textId="77777777" w:rsidR="00551FAE" w:rsidRPr="00551FAE" w:rsidRDefault="00551FAE" w:rsidP="00551FA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1FAE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Govt College for Women Gurawara</w:t>
      </w:r>
    </w:p>
    <w:p w14:paraId="112100E4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Lesson Plan Session 2023-24</w:t>
      </w:r>
    </w:p>
    <w:p w14:paraId="3A2BF84E" w14:textId="77777777" w:rsidR="00551FAE" w:rsidRPr="00551FAE" w:rsidRDefault="00551FAE" w:rsidP="00551FA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1FAE">
        <w:rPr>
          <w:rFonts w:ascii="Times New Roman" w:hAnsi="Times New Roman" w:cs="Times New Roman"/>
          <w:bCs/>
          <w:sz w:val="28"/>
          <w:szCs w:val="28"/>
        </w:rPr>
        <w:t>Subject: English</w:t>
      </w:r>
    </w:p>
    <w:p w14:paraId="43E19B22" w14:textId="29BDD114" w:rsidR="00551FAE" w:rsidRPr="00551FAE" w:rsidRDefault="00551FAE" w:rsidP="00551FA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1FAE">
        <w:rPr>
          <w:rFonts w:ascii="Times New Roman" w:hAnsi="Times New Roman" w:cs="Times New Roman"/>
          <w:bCs/>
          <w:sz w:val="28"/>
          <w:szCs w:val="28"/>
        </w:rPr>
        <w:t xml:space="preserve">B.A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551FAE">
        <w:rPr>
          <w:rFonts w:ascii="Times New Roman" w:hAnsi="Times New Roman" w:cs="Times New Roman"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1FAE">
        <w:rPr>
          <w:rFonts w:ascii="Times New Roman" w:hAnsi="Times New Roman" w:cs="Times New Roman"/>
          <w:bCs/>
          <w:sz w:val="28"/>
          <w:szCs w:val="28"/>
        </w:rPr>
        <w:t>Semester</w:t>
      </w:r>
    </w:p>
    <w:p w14:paraId="4109362D" w14:textId="77777777" w:rsidR="00551FAE" w:rsidRPr="00551FAE" w:rsidRDefault="00551FAE" w:rsidP="00551FA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1FAE">
        <w:rPr>
          <w:rFonts w:ascii="Times New Roman" w:hAnsi="Times New Roman" w:cs="Times New Roman"/>
          <w:bCs/>
          <w:sz w:val="28"/>
          <w:szCs w:val="28"/>
        </w:rPr>
        <w:t xml:space="preserve">Teacher Name: </w:t>
      </w:r>
      <w:proofErr w:type="spellStart"/>
      <w:r w:rsidRPr="00551FAE">
        <w:rPr>
          <w:rFonts w:ascii="Times New Roman" w:hAnsi="Times New Roman" w:cs="Times New Roman"/>
          <w:bCs/>
          <w:sz w:val="28"/>
          <w:szCs w:val="28"/>
        </w:rPr>
        <w:t>Pinki</w:t>
      </w:r>
      <w:proofErr w:type="spellEnd"/>
      <w:r w:rsidRPr="00551FAE">
        <w:rPr>
          <w:rFonts w:ascii="Times New Roman" w:hAnsi="Times New Roman" w:cs="Times New Roman"/>
          <w:bCs/>
          <w:sz w:val="28"/>
          <w:szCs w:val="28"/>
        </w:rPr>
        <w:t xml:space="preserve"> Yadav, Assistant Professor of English</w:t>
      </w:r>
    </w:p>
    <w:p w14:paraId="0445F8EB" w14:textId="77777777" w:rsidR="00551FAE" w:rsidRPr="00F80CA7" w:rsidRDefault="00551FAE" w:rsidP="00551FA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F80CA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80CA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 w:rsidRPr="00F80CA7">
        <w:rPr>
          <w:rFonts w:ascii="Times New Roman" w:hAnsi="Times New Roman" w:cs="Times New Roman"/>
          <w:b/>
          <w:bCs/>
          <w:sz w:val="28"/>
          <w:szCs w:val="28"/>
        </w:rPr>
        <w:t xml:space="preserve"> week</w:t>
      </w:r>
    </w:p>
    <w:p w14:paraId="0B6AFF55" w14:textId="77777777" w:rsidR="00551FAE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class about syllabus of 4</w:t>
      </w:r>
      <w:r w:rsidRPr="000A270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semester.</w:t>
      </w:r>
    </w:p>
    <w:p w14:paraId="22D204F5" w14:textId="77777777" w:rsidR="00551FAE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Introduction class pertaining to discussion about </w:t>
      </w:r>
      <w:proofErr w:type="spellStart"/>
      <w:r>
        <w:rPr>
          <w:rFonts w:ascii="Times New Roman" w:hAnsi="Times New Roman" w:cs="Times New Roman"/>
          <w:sz w:val="24"/>
          <w:szCs w:val="24"/>
        </w:rPr>
        <w:t>shortplays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meaning and importance of drama. It is also about characteristics of short plays. </w:t>
      </w:r>
    </w:p>
    <w:p w14:paraId="6E14EA94" w14:textId="77777777" w:rsidR="00551FAE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 about playwright </w:t>
      </w:r>
      <w:proofErr w:type="spellStart"/>
      <w:r>
        <w:rPr>
          <w:rFonts w:ascii="Times New Roman" w:hAnsi="Times New Roman" w:cs="Times New Roman"/>
          <w:sz w:val="24"/>
          <w:szCs w:val="24"/>
        </w:rPr>
        <w:t>Bhasa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3782178" w14:textId="77777777" w:rsidR="00551FAE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 of the play “The Envoy”.</w:t>
      </w:r>
    </w:p>
    <w:p w14:paraId="22A8D7D4" w14:textId="77777777" w:rsidR="00551FAE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</w:t>
      </w:r>
    </w:p>
    <w:p w14:paraId="426CB4AF" w14:textId="77777777" w:rsidR="00551FAE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5F5C8127" w14:textId="77777777" w:rsidR="00551FAE" w:rsidRPr="000774A8" w:rsidRDefault="00551FAE" w:rsidP="00551FA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0774A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774A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  <w:r w:rsidRPr="000774A8">
        <w:rPr>
          <w:rFonts w:ascii="Times New Roman" w:hAnsi="Times New Roman" w:cs="Times New Roman"/>
          <w:b/>
          <w:bCs/>
          <w:sz w:val="28"/>
          <w:szCs w:val="28"/>
        </w:rPr>
        <w:t xml:space="preserve"> week </w:t>
      </w:r>
    </w:p>
    <w:p w14:paraId="7AD39E5D" w14:textId="77777777" w:rsidR="00551FAE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 related to vocabulary exercises given after first play. </w:t>
      </w:r>
    </w:p>
    <w:p w14:paraId="236F56E4" w14:textId="77777777" w:rsidR="00551FAE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01651B1C" w14:textId="77777777" w:rsidR="00551FAE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question answers discussion of first play.</w:t>
      </w:r>
    </w:p>
    <w:p w14:paraId="1ECDB014" w14:textId="77777777" w:rsidR="00551FAE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Long question answers discussion or theme discussion. </w:t>
      </w:r>
    </w:p>
    <w:p w14:paraId="53E8BDDE" w14:textId="77777777" w:rsidR="00551FAE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how to translate from Hindi into English or from English to Hindi.</w:t>
      </w:r>
    </w:p>
    <w:p w14:paraId="22C8C162" w14:textId="77777777" w:rsidR="00551FAE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0AAF9297" w14:textId="77777777" w:rsidR="00551FAE" w:rsidRPr="00893E2B" w:rsidRDefault="00551FAE" w:rsidP="00551FA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893E2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93E2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rd</w:t>
      </w:r>
      <w:r w:rsidRPr="00893E2B">
        <w:rPr>
          <w:rFonts w:ascii="Times New Roman" w:hAnsi="Times New Roman" w:cs="Times New Roman"/>
          <w:b/>
          <w:bCs/>
          <w:sz w:val="28"/>
          <w:szCs w:val="28"/>
        </w:rPr>
        <w:t xml:space="preserve"> week</w:t>
      </w:r>
    </w:p>
    <w:p w14:paraId="0C9750FF" w14:textId="77777777" w:rsidR="00551FAE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338E5">
        <w:rPr>
          <w:rFonts w:ascii="Times New Roman" w:hAnsi="Times New Roman" w:cs="Times New Roman"/>
          <w:b/>
          <w:bCs/>
          <w:sz w:val="24"/>
          <w:szCs w:val="24"/>
        </w:rPr>
        <w:t>Assignment: Translate the editorial of a Hindi newspaper into English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0B0B93" w14:textId="77777777" w:rsidR="00551FAE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 on Anton Chekhov</w:t>
      </w:r>
    </w:p>
    <w:p w14:paraId="56C7BE13" w14:textId="77777777" w:rsidR="00551FAE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play “The Swan Song”.</w:t>
      </w:r>
    </w:p>
    <w:p w14:paraId="47D3B72B" w14:textId="77777777" w:rsidR="00551FAE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</w:t>
      </w:r>
    </w:p>
    <w:p w14:paraId="2026C56A" w14:textId="77777777" w:rsidR="00551FAE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</w:t>
      </w:r>
    </w:p>
    <w:p w14:paraId="0A70305A" w14:textId="77777777" w:rsidR="00551FAE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</w:t>
      </w:r>
    </w:p>
    <w:p w14:paraId="0CFBB30E" w14:textId="77777777" w:rsidR="00551FAE" w:rsidRPr="005E3A46" w:rsidRDefault="00551FAE" w:rsidP="00551FA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5E3A4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E3A4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5E3A46">
        <w:rPr>
          <w:rFonts w:ascii="Times New Roman" w:hAnsi="Times New Roman" w:cs="Times New Roman"/>
          <w:b/>
          <w:bCs/>
          <w:sz w:val="28"/>
          <w:szCs w:val="28"/>
        </w:rPr>
        <w:t xml:space="preserve"> week</w:t>
      </w:r>
    </w:p>
    <w:p w14:paraId="2F10E911" w14:textId="77777777" w:rsidR="00551FAE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</w:t>
      </w:r>
    </w:p>
    <w:p w14:paraId="36CA07DE" w14:textId="77777777" w:rsidR="00551FAE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Exercise on glossary and transcriptions. </w:t>
      </w:r>
    </w:p>
    <w:p w14:paraId="7F9CAF8E" w14:textId="77777777" w:rsidR="00551FAE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Exercises on vocabulary</w:t>
      </w:r>
    </w:p>
    <w:p w14:paraId="3907C79B" w14:textId="77777777" w:rsidR="00551FAE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lecture.</w:t>
      </w:r>
    </w:p>
    <w:p w14:paraId="7A816A3C" w14:textId="77777777" w:rsidR="00551FAE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Sort question answers discussion.</w:t>
      </w:r>
    </w:p>
    <w:p w14:paraId="51D57356" w14:textId="77777777" w:rsidR="00551FAE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 question answers discussion.</w:t>
      </w:r>
    </w:p>
    <w:p w14:paraId="04B687AF" w14:textId="77777777" w:rsidR="00551FAE" w:rsidRPr="0048132A" w:rsidRDefault="00551FAE" w:rsidP="00551FA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48132A"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Pr="0048132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48132A">
        <w:rPr>
          <w:rFonts w:ascii="Times New Roman" w:hAnsi="Times New Roman" w:cs="Times New Roman"/>
          <w:b/>
          <w:bCs/>
          <w:sz w:val="28"/>
          <w:szCs w:val="28"/>
        </w:rPr>
        <w:t xml:space="preserve"> week</w:t>
      </w:r>
    </w:p>
    <w:p w14:paraId="697FE517" w14:textId="77777777" w:rsidR="00551FAE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Exercise on how to write dialogues.</w:t>
      </w:r>
    </w:p>
    <w:p w14:paraId="6A849D1D" w14:textId="77777777" w:rsidR="00551FAE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 about dialogues in short plays.</w:t>
      </w:r>
    </w:p>
    <w:p w14:paraId="7C8C41BD" w14:textId="77777777" w:rsidR="00551FAE" w:rsidRPr="00763B6D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3B6D">
        <w:rPr>
          <w:rFonts w:ascii="Times New Roman" w:hAnsi="Times New Roman" w:cs="Times New Roman"/>
          <w:b/>
          <w:bCs/>
          <w:sz w:val="24"/>
          <w:szCs w:val="24"/>
        </w:rPr>
        <w:t>Assignment: Enact the dialogue among classmates to perform a short play.</w:t>
      </w:r>
    </w:p>
    <w:p w14:paraId="2BC2F88E" w14:textId="77777777" w:rsidR="00551FAE" w:rsidRPr="00763B6D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Introduction class about W. W. Jacobs.</w:t>
      </w:r>
    </w:p>
    <w:p w14:paraId="71C63407" w14:textId="77777777" w:rsidR="00551FAE" w:rsidRPr="00763B6D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 of the play “The Monkey’s Paw”.</w:t>
      </w:r>
    </w:p>
    <w:p w14:paraId="5BC6E594" w14:textId="77777777" w:rsidR="00551FAE" w:rsidRPr="00B543F6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7862547A" w14:textId="77777777" w:rsidR="00551FAE" w:rsidRPr="00B543F6" w:rsidRDefault="00551FAE" w:rsidP="00551FA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B543F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543F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B543F6">
        <w:rPr>
          <w:rFonts w:ascii="Times New Roman" w:hAnsi="Times New Roman" w:cs="Times New Roman"/>
          <w:b/>
          <w:bCs/>
          <w:sz w:val="28"/>
          <w:szCs w:val="28"/>
        </w:rPr>
        <w:t xml:space="preserve"> week</w:t>
      </w:r>
    </w:p>
    <w:p w14:paraId="6F4FB3DE" w14:textId="77777777" w:rsidR="00551FAE" w:rsidRPr="00763B6D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5FB44D0C" w14:textId="77777777" w:rsidR="00551FAE" w:rsidRPr="00763B6D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</w:t>
      </w:r>
    </w:p>
    <w:p w14:paraId="22FCB9E0" w14:textId="77777777" w:rsidR="00551FAE" w:rsidRPr="00763B6D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54738B29" w14:textId="77777777" w:rsidR="00551FAE" w:rsidRPr="00763B6D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Exercise on glossary and transcriptions.</w:t>
      </w:r>
    </w:p>
    <w:p w14:paraId="6FAE73FE" w14:textId="77777777" w:rsidR="00551FAE" w:rsidRPr="00763B6D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Exercises on vocabulary.</w:t>
      </w:r>
    </w:p>
    <w:p w14:paraId="12A4B7C9" w14:textId="77777777" w:rsidR="00551FAE" w:rsidRPr="004A1CE9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question answers discussion.</w:t>
      </w:r>
    </w:p>
    <w:p w14:paraId="542B4BB2" w14:textId="77777777" w:rsidR="00551FAE" w:rsidRPr="004A1CE9" w:rsidRDefault="00551FAE" w:rsidP="00551FA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4A1CE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4A1CE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4A1CE9">
        <w:rPr>
          <w:rFonts w:ascii="Times New Roman" w:hAnsi="Times New Roman" w:cs="Times New Roman"/>
          <w:b/>
          <w:bCs/>
          <w:sz w:val="28"/>
          <w:szCs w:val="28"/>
        </w:rPr>
        <w:t xml:space="preserve"> week</w:t>
      </w:r>
    </w:p>
    <w:p w14:paraId="1C03D5EA" w14:textId="77777777" w:rsidR="00551FAE" w:rsidRPr="002913E2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about the theme of the play.</w:t>
      </w:r>
    </w:p>
    <w:p w14:paraId="5A323B36" w14:textId="77777777" w:rsidR="00551FAE" w:rsidRPr="002913E2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Lecture on how to write email. </w:t>
      </w:r>
    </w:p>
    <w:p w14:paraId="54167237" w14:textId="77777777" w:rsidR="00551FAE" w:rsidRPr="002913E2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7C287B86" w14:textId="77777777" w:rsidR="00551FAE" w:rsidRPr="002913E2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3817B1D3" w14:textId="77777777" w:rsidR="00551FAE" w:rsidRPr="000C66FB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C66FB">
        <w:rPr>
          <w:rFonts w:ascii="Times New Roman" w:hAnsi="Times New Roman" w:cs="Times New Roman"/>
          <w:b/>
          <w:bCs/>
          <w:sz w:val="24"/>
          <w:szCs w:val="24"/>
        </w:rPr>
        <w:t>Assignment: Rewrite the play (The Monkeys Paw) in the form of a short story.</w:t>
      </w:r>
    </w:p>
    <w:p w14:paraId="000DC618" w14:textId="77777777" w:rsidR="00551FAE" w:rsidRPr="00325D1F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 on biography of Eugene O’Neill.</w:t>
      </w:r>
    </w:p>
    <w:p w14:paraId="2B75436A" w14:textId="77777777" w:rsidR="00551FAE" w:rsidRPr="00325D1F" w:rsidRDefault="00551FAE" w:rsidP="00551FA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325D1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25D1F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325D1F">
        <w:rPr>
          <w:rFonts w:ascii="Times New Roman" w:hAnsi="Times New Roman" w:cs="Times New Roman"/>
          <w:b/>
          <w:bCs/>
          <w:sz w:val="28"/>
          <w:szCs w:val="28"/>
        </w:rPr>
        <w:t xml:space="preserve"> week </w:t>
      </w:r>
    </w:p>
    <w:p w14:paraId="4CA7F1EE" w14:textId="77777777" w:rsidR="00551FAE" w:rsidRPr="000C66FB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 of the play “Before Breakfast”</w:t>
      </w:r>
    </w:p>
    <w:p w14:paraId="61F91652" w14:textId="77777777" w:rsidR="00551FAE" w:rsidRPr="000C66FB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</w:t>
      </w:r>
    </w:p>
    <w:p w14:paraId="2BDA1FFB" w14:textId="77777777" w:rsidR="00551FAE" w:rsidRPr="00DA3462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6A09B201" w14:textId="77777777" w:rsidR="00551FAE" w:rsidRPr="00DA3462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A3462">
        <w:rPr>
          <w:rFonts w:ascii="Times New Roman" w:hAnsi="Times New Roman" w:cs="Times New Roman"/>
          <w:sz w:val="24"/>
          <w:szCs w:val="24"/>
        </w:rPr>
        <w:t>Text reading.</w:t>
      </w:r>
    </w:p>
    <w:p w14:paraId="10FEB7B1" w14:textId="77777777" w:rsidR="00551FAE" w:rsidRPr="000C66FB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16D9C749" w14:textId="77777777" w:rsidR="00551FAE" w:rsidRPr="004F0002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Exercise on glossary and transcriptions.</w:t>
      </w:r>
    </w:p>
    <w:p w14:paraId="3BBF0806" w14:textId="77777777" w:rsidR="00551FAE" w:rsidRPr="004F0002" w:rsidRDefault="00551FAE" w:rsidP="00551FA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4F0002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4F000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4F0002">
        <w:rPr>
          <w:rFonts w:ascii="Times New Roman" w:hAnsi="Times New Roman" w:cs="Times New Roman"/>
          <w:b/>
          <w:bCs/>
          <w:sz w:val="28"/>
          <w:szCs w:val="28"/>
        </w:rPr>
        <w:t xml:space="preserve"> week </w:t>
      </w:r>
    </w:p>
    <w:p w14:paraId="2AA3931E" w14:textId="77777777" w:rsidR="00551FAE" w:rsidRPr="000C66FB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604F9D92" w14:textId="77777777" w:rsidR="00551FAE" w:rsidRPr="000C66FB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Exercises on vocabulary.</w:t>
      </w:r>
    </w:p>
    <w:p w14:paraId="695CC24D" w14:textId="77777777" w:rsidR="00551FAE" w:rsidRPr="000C66FB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26970321" w14:textId="77777777" w:rsidR="00551FAE" w:rsidRPr="000C66FB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about short question answers.</w:t>
      </w:r>
    </w:p>
    <w:p w14:paraId="0A5FC5D5" w14:textId="77777777" w:rsidR="00551FAE" w:rsidRPr="000C66FB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about theme of the play.</w:t>
      </w:r>
    </w:p>
    <w:p w14:paraId="173542BD" w14:textId="77777777" w:rsidR="00551FAE" w:rsidRPr="00B913D3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Exercise about how to write resume.</w:t>
      </w:r>
    </w:p>
    <w:p w14:paraId="714E15A3" w14:textId="77777777" w:rsidR="00551FAE" w:rsidRPr="00B913D3" w:rsidRDefault="00551FAE" w:rsidP="00551FA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B913D3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B913D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B913D3">
        <w:rPr>
          <w:rFonts w:ascii="Times New Roman" w:hAnsi="Times New Roman" w:cs="Times New Roman"/>
          <w:b/>
          <w:bCs/>
          <w:sz w:val="28"/>
          <w:szCs w:val="28"/>
        </w:rPr>
        <w:t xml:space="preserve"> week</w:t>
      </w:r>
    </w:p>
    <w:p w14:paraId="5BA10B45" w14:textId="77777777" w:rsidR="00551FAE" w:rsidRPr="000C66FB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Repeat class.</w:t>
      </w:r>
    </w:p>
    <w:p w14:paraId="4C3A360D" w14:textId="77777777" w:rsidR="00551FAE" w:rsidRPr="00A939CE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70385E59" w14:textId="77777777" w:rsidR="00551FAE" w:rsidRPr="007E7A75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E7A75">
        <w:rPr>
          <w:rFonts w:ascii="Times New Roman" w:hAnsi="Times New Roman" w:cs="Times New Roman"/>
          <w:b/>
          <w:bCs/>
          <w:sz w:val="24"/>
          <w:szCs w:val="24"/>
        </w:rPr>
        <w:t xml:space="preserve">Assignment: What is the difference between job and career? Write a short paragraph outlining the difference. </w:t>
      </w:r>
    </w:p>
    <w:p w14:paraId="3D885D11" w14:textId="77777777" w:rsidR="00551FAE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101D0">
        <w:rPr>
          <w:rFonts w:ascii="Times New Roman" w:hAnsi="Times New Roman" w:cs="Times New Roman"/>
          <w:b/>
          <w:bCs/>
          <w:sz w:val="24"/>
          <w:szCs w:val="24"/>
        </w:rPr>
        <w:t>Class Test 1</w:t>
      </w:r>
    </w:p>
    <w:p w14:paraId="33671BD6" w14:textId="77777777" w:rsidR="00551FAE" w:rsidRPr="0079314E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 about writer Nissim Ezekiel.</w:t>
      </w:r>
    </w:p>
    <w:p w14:paraId="15A39F3C" w14:textId="77777777" w:rsidR="00551FAE" w:rsidRPr="00687614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 of the play “The Sleepwalkers”</w:t>
      </w:r>
    </w:p>
    <w:p w14:paraId="41208701" w14:textId="77777777" w:rsidR="00551FAE" w:rsidRPr="00687614" w:rsidRDefault="00551FAE" w:rsidP="00551FA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687614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68761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687614">
        <w:rPr>
          <w:rFonts w:ascii="Times New Roman" w:hAnsi="Times New Roman" w:cs="Times New Roman"/>
          <w:b/>
          <w:bCs/>
          <w:sz w:val="28"/>
          <w:szCs w:val="28"/>
        </w:rPr>
        <w:t xml:space="preserve"> week</w:t>
      </w:r>
    </w:p>
    <w:p w14:paraId="17E812C6" w14:textId="77777777" w:rsidR="00551FAE" w:rsidRPr="0079314E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3D24EE80" w14:textId="77777777" w:rsidR="00551FAE" w:rsidRPr="0079314E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4CDE83A9" w14:textId="77777777" w:rsidR="00551FAE" w:rsidRPr="0079314E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0F6DB819" w14:textId="77777777" w:rsidR="00551FAE" w:rsidRPr="0079314E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7F3C586A" w14:textId="77777777" w:rsidR="00551FAE" w:rsidRPr="0079314E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4918E9B2" w14:textId="77777777" w:rsidR="00551FAE" w:rsidRPr="00BD0FF5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Exercise about glossary and transcriptions.</w:t>
      </w:r>
    </w:p>
    <w:p w14:paraId="5BCA2FFF" w14:textId="77777777" w:rsidR="00551FAE" w:rsidRPr="00BD0FF5" w:rsidRDefault="00551FAE" w:rsidP="00551FA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BD0FF5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BD0FF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BD0FF5">
        <w:rPr>
          <w:rFonts w:ascii="Times New Roman" w:hAnsi="Times New Roman" w:cs="Times New Roman"/>
          <w:b/>
          <w:bCs/>
          <w:sz w:val="28"/>
          <w:szCs w:val="28"/>
        </w:rPr>
        <w:t xml:space="preserve"> week</w:t>
      </w:r>
    </w:p>
    <w:p w14:paraId="76A03DC6" w14:textId="77777777" w:rsidR="00551FAE" w:rsidRPr="0079314E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7C6EC398" w14:textId="77777777" w:rsidR="00551FAE" w:rsidRPr="0079314E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Exercises on vocabulary.</w:t>
      </w:r>
    </w:p>
    <w:p w14:paraId="4052A95C" w14:textId="77777777" w:rsidR="00551FAE" w:rsidRPr="0079314E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question answers.</w:t>
      </w:r>
    </w:p>
    <w:p w14:paraId="3E38141A" w14:textId="77777777" w:rsidR="00551FAE" w:rsidRPr="0079314E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Theme discussion.</w:t>
      </w:r>
    </w:p>
    <w:p w14:paraId="0867EF95" w14:textId="77777777" w:rsidR="00551FAE" w:rsidRPr="0033104B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Lecture on how to write reviews to books.</w:t>
      </w:r>
    </w:p>
    <w:p w14:paraId="165EDB35" w14:textId="77777777" w:rsidR="00551FAE" w:rsidRPr="00BD0FF5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500C3CF2" w14:textId="77777777" w:rsidR="00551FAE" w:rsidRPr="00BD0FF5" w:rsidRDefault="00551FAE" w:rsidP="00551FA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BD0FF5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BD0FF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BD0FF5">
        <w:rPr>
          <w:rFonts w:ascii="Times New Roman" w:hAnsi="Times New Roman" w:cs="Times New Roman"/>
          <w:b/>
          <w:bCs/>
          <w:sz w:val="28"/>
          <w:szCs w:val="28"/>
        </w:rPr>
        <w:t xml:space="preserve"> week</w:t>
      </w:r>
    </w:p>
    <w:p w14:paraId="008AEEB4" w14:textId="77777777" w:rsidR="00551FAE" w:rsidRPr="0033104B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6CF41A3F" w14:textId="77777777" w:rsidR="00551FAE" w:rsidRPr="0033104B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Lecture on exercises on book review. </w:t>
      </w:r>
    </w:p>
    <w:p w14:paraId="6B9FDF31" w14:textId="77777777" w:rsidR="00551FAE" w:rsidRPr="00EC1DBD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C1DBD">
        <w:rPr>
          <w:rFonts w:ascii="Times New Roman" w:hAnsi="Times New Roman" w:cs="Times New Roman"/>
          <w:b/>
          <w:bCs/>
          <w:sz w:val="24"/>
          <w:szCs w:val="24"/>
        </w:rPr>
        <w:t xml:space="preserve">Extended activity: You have already learnt the guidelines for writing effective book reviews. Keeping those in mind, write a review of “The Sleepwalkers”. </w:t>
      </w:r>
    </w:p>
    <w:p w14:paraId="6F424D5D" w14:textId="77777777" w:rsidR="00551FAE" w:rsidRPr="003D17D6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Revision class</w:t>
      </w:r>
    </w:p>
    <w:p w14:paraId="5D9EDEA5" w14:textId="77777777" w:rsidR="00551FAE" w:rsidRPr="003D17D6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Revision class</w:t>
      </w:r>
    </w:p>
    <w:p w14:paraId="32D05581" w14:textId="77777777" w:rsidR="00551FAE" w:rsidRPr="00B95283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Revision class</w:t>
      </w:r>
    </w:p>
    <w:p w14:paraId="7D6D0F79" w14:textId="77777777" w:rsidR="00551FAE" w:rsidRPr="00B95283" w:rsidRDefault="00551FAE" w:rsidP="00551FA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B95283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B9528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B95283">
        <w:rPr>
          <w:rFonts w:ascii="Times New Roman" w:hAnsi="Times New Roman" w:cs="Times New Roman"/>
          <w:b/>
          <w:bCs/>
          <w:sz w:val="28"/>
          <w:szCs w:val="28"/>
        </w:rPr>
        <w:t xml:space="preserve"> week</w:t>
      </w:r>
    </w:p>
    <w:p w14:paraId="5BF79E73" w14:textId="77777777" w:rsidR="00551FAE" w:rsidRPr="003D17D6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Revision class</w:t>
      </w:r>
    </w:p>
    <w:p w14:paraId="4586879B" w14:textId="77777777" w:rsidR="00551FAE" w:rsidRPr="003D17D6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Revision class.</w:t>
      </w:r>
    </w:p>
    <w:p w14:paraId="550D1961" w14:textId="77777777" w:rsidR="00551FAE" w:rsidRPr="003D17D6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on short question answers of all plays.</w:t>
      </w:r>
    </w:p>
    <w:p w14:paraId="7293706F" w14:textId="77777777" w:rsidR="00551FAE" w:rsidRPr="00A3264E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Revision class.</w:t>
      </w:r>
    </w:p>
    <w:p w14:paraId="1D4D3622" w14:textId="77777777" w:rsidR="00551FAE" w:rsidRPr="00A3264E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Revision class.</w:t>
      </w:r>
    </w:p>
    <w:p w14:paraId="362267BB" w14:textId="77777777" w:rsidR="00551FAE" w:rsidRPr="00B95283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on resume writing.</w:t>
      </w:r>
    </w:p>
    <w:p w14:paraId="60F23F4F" w14:textId="77777777" w:rsidR="00551FAE" w:rsidRPr="00B95283" w:rsidRDefault="00551FAE" w:rsidP="00551FA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B95283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B9528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B95283">
        <w:rPr>
          <w:rFonts w:ascii="Times New Roman" w:hAnsi="Times New Roman" w:cs="Times New Roman"/>
          <w:b/>
          <w:bCs/>
          <w:sz w:val="28"/>
          <w:szCs w:val="28"/>
        </w:rPr>
        <w:t xml:space="preserve"> week</w:t>
      </w:r>
    </w:p>
    <w:p w14:paraId="48739363" w14:textId="77777777" w:rsidR="00551FAE" w:rsidRPr="00A3264E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Revision. </w:t>
      </w:r>
    </w:p>
    <w:p w14:paraId="14EA2711" w14:textId="77777777" w:rsidR="00551FAE" w:rsidRPr="00A3264E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on mail writing.</w:t>
      </w:r>
    </w:p>
    <w:p w14:paraId="75E97271" w14:textId="77777777" w:rsidR="00551FAE" w:rsidRPr="00A3264E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Revision.</w:t>
      </w:r>
    </w:p>
    <w:p w14:paraId="17D84CE5" w14:textId="77777777" w:rsidR="00551FAE" w:rsidRPr="0033104B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Revision. </w:t>
      </w:r>
    </w:p>
    <w:p w14:paraId="600A99C6" w14:textId="77777777" w:rsidR="00551FAE" w:rsidRPr="0033104B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Revision.</w:t>
      </w:r>
    </w:p>
    <w:p w14:paraId="11BA1DB2" w14:textId="77777777" w:rsidR="00551FAE" w:rsidRPr="0033104B" w:rsidRDefault="00551FAE" w:rsidP="00551F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Revision.</w:t>
      </w:r>
    </w:p>
    <w:p w14:paraId="201185FF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4FD86E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593EC62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54D8C4B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770752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29034C3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1F6735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730865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1C0A12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0D2A939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2F90560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789FE66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997ECD1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8E68AA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CEF2BA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61F468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BFC2A09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16C2BA5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CC6851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7FB87FE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E8D8784" w14:textId="77777777" w:rsidR="00551FAE" w:rsidRPr="00551FAE" w:rsidRDefault="00551FAE" w:rsidP="00551FA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1FAE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Govt College for Women Gurawara</w:t>
      </w:r>
    </w:p>
    <w:p w14:paraId="36949378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Lesson Plan Session 2023-24</w:t>
      </w:r>
    </w:p>
    <w:p w14:paraId="7CEA2520" w14:textId="77777777" w:rsidR="00551FAE" w:rsidRPr="00551FAE" w:rsidRDefault="00551FAE" w:rsidP="00551FA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1FAE">
        <w:rPr>
          <w:rFonts w:ascii="Times New Roman" w:hAnsi="Times New Roman" w:cs="Times New Roman"/>
          <w:bCs/>
          <w:sz w:val="28"/>
          <w:szCs w:val="28"/>
        </w:rPr>
        <w:t>Subject: English</w:t>
      </w:r>
    </w:p>
    <w:p w14:paraId="3D9F4838" w14:textId="23FA1633" w:rsidR="00551FAE" w:rsidRPr="00551FAE" w:rsidRDefault="00551FAE" w:rsidP="00551FA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1FAE">
        <w:rPr>
          <w:rFonts w:ascii="Times New Roman" w:hAnsi="Times New Roman" w:cs="Times New Roman"/>
          <w:bCs/>
          <w:sz w:val="28"/>
          <w:szCs w:val="28"/>
        </w:rPr>
        <w:t xml:space="preserve">B.A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551FAE">
        <w:rPr>
          <w:rFonts w:ascii="Times New Roman" w:hAnsi="Times New Roman" w:cs="Times New Roman"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1FAE">
        <w:rPr>
          <w:rFonts w:ascii="Times New Roman" w:hAnsi="Times New Roman" w:cs="Times New Roman"/>
          <w:bCs/>
          <w:sz w:val="28"/>
          <w:szCs w:val="28"/>
        </w:rPr>
        <w:t>Semester</w:t>
      </w:r>
    </w:p>
    <w:p w14:paraId="22A24F1B" w14:textId="77777777" w:rsidR="00551FAE" w:rsidRPr="00551FAE" w:rsidRDefault="00551FAE" w:rsidP="00551FA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1FAE">
        <w:rPr>
          <w:rFonts w:ascii="Times New Roman" w:hAnsi="Times New Roman" w:cs="Times New Roman"/>
          <w:bCs/>
          <w:sz w:val="28"/>
          <w:szCs w:val="28"/>
        </w:rPr>
        <w:t xml:space="preserve">Teacher Name: </w:t>
      </w:r>
      <w:proofErr w:type="spellStart"/>
      <w:r w:rsidRPr="00551FAE">
        <w:rPr>
          <w:rFonts w:ascii="Times New Roman" w:hAnsi="Times New Roman" w:cs="Times New Roman"/>
          <w:bCs/>
          <w:sz w:val="28"/>
          <w:szCs w:val="28"/>
        </w:rPr>
        <w:t>Pinki</w:t>
      </w:r>
      <w:proofErr w:type="spellEnd"/>
      <w:r w:rsidRPr="00551FAE">
        <w:rPr>
          <w:rFonts w:ascii="Times New Roman" w:hAnsi="Times New Roman" w:cs="Times New Roman"/>
          <w:bCs/>
          <w:sz w:val="28"/>
          <w:szCs w:val="28"/>
        </w:rPr>
        <w:t xml:space="preserve"> Yadav, Assistant Professor of English</w:t>
      </w:r>
    </w:p>
    <w:p w14:paraId="0887F07D" w14:textId="4C3268F6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221A447" w14:textId="77777777" w:rsidR="00551FAE" w:rsidRPr="00E36FF4" w:rsidRDefault="00551FAE" w:rsidP="00551FAE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E36FF4">
        <w:rPr>
          <w:rFonts w:ascii="Times New Roman" w:hAnsi="Times New Roman" w:cs="Times New Roman"/>
          <w:b/>
          <w:bCs/>
          <w:sz w:val="24"/>
          <w:szCs w:val="24"/>
        </w:rPr>
        <w:t>WEEK 1</w:t>
      </w:r>
    </w:p>
    <w:p w14:paraId="3FA832D3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class about syllabus in B.A 5</w:t>
      </w:r>
      <w:r w:rsidRPr="004914B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semester.</w:t>
      </w:r>
    </w:p>
    <w:p w14:paraId="32B2AC3C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about genre ‘novel’ and its types.</w:t>
      </w:r>
    </w:p>
    <w:p w14:paraId="0B863CA3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37D0ED97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About author of the novel </w:t>
      </w:r>
      <w:proofErr w:type="spellStart"/>
      <w:r w:rsidRPr="00FA3256">
        <w:rPr>
          <w:rFonts w:ascii="Times New Roman" w:hAnsi="Times New Roman" w:cs="Times New Roman"/>
          <w:i/>
          <w:iCs/>
          <w:sz w:val="24"/>
          <w:szCs w:val="24"/>
        </w:rPr>
        <w:t>Kanthapura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537926B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About novel (introduction).</w:t>
      </w:r>
    </w:p>
    <w:p w14:paraId="1FF90789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 reading of the first chapter in the novel. </w:t>
      </w:r>
    </w:p>
    <w:p w14:paraId="2FA2E57E" w14:textId="77777777" w:rsidR="00551FAE" w:rsidRPr="00E36FF4" w:rsidRDefault="00551FAE" w:rsidP="00551FAE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E36FF4">
        <w:rPr>
          <w:rFonts w:ascii="Times New Roman" w:hAnsi="Times New Roman" w:cs="Times New Roman"/>
          <w:b/>
          <w:bCs/>
          <w:sz w:val="24"/>
          <w:szCs w:val="24"/>
        </w:rPr>
        <w:t>WEEK 2</w:t>
      </w:r>
    </w:p>
    <w:p w14:paraId="174ADAA2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text.</w:t>
      </w:r>
    </w:p>
    <w:p w14:paraId="2DB233BF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text.</w:t>
      </w:r>
    </w:p>
    <w:p w14:paraId="2877F763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short question answers of the first chapter.</w:t>
      </w:r>
    </w:p>
    <w:p w14:paraId="1D5A5201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second chapter.</w:t>
      </w:r>
    </w:p>
    <w:p w14:paraId="2D08BD51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Reading of the text. </w:t>
      </w:r>
    </w:p>
    <w:p w14:paraId="435394CE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text.</w:t>
      </w:r>
    </w:p>
    <w:p w14:paraId="78808E81" w14:textId="77777777" w:rsidR="00551FAE" w:rsidRPr="005F2179" w:rsidRDefault="00551FAE" w:rsidP="00551FA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5F2179">
        <w:rPr>
          <w:rFonts w:ascii="Times New Roman" w:hAnsi="Times New Roman" w:cs="Times New Roman"/>
          <w:b/>
          <w:bCs/>
          <w:sz w:val="24"/>
          <w:szCs w:val="24"/>
        </w:rPr>
        <w:t>WEEK 3</w:t>
      </w:r>
    </w:p>
    <w:p w14:paraId="76E7EBBD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short question answers discussions.</w:t>
      </w:r>
    </w:p>
    <w:p w14:paraId="3A4B9BAF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on first two chapters.</w:t>
      </w:r>
    </w:p>
    <w:p w14:paraId="01A06351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third chapter.</w:t>
      </w:r>
    </w:p>
    <w:p w14:paraId="010ECCA2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2FCD0ACA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6823C59A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question answers discussion.</w:t>
      </w:r>
    </w:p>
    <w:p w14:paraId="3F608AD0" w14:textId="77777777" w:rsidR="00551FAE" w:rsidRPr="0099730A" w:rsidRDefault="00551FAE" w:rsidP="00551FA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99730A">
        <w:rPr>
          <w:rFonts w:ascii="Times New Roman" w:hAnsi="Times New Roman" w:cs="Times New Roman"/>
          <w:b/>
          <w:bCs/>
          <w:sz w:val="24"/>
          <w:szCs w:val="24"/>
        </w:rPr>
        <w:t>WEEK 4</w:t>
      </w:r>
    </w:p>
    <w:p w14:paraId="75BA11E5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7E4D7134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Paragraph explanation with reference practice class of first three chapters.</w:t>
      </w:r>
    </w:p>
    <w:p w14:paraId="7BFCD132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 of fourth chapter.</w:t>
      </w:r>
    </w:p>
    <w:p w14:paraId="2CF26E5D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6B80C1B8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4594AB2D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7377B696" w14:textId="77777777" w:rsidR="00551FAE" w:rsidRPr="00182BBD" w:rsidRDefault="00551FAE" w:rsidP="00551FA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182BBD">
        <w:rPr>
          <w:rFonts w:ascii="Times New Roman" w:hAnsi="Times New Roman" w:cs="Times New Roman"/>
          <w:b/>
          <w:bCs/>
          <w:sz w:val="24"/>
          <w:szCs w:val="24"/>
        </w:rPr>
        <w:t>WEEK 5</w:t>
      </w:r>
    </w:p>
    <w:p w14:paraId="52A47F25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question answer discussion class about fourth chapter.</w:t>
      </w:r>
    </w:p>
    <w:p w14:paraId="0BAE8297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 of fifth chapter.</w:t>
      </w:r>
    </w:p>
    <w:p w14:paraId="40D48DA8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Text reading.</w:t>
      </w:r>
    </w:p>
    <w:p w14:paraId="354B45B7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23BE5599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57E6996F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short question answers discussion of fifth chapter.</w:t>
      </w:r>
    </w:p>
    <w:p w14:paraId="449922C5" w14:textId="77777777" w:rsidR="00551FAE" w:rsidRPr="005A1F7F" w:rsidRDefault="00551FAE" w:rsidP="00551FA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5A1F7F">
        <w:rPr>
          <w:rFonts w:ascii="Times New Roman" w:hAnsi="Times New Roman" w:cs="Times New Roman"/>
          <w:b/>
          <w:bCs/>
          <w:sz w:val="24"/>
          <w:szCs w:val="24"/>
        </w:rPr>
        <w:t>WEEK 6</w:t>
      </w:r>
    </w:p>
    <w:p w14:paraId="41D7CB8A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 of sixth chapter of the novel.</w:t>
      </w:r>
    </w:p>
    <w:p w14:paraId="0EA83D29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673F0112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7718EBB3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question answer discussion class of sixth chapter.</w:t>
      </w:r>
    </w:p>
    <w:p w14:paraId="12171BE7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 of seventh chapter.</w:t>
      </w:r>
    </w:p>
    <w:p w14:paraId="1B9639B9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6D3128A6" w14:textId="77777777" w:rsidR="00551FAE" w:rsidRPr="005A1F7F" w:rsidRDefault="00551FAE" w:rsidP="00551FA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5A1F7F">
        <w:rPr>
          <w:rFonts w:ascii="Times New Roman" w:hAnsi="Times New Roman" w:cs="Times New Roman"/>
          <w:b/>
          <w:bCs/>
          <w:sz w:val="24"/>
          <w:szCs w:val="24"/>
        </w:rPr>
        <w:t>WEEK 7</w:t>
      </w:r>
    </w:p>
    <w:p w14:paraId="11F15C39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736BAA2E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question answer discussion of seventh chapter.</w:t>
      </w:r>
    </w:p>
    <w:p w14:paraId="046C9EC0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 eighth chapter of the novel.</w:t>
      </w:r>
    </w:p>
    <w:p w14:paraId="5612DEED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2CFF0643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4E9FFBDA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short question answers discussion of eighth chapter.</w:t>
      </w:r>
    </w:p>
    <w:p w14:paraId="6A8DA6EB" w14:textId="77777777" w:rsidR="00551FAE" w:rsidRPr="005A1F7F" w:rsidRDefault="00551FAE" w:rsidP="00551FA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5A1F7F">
        <w:rPr>
          <w:rFonts w:ascii="Times New Roman" w:hAnsi="Times New Roman" w:cs="Times New Roman"/>
          <w:b/>
          <w:bCs/>
          <w:sz w:val="24"/>
          <w:szCs w:val="24"/>
        </w:rPr>
        <w:t>WEEK 8</w:t>
      </w:r>
    </w:p>
    <w:p w14:paraId="57498593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 of ninth chapter.</w:t>
      </w:r>
    </w:p>
    <w:p w14:paraId="3A962A13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2DD8F44B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7720AF78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3BF880B6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short question answers discussion of ninth chapter in the novel.</w:t>
      </w:r>
    </w:p>
    <w:p w14:paraId="476E922B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 of tenth chapter.</w:t>
      </w:r>
    </w:p>
    <w:p w14:paraId="77EA6378" w14:textId="77777777" w:rsidR="00551FAE" w:rsidRPr="005A1F7F" w:rsidRDefault="00551FAE" w:rsidP="00551FA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5A1F7F">
        <w:rPr>
          <w:rFonts w:ascii="Times New Roman" w:hAnsi="Times New Roman" w:cs="Times New Roman"/>
          <w:b/>
          <w:bCs/>
          <w:sz w:val="24"/>
          <w:szCs w:val="24"/>
        </w:rPr>
        <w:t>WEEK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</w:p>
    <w:p w14:paraId="75F6E95A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1C631E27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21888CC5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0E8D29CD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type question answers discussion class on tenth chapter.</w:t>
      </w:r>
    </w:p>
    <w:p w14:paraId="588954D8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 of eleventh chapter.</w:t>
      </w:r>
    </w:p>
    <w:p w14:paraId="2788C53A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450304FB" w14:textId="77777777" w:rsidR="00551FAE" w:rsidRPr="002870F4" w:rsidRDefault="00551FAE" w:rsidP="00551FA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2870F4">
        <w:rPr>
          <w:rFonts w:ascii="Times New Roman" w:hAnsi="Times New Roman" w:cs="Times New Roman"/>
          <w:b/>
          <w:bCs/>
          <w:sz w:val="24"/>
          <w:szCs w:val="24"/>
        </w:rPr>
        <w:t>WEEK 10</w:t>
      </w:r>
    </w:p>
    <w:p w14:paraId="1FE2F2E4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608CE945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question answers discussions of eleventh chapter.</w:t>
      </w:r>
    </w:p>
    <w:p w14:paraId="18DDF11B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 of twelfth chapter.</w:t>
      </w:r>
    </w:p>
    <w:p w14:paraId="15776803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20DDEE58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7D0D62BB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type question answer discussion.</w:t>
      </w:r>
    </w:p>
    <w:p w14:paraId="0591AC0E" w14:textId="77777777" w:rsidR="00551FAE" w:rsidRPr="002870F4" w:rsidRDefault="00551FAE" w:rsidP="00551FA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2870F4">
        <w:rPr>
          <w:rFonts w:ascii="Times New Roman" w:hAnsi="Times New Roman" w:cs="Times New Roman"/>
          <w:b/>
          <w:bCs/>
          <w:sz w:val="24"/>
          <w:szCs w:val="24"/>
        </w:rPr>
        <w:t>WEEK 11</w:t>
      </w:r>
    </w:p>
    <w:p w14:paraId="40823BF9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5F43A3B6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 of the thirteenth chapter.</w:t>
      </w:r>
    </w:p>
    <w:p w14:paraId="40EC584E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46048459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Text reading.</w:t>
      </w:r>
    </w:p>
    <w:p w14:paraId="36562645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2206FA0A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question answer discussion.</w:t>
      </w:r>
    </w:p>
    <w:p w14:paraId="00B3045D" w14:textId="77777777" w:rsidR="00551FAE" w:rsidRPr="002870F4" w:rsidRDefault="00551FAE" w:rsidP="00551FA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2870F4">
        <w:rPr>
          <w:rFonts w:ascii="Times New Roman" w:hAnsi="Times New Roman" w:cs="Times New Roman"/>
          <w:b/>
          <w:bCs/>
          <w:sz w:val="24"/>
          <w:szCs w:val="24"/>
        </w:rPr>
        <w:t>WEEK 12</w:t>
      </w:r>
    </w:p>
    <w:p w14:paraId="6EBB1622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 of the fourteenth chapter.</w:t>
      </w:r>
    </w:p>
    <w:p w14:paraId="1A4D18F5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1AC31EBC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4A7EE0D2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question answer of fourteenth chapter.</w:t>
      </w:r>
    </w:p>
    <w:p w14:paraId="0083BFEB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 of the fifteenth chapter.</w:t>
      </w:r>
    </w:p>
    <w:p w14:paraId="596655DD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45F8E1AB" w14:textId="77777777" w:rsidR="00551FAE" w:rsidRPr="002870F4" w:rsidRDefault="00551FAE" w:rsidP="00551FA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2870F4">
        <w:rPr>
          <w:rFonts w:ascii="Times New Roman" w:hAnsi="Times New Roman" w:cs="Times New Roman"/>
          <w:b/>
          <w:bCs/>
          <w:sz w:val="24"/>
          <w:szCs w:val="24"/>
        </w:rPr>
        <w:t>WEEK 13</w:t>
      </w:r>
    </w:p>
    <w:p w14:paraId="77F62F04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3A769AC0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731B799C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question answer of fifteenth chapter.</w:t>
      </w:r>
    </w:p>
    <w:p w14:paraId="001548EA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 of sixteenth chapter.</w:t>
      </w:r>
    </w:p>
    <w:p w14:paraId="4B9AFA92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138B8A69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6B499750" w14:textId="77777777" w:rsidR="00551FAE" w:rsidRPr="002870F4" w:rsidRDefault="00551FAE" w:rsidP="00551FA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2870F4">
        <w:rPr>
          <w:rFonts w:ascii="Times New Roman" w:hAnsi="Times New Roman" w:cs="Times New Roman"/>
          <w:b/>
          <w:bCs/>
          <w:sz w:val="24"/>
          <w:szCs w:val="24"/>
        </w:rPr>
        <w:t>WEEK 14</w:t>
      </w:r>
    </w:p>
    <w:p w14:paraId="013EC89C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question answer discussion.</w:t>
      </w:r>
    </w:p>
    <w:p w14:paraId="60A2B58D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 of seventeenth chapter.</w:t>
      </w:r>
    </w:p>
    <w:p w14:paraId="5D1BDADB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10A7F9CC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question answer discussion.</w:t>
      </w:r>
    </w:p>
    <w:p w14:paraId="1726D2B7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 of eighteenth chapter.</w:t>
      </w:r>
    </w:p>
    <w:p w14:paraId="476E7485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question answer discussion.</w:t>
      </w:r>
    </w:p>
    <w:p w14:paraId="7378FB70" w14:textId="77777777" w:rsidR="00551FAE" w:rsidRPr="002870F4" w:rsidRDefault="00551FAE" w:rsidP="00551FA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2870F4">
        <w:rPr>
          <w:rFonts w:ascii="Times New Roman" w:hAnsi="Times New Roman" w:cs="Times New Roman"/>
          <w:b/>
          <w:bCs/>
          <w:sz w:val="24"/>
          <w:szCs w:val="24"/>
        </w:rPr>
        <w:t>WEEK 15</w:t>
      </w:r>
    </w:p>
    <w:p w14:paraId="0352F1D3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long question answers of the novel.</w:t>
      </w:r>
    </w:p>
    <w:p w14:paraId="2013E221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sentence conversion from simple into compound and complex.</w:t>
      </w:r>
    </w:p>
    <w:p w14:paraId="35D6C17E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0AC9BD6B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78745FA6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precis writing.</w:t>
      </w:r>
    </w:p>
    <w:p w14:paraId="238662D6" w14:textId="77777777" w:rsidR="00551FAE" w:rsidRDefault="00551FAE" w:rsidP="00551FA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Revision class.</w:t>
      </w:r>
    </w:p>
    <w:p w14:paraId="7E2E76FE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B9BC4F1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EEB8F51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20CA545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55A1AE6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36A8707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8CAC374" w14:textId="77777777" w:rsidR="00551FAE" w:rsidRPr="00551FAE" w:rsidRDefault="00551FAE" w:rsidP="00551FA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1FAE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Govt College for Women Gurawara</w:t>
      </w:r>
    </w:p>
    <w:p w14:paraId="05B8FD8E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Lesson Plan Session 2023-24</w:t>
      </w:r>
    </w:p>
    <w:p w14:paraId="24E3DDD8" w14:textId="77777777" w:rsidR="00551FAE" w:rsidRPr="00551FAE" w:rsidRDefault="00551FAE" w:rsidP="00551FA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1FAE">
        <w:rPr>
          <w:rFonts w:ascii="Times New Roman" w:hAnsi="Times New Roman" w:cs="Times New Roman"/>
          <w:bCs/>
          <w:sz w:val="28"/>
          <w:szCs w:val="28"/>
        </w:rPr>
        <w:t>Subject: English</w:t>
      </w:r>
    </w:p>
    <w:p w14:paraId="54C27638" w14:textId="7A0F8A08" w:rsidR="00551FAE" w:rsidRPr="00551FAE" w:rsidRDefault="00551FAE" w:rsidP="00551FA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1FAE">
        <w:rPr>
          <w:rFonts w:ascii="Times New Roman" w:hAnsi="Times New Roman" w:cs="Times New Roman"/>
          <w:bCs/>
          <w:sz w:val="28"/>
          <w:szCs w:val="28"/>
        </w:rPr>
        <w:t xml:space="preserve">B.A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551FAE">
        <w:rPr>
          <w:rFonts w:ascii="Times New Roman" w:hAnsi="Times New Roman" w:cs="Times New Roman"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1FAE">
        <w:rPr>
          <w:rFonts w:ascii="Times New Roman" w:hAnsi="Times New Roman" w:cs="Times New Roman"/>
          <w:bCs/>
          <w:sz w:val="28"/>
          <w:szCs w:val="28"/>
        </w:rPr>
        <w:t>Semester</w:t>
      </w:r>
    </w:p>
    <w:p w14:paraId="433E1883" w14:textId="77777777" w:rsidR="00551FAE" w:rsidRPr="00551FAE" w:rsidRDefault="00551FAE" w:rsidP="00551FA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1FAE">
        <w:rPr>
          <w:rFonts w:ascii="Times New Roman" w:hAnsi="Times New Roman" w:cs="Times New Roman"/>
          <w:bCs/>
          <w:sz w:val="28"/>
          <w:szCs w:val="28"/>
        </w:rPr>
        <w:t xml:space="preserve">Teacher Name: </w:t>
      </w:r>
      <w:proofErr w:type="spellStart"/>
      <w:r w:rsidRPr="00551FAE">
        <w:rPr>
          <w:rFonts w:ascii="Times New Roman" w:hAnsi="Times New Roman" w:cs="Times New Roman"/>
          <w:bCs/>
          <w:sz w:val="28"/>
          <w:szCs w:val="28"/>
        </w:rPr>
        <w:t>Pinki</w:t>
      </w:r>
      <w:proofErr w:type="spellEnd"/>
      <w:r w:rsidRPr="00551FAE">
        <w:rPr>
          <w:rFonts w:ascii="Times New Roman" w:hAnsi="Times New Roman" w:cs="Times New Roman"/>
          <w:bCs/>
          <w:sz w:val="28"/>
          <w:szCs w:val="28"/>
        </w:rPr>
        <w:t xml:space="preserve"> Yadav, Assistant Professor of English</w:t>
      </w:r>
    </w:p>
    <w:p w14:paraId="3E0815B0" w14:textId="77777777" w:rsidR="00551FAE" w:rsidRDefault="00551FAE" w:rsidP="00551FA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  <w:t>First week</w:t>
      </w:r>
    </w:p>
    <w:p w14:paraId="5734DA7A" w14:textId="77777777" w:rsidR="00551FAE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class about syllabus.</w:t>
      </w:r>
    </w:p>
    <w:p w14:paraId="21AE567C" w14:textId="77777777" w:rsidR="00551FAE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Introduction to drama. </w:t>
      </w:r>
    </w:p>
    <w:p w14:paraId="3838968F" w14:textId="77777777" w:rsidR="00551FAE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elements of theatre (text, performance, audience, reception, genre, conventions, dialogue, stagecraft, rhythm, and tone and style)</w:t>
      </w:r>
    </w:p>
    <w:p w14:paraId="6DF4B8AC" w14:textId="77777777" w:rsidR="00551FAE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about Aristotelian Poetics (plot, characters, protagonist, thought/ theme/ idea, diction, music, and spectacle)</w:t>
      </w:r>
    </w:p>
    <w:p w14:paraId="605D9EAF" w14:textId="77777777" w:rsidR="00551FAE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029D97B0" w14:textId="77777777" w:rsidR="00551FAE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72D0F4EE" w14:textId="77777777" w:rsidR="00551FAE" w:rsidRPr="005C5C69" w:rsidRDefault="00551FAE" w:rsidP="00551FAE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5C5C69">
        <w:rPr>
          <w:rFonts w:ascii="Times New Roman" w:hAnsi="Times New Roman" w:cs="Times New Roman"/>
          <w:b/>
          <w:bCs/>
          <w:sz w:val="28"/>
          <w:szCs w:val="28"/>
        </w:rPr>
        <w:t>Second week</w:t>
      </w:r>
    </w:p>
    <w:p w14:paraId="55513EEE" w14:textId="77777777" w:rsidR="00551FAE" w:rsidRPr="00A82321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82321">
        <w:rPr>
          <w:rFonts w:ascii="Times New Roman" w:hAnsi="Times New Roman" w:cs="Times New Roman"/>
          <w:sz w:val="24"/>
          <w:szCs w:val="24"/>
        </w:rPr>
        <w:t>Class on origin and growth of English drama.</w:t>
      </w:r>
    </w:p>
    <w:p w14:paraId="28E81398" w14:textId="77777777" w:rsidR="00551FAE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 on types of drama (tragedy, comedy, melodrama, the heroic play, problem play, comedy of manners, comedy of errors, sentimental comedy, comedy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dark comedy, farce, mime, the drama of ideas, propaganda plays, history plays, chronicle plays, tragedy- comedy, expressionistic drama, epic theatre, verse drama/ poetic drama, dance drama, radio play. </w:t>
      </w:r>
    </w:p>
    <w:p w14:paraId="6A446D9B" w14:textId="77777777" w:rsidR="00551FAE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5E2DC6C6" w14:textId="77777777" w:rsidR="00551FAE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1D2F7040" w14:textId="77777777" w:rsidR="00551FAE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3FF20451" w14:textId="77777777" w:rsidR="00551FAE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</w:t>
      </w:r>
    </w:p>
    <w:p w14:paraId="429C72B0" w14:textId="77777777" w:rsidR="00551FAE" w:rsidRPr="00A207B8" w:rsidRDefault="00551FAE" w:rsidP="00551FAE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A207B8">
        <w:rPr>
          <w:rFonts w:ascii="Times New Roman" w:hAnsi="Times New Roman" w:cs="Times New Roman"/>
          <w:b/>
          <w:bCs/>
          <w:sz w:val="28"/>
          <w:szCs w:val="28"/>
        </w:rPr>
        <w:t xml:space="preserve">Third week </w:t>
      </w:r>
    </w:p>
    <w:p w14:paraId="06E8ACEC" w14:textId="77777777" w:rsidR="00551FAE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biography of Shakespeare.</w:t>
      </w:r>
    </w:p>
    <w:p w14:paraId="273E8B30" w14:textId="77777777" w:rsidR="00551FAE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256E85C8" w14:textId="77777777" w:rsidR="00551FAE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 reading of the play titled as Merchant of Venice (Act first: scene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, ii, iii)</w:t>
      </w:r>
    </w:p>
    <w:p w14:paraId="1C0F1F3A" w14:textId="77777777" w:rsidR="00551FAE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 of act first.</w:t>
      </w:r>
    </w:p>
    <w:p w14:paraId="0B2DB82F" w14:textId="77777777" w:rsidR="00551FAE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 of act first</w:t>
      </w:r>
    </w:p>
    <w:p w14:paraId="73FF9AD1" w14:textId="77777777" w:rsidR="00551FAE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 of act first.</w:t>
      </w:r>
    </w:p>
    <w:p w14:paraId="2FE34986" w14:textId="77777777" w:rsidR="00551FAE" w:rsidRPr="00716B2C" w:rsidRDefault="00551FAE" w:rsidP="00551FAE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716B2C">
        <w:rPr>
          <w:rFonts w:ascii="Times New Roman" w:hAnsi="Times New Roman" w:cs="Times New Roman"/>
          <w:b/>
          <w:bCs/>
          <w:sz w:val="28"/>
          <w:szCs w:val="28"/>
        </w:rPr>
        <w:t>Fourth week</w:t>
      </w:r>
    </w:p>
    <w:p w14:paraId="3D886E6D" w14:textId="77777777" w:rsidR="00551FAE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Text reading of act first.</w:t>
      </w:r>
    </w:p>
    <w:p w14:paraId="36010FC9" w14:textId="77777777" w:rsidR="00551FAE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 of act first.</w:t>
      </w:r>
    </w:p>
    <w:p w14:paraId="61C750BC" w14:textId="77777777" w:rsidR="00551FAE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 of act first.</w:t>
      </w:r>
    </w:p>
    <w:p w14:paraId="36711769" w14:textId="77777777" w:rsidR="00551FAE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question answers of act first.</w:t>
      </w:r>
    </w:p>
    <w:p w14:paraId="2B9BEC31" w14:textId="77777777" w:rsidR="00551FAE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17C0CD80" w14:textId="77777777" w:rsidR="00551FAE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F3991">
        <w:rPr>
          <w:rFonts w:ascii="Times New Roman" w:hAnsi="Times New Roman" w:cs="Times New Roman"/>
          <w:b/>
          <w:bCs/>
          <w:sz w:val="24"/>
          <w:szCs w:val="24"/>
        </w:rPr>
        <w:t>Test on first act.</w:t>
      </w:r>
    </w:p>
    <w:p w14:paraId="5A9855BB" w14:textId="77777777" w:rsidR="00551FAE" w:rsidRPr="003C1368" w:rsidRDefault="00551FAE" w:rsidP="00551FAE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3C1368">
        <w:rPr>
          <w:rFonts w:ascii="Times New Roman" w:hAnsi="Times New Roman" w:cs="Times New Roman"/>
          <w:b/>
          <w:bCs/>
          <w:sz w:val="28"/>
          <w:szCs w:val="28"/>
        </w:rPr>
        <w:t>Fifth week</w:t>
      </w:r>
    </w:p>
    <w:p w14:paraId="211DC38C" w14:textId="77777777" w:rsidR="00551FAE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 reading of second act: scene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ii,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iii,iv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v, vi, vii, viii, ix.</w:t>
      </w:r>
    </w:p>
    <w:p w14:paraId="0DE398D2" w14:textId="77777777" w:rsidR="00551FAE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 of act second.</w:t>
      </w:r>
    </w:p>
    <w:p w14:paraId="6F6A6449" w14:textId="77777777" w:rsidR="00551FAE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5F9646F8" w14:textId="77777777" w:rsidR="00551FAE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232D7B13" w14:textId="77777777" w:rsidR="00551FAE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22D75FB8" w14:textId="77777777" w:rsidR="00551FAE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3B7FEB30" w14:textId="77777777" w:rsidR="00551FAE" w:rsidRPr="00A93462" w:rsidRDefault="00551FAE" w:rsidP="00551FAE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A93462">
        <w:rPr>
          <w:rFonts w:ascii="Times New Roman" w:hAnsi="Times New Roman" w:cs="Times New Roman"/>
          <w:b/>
          <w:bCs/>
          <w:sz w:val="28"/>
          <w:szCs w:val="28"/>
        </w:rPr>
        <w:t>Sixth week</w:t>
      </w:r>
    </w:p>
    <w:p w14:paraId="356E6602" w14:textId="77777777" w:rsidR="00551FAE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674C1ED6" w14:textId="77777777" w:rsidR="00551FAE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6E47D5DA" w14:textId="77777777" w:rsidR="00551FAE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 on text reading of second act.</w:t>
      </w:r>
    </w:p>
    <w:p w14:paraId="54E3EB6E" w14:textId="77777777" w:rsidR="00551FAE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question answers discussion of second act.</w:t>
      </w:r>
    </w:p>
    <w:p w14:paraId="46CBAFB4" w14:textId="77777777" w:rsidR="00551FAE" w:rsidRPr="003F3991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F3991">
        <w:rPr>
          <w:rFonts w:ascii="Times New Roman" w:hAnsi="Times New Roman" w:cs="Times New Roman"/>
          <w:b/>
          <w:bCs/>
          <w:sz w:val="24"/>
          <w:szCs w:val="24"/>
        </w:rPr>
        <w:t>Class test on second act of the play.</w:t>
      </w:r>
    </w:p>
    <w:p w14:paraId="0F2076F1" w14:textId="77777777" w:rsidR="00551FAE" w:rsidRPr="00E90552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 reading of third act (scene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ii,iii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iv, v)</w:t>
      </w:r>
    </w:p>
    <w:p w14:paraId="6B7FBA43" w14:textId="77777777" w:rsidR="00551FAE" w:rsidRPr="00E90552" w:rsidRDefault="00551FAE" w:rsidP="00551FAE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E90552">
        <w:rPr>
          <w:rFonts w:ascii="Times New Roman" w:hAnsi="Times New Roman" w:cs="Times New Roman"/>
          <w:b/>
          <w:bCs/>
          <w:sz w:val="28"/>
          <w:szCs w:val="28"/>
        </w:rPr>
        <w:t>Seventh week</w:t>
      </w:r>
    </w:p>
    <w:p w14:paraId="1E199DD1" w14:textId="77777777" w:rsidR="00551FAE" w:rsidRPr="00313169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Repeat class on text reading of third act.</w:t>
      </w:r>
    </w:p>
    <w:p w14:paraId="57C82FF8" w14:textId="77777777" w:rsidR="00551FAE" w:rsidRPr="001E0D7B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35E51D27" w14:textId="77777777" w:rsidR="00551FAE" w:rsidRPr="001E0D7B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319C35C3" w14:textId="77777777" w:rsidR="00551FAE" w:rsidRPr="001E0D7B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50C75673" w14:textId="77777777" w:rsidR="00551FAE" w:rsidRPr="001E0D7B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0A4C671A" w14:textId="77777777" w:rsidR="00551FAE" w:rsidRPr="00914414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301C0472" w14:textId="77777777" w:rsidR="00551FAE" w:rsidRPr="00914414" w:rsidRDefault="00551FAE" w:rsidP="00551FAE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914414">
        <w:rPr>
          <w:rFonts w:ascii="Times New Roman" w:hAnsi="Times New Roman" w:cs="Times New Roman"/>
          <w:b/>
          <w:bCs/>
          <w:sz w:val="28"/>
          <w:szCs w:val="28"/>
        </w:rPr>
        <w:t>Eighth week</w:t>
      </w:r>
    </w:p>
    <w:p w14:paraId="3DE36580" w14:textId="77777777" w:rsidR="00551FAE" w:rsidRPr="006120FF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question answer discussion of the act third.</w:t>
      </w:r>
    </w:p>
    <w:p w14:paraId="57B9C267" w14:textId="77777777" w:rsidR="00551FAE" w:rsidRPr="0043771E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3771E">
        <w:rPr>
          <w:rFonts w:ascii="Times New Roman" w:hAnsi="Times New Roman" w:cs="Times New Roman"/>
          <w:b/>
          <w:bCs/>
          <w:sz w:val="24"/>
          <w:szCs w:val="24"/>
        </w:rPr>
        <w:t>Class test on third act.</w:t>
      </w:r>
    </w:p>
    <w:p w14:paraId="0C63E0A2" w14:textId="77777777" w:rsidR="00551FAE" w:rsidRPr="007B544C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377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Text reading of 4</w:t>
      </w:r>
      <w:r w:rsidRPr="00032A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act (scene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, ii,)</w:t>
      </w:r>
    </w:p>
    <w:p w14:paraId="6EAD59F3" w14:textId="77777777" w:rsidR="00551FAE" w:rsidRPr="007B544C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 on reading.</w:t>
      </w:r>
    </w:p>
    <w:p w14:paraId="0B60BAD6" w14:textId="77777777" w:rsidR="00551FAE" w:rsidRPr="007B544C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18EC6B74" w14:textId="77777777" w:rsidR="00551FAE" w:rsidRPr="00C858BC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40E2EE19" w14:textId="77777777" w:rsidR="00551FAE" w:rsidRPr="00C858BC" w:rsidRDefault="00551FAE" w:rsidP="00551FAE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C858BC">
        <w:rPr>
          <w:rFonts w:ascii="Times New Roman" w:hAnsi="Times New Roman" w:cs="Times New Roman"/>
          <w:b/>
          <w:bCs/>
          <w:sz w:val="28"/>
          <w:szCs w:val="28"/>
        </w:rPr>
        <w:t>Ninth week</w:t>
      </w:r>
    </w:p>
    <w:p w14:paraId="5CD50E52" w14:textId="77777777" w:rsidR="00551FAE" w:rsidRPr="007B544C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74934670" w14:textId="77777777" w:rsidR="00551FAE" w:rsidRPr="007B544C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5102310B" w14:textId="77777777" w:rsidR="00551FAE" w:rsidRPr="007B544C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Repeat class.</w:t>
      </w:r>
    </w:p>
    <w:p w14:paraId="5C2064A9" w14:textId="77777777" w:rsidR="00551FAE" w:rsidRPr="007B544C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question answers discussion of 4</w:t>
      </w:r>
      <w:r w:rsidRPr="007B544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act.</w:t>
      </w:r>
    </w:p>
    <w:p w14:paraId="61C29649" w14:textId="77777777" w:rsidR="00551FAE" w:rsidRPr="007B544C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test on 4</w:t>
      </w:r>
      <w:r w:rsidRPr="007B544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act.</w:t>
      </w:r>
    </w:p>
    <w:p w14:paraId="010C6822" w14:textId="77777777" w:rsidR="00551FAE" w:rsidRPr="00BA5F1B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 of 5</w:t>
      </w:r>
      <w:r w:rsidRPr="00355CA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act (scene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4038C42" w14:textId="77777777" w:rsidR="00551FAE" w:rsidRPr="00BA5F1B" w:rsidRDefault="00551FAE" w:rsidP="00551FAE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BA5F1B">
        <w:rPr>
          <w:rFonts w:ascii="Times New Roman" w:hAnsi="Times New Roman" w:cs="Times New Roman"/>
          <w:b/>
          <w:bCs/>
          <w:sz w:val="28"/>
          <w:szCs w:val="28"/>
        </w:rPr>
        <w:t xml:space="preserve">Tenth week </w:t>
      </w:r>
    </w:p>
    <w:p w14:paraId="2728AAC1" w14:textId="77777777" w:rsidR="00551FAE" w:rsidRPr="00FB4FBF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5E2B66D5" w14:textId="77777777" w:rsidR="00551FAE" w:rsidRPr="00FB4FBF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4214E67A" w14:textId="77777777" w:rsidR="00551FAE" w:rsidRPr="00FB4FBF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36DA9BC8" w14:textId="77777777" w:rsidR="00551FAE" w:rsidRPr="00FB4FBF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question answer discussion on 5</w:t>
      </w:r>
      <w:r w:rsidRPr="00FB4FB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act.</w:t>
      </w:r>
    </w:p>
    <w:p w14:paraId="7B9709BD" w14:textId="77777777" w:rsidR="00551FAE" w:rsidRPr="00FB4FBF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test on 5</w:t>
      </w:r>
      <w:r w:rsidRPr="00FB4FB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act.</w:t>
      </w:r>
    </w:p>
    <w:p w14:paraId="6C5D9FCD" w14:textId="77777777" w:rsidR="00551FAE" w:rsidRPr="00793346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Assignment: write on the plot of play.</w:t>
      </w:r>
    </w:p>
    <w:p w14:paraId="5EC87D52" w14:textId="77777777" w:rsidR="00551FAE" w:rsidRPr="00793346" w:rsidRDefault="00551FAE" w:rsidP="00551FAE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793346">
        <w:rPr>
          <w:rFonts w:ascii="Times New Roman" w:hAnsi="Times New Roman" w:cs="Times New Roman"/>
          <w:b/>
          <w:bCs/>
          <w:sz w:val="28"/>
          <w:szCs w:val="28"/>
        </w:rPr>
        <w:t>Eleventh week</w:t>
      </w:r>
    </w:p>
    <w:p w14:paraId="4C7CAAC0" w14:textId="77777777" w:rsidR="00551FAE" w:rsidRPr="00237437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explain with reference to the text.</w:t>
      </w:r>
    </w:p>
    <w:p w14:paraId="65AF5A2B" w14:textId="77777777" w:rsidR="00551FAE" w:rsidRPr="00237437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Exercises on explain with reference to the text.</w:t>
      </w:r>
    </w:p>
    <w:p w14:paraId="13231C55" w14:textId="77777777" w:rsidR="00551FAE" w:rsidRPr="00237437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4502B442" w14:textId="77777777" w:rsidR="00551FAE" w:rsidRPr="00237437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13CA177A" w14:textId="77777777" w:rsidR="00551FAE" w:rsidRPr="00237437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4AF37272" w14:textId="77777777" w:rsidR="00551FAE" w:rsidRPr="00DD1785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787A520F" w14:textId="77777777" w:rsidR="00551FAE" w:rsidRPr="00DD1785" w:rsidRDefault="00551FAE" w:rsidP="00551FAE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DD1785">
        <w:rPr>
          <w:rFonts w:ascii="Times New Roman" w:hAnsi="Times New Roman" w:cs="Times New Roman"/>
          <w:b/>
          <w:bCs/>
          <w:sz w:val="28"/>
          <w:szCs w:val="28"/>
        </w:rPr>
        <w:t>Twelfth week</w:t>
      </w:r>
    </w:p>
    <w:p w14:paraId="07AAF0B4" w14:textId="77777777" w:rsidR="00551FAE" w:rsidRPr="00352E67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43E0E88E" w14:textId="77777777" w:rsidR="00551FAE" w:rsidRPr="00352E67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26466E26" w14:textId="77777777" w:rsidR="00551FAE" w:rsidRPr="00237437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76FC641E" w14:textId="77777777" w:rsidR="00551FAE" w:rsidRPr="0008023F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essay type question answers.</w:t>
      </w:r>
    </w:p>
    <w:p w14:paraId="4B99DB91" w14:textId="77777777" w:rsidR="00551FAE" w:rsidRPr="0008023F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68892F80" w14:textId="77777777" w:rsidR="00551FAE" w:rsidRPr="006D48C6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71F03BEE" w14:textId="77777777" w:rsidR="00551FAE" w:rsidRPr="006D48C6" w:rsidRDefault="00551FAE" w:rsidP="00551FAE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6D48C6">
        <w:rPr>
          <w:rFonts w:ascii="Times New Roman" w:hAnsi="Times New Roman" w:cs="Times New Roman"/>
          <w:b/>
          <w:bCs/>
          <w:sz w:val="28"/>
          <w:szCs w:val="28"/>
        </w:rPr>
        <w:t>Thirteenth week</w:t>
      </w:r>
    </w:p>
    <w:p w14:paraId="28381206" w14:textId="77777777" w:rsidR="00551FAE" w:rsidRPr="0008023F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0A182DB3" w14:textId="77777777" w:rsidR="00551FAE" w:rsidRPr="00352E67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5C9DE45F" w14:textId="77777777" w:rsidR="00551FAE" w:rsidRPr="00352E67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304F0121" w14:textId="77777777" w:rsidR="00551FAE" w:rsidRPr="00352E67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61EB290D" w14:textId="77777777" w:rsidR="00551FAE" w:rsidRPr="00452FEE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</w:t>
      </w:r>
    </w:p>
    <w:p w14:paraId="1592BE4D" w14:textId="77777777" w:rsidR="00551FAE" w:rsidRPr="00CA5409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Assignment: Draw a detailed character sketch of Portia/ Comment on The Merchant of Venice as a tragicomedy.</w:t>
      </w:r>
    </w:p>
    <w:p w14:paraId="399B5D00" w14:textId="77777777" w:rsidR="00551FAE" w:rsidRPr="00CA5409" w:rsidRDefault="00551FAE" w:rsidP="00551FAE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CA5409">
        <w:rPr>
          <w:rFonts w:ascii="Times New Roman" w:hAnsi="Times New Roman" w:cs="Times New Roman"/>
          <w:b/>
          <w:bCs/>
          <w:sz w:val="28"/>
          <w:szCs w:val="28"/>
        </w:rPr>
        <w:t>Fourteenth week</w:t>
      </w:r>
    </w:p>
    <w:p w14:paraId="184B985A" w14:textId="77777777" w:rsidR="00551FAE" w:rsidRPr="00AB7E13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Class on reading and comprehension.</w:t>
      </w:r>
    </w:p>
    <w:p w14:paraId="272075E3" w14:textId="77777777" w:rsidR="00551FAE" w:rsidRPr="00AB7E13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235739FE" w14:textId="77777777" w:rsidR="00551FAE" w:rsidRPr="002D167C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Exercise on reading and comprehension.</w:t>
      </w:r>
    </w:p>
    <w:p w14:paraId="64588569" w14:textId="77777777" w:rsidR="00551FAE" w:rsidRPr="0002783B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Class on precis writing.</w:t>
      </w:r>
    </w:p>
    <w:p w14:paraId="3302F991" w14:textId="77777777" w:rsidR="00551FAE" w:rsidRPr="0002783B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142D0326" w14:textId="77777777" w:rsidR="00551FAE" w:rsidRPr="000F7072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 on </w:t>
      </w:r>
      <w:proofErr w:type="gramStart"/>
      <w:r>
        <w:rPr>
          <w:rFonts w:ascii="Times New Roman" w:hAnsi="Times New Roman" w:cs="Times New Roman"/>
          <w:sz w:val="24"/>
          <w:szCs w:val="24"/>
        </w:rPr>
        <w:t>one word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substitution.</w:t>
      </w:r>
    </w:p>
    <w:p w14:paraId="1DDE899F" w14:textId="77777777" w:rsidR="00551FAE" w:rsidRPr="000F7072" w:rsidRDefault="00551FAE" w:rsidP="00551FAE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0F7072">
        <w:rPr>
          <w:rFonts w:ascii="Times New Roman" w:hAnsi="Times New Roman" w:cs="Times New Roman"/>
          <w:b/>
          <w:bCs/>
          <w:sz w:val="28"/>
          <w:szCs w:val="28"/>
        </w:rPr>
        <w:t>Fifteenth week</w:t>
      </w:r>
    </w:p>
    <w:p w14:paraId="7D5250CE" w14:textId="77777777" w:rsidR="00551FAE" w:rsidRPr="00FA03CE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59F2E9F1" w14:textId="77777777" w:rsidR="00551FAE" w:rsidRPr="00FA03CE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5705AD2C" w14:textId="77777777" w:rsidR="00551FAE" w:rsidRPr="00352E67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0FD15D09" w14:textId="77777777" w:rsidR="00551FAE" w:rsidRPr="00352E67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</w:t>
      </w:r>
    </w:p>
    <w:p w14:paraId="6DEAD2E5" w14:textId="77777777" w:rsidR="00551FAE" w:rsidRPr="00FA03CE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</w:t>
      </w:r>
    </w:p>
    <w:p w14:paraId="64A996F9" w14:textId="77777777" w:rsidR="00551FAE" w:rsidRPr="00BE6498" w:rsidRDefault="00551FAE" w:rsidP="00551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Revision from onwards.</w:t>
      </w:r>
    </w:p>
    <w:p w14:paraId="5911AAFE" w14:textId="77777777" w:rsidR="00551FAE" w:rsidRDefault="00551FAE" w:rsidP="00551FAE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15D9B8A1" w14:textId="10A48E58" w:rsidR="00551FAE" w:rsidRDefault="00551FAE" w:rsidP="00551FAE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13F574F4" w14:textId="4A9463D8" w:rsidR="00551FAE" w:rsidRDefault="00551FAE" w:rsidP="00551FAE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39C73FF1" w14:textId="2BECDEAA" w:rsidR="00551FAE" w:rsidRDefault="00551FAE" w:rsidP="00551FAE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763C4B63" w14:textId="77777777" w:rsidR="008E45E8" w:rsidRDefault="008E45E8" w:rsidP="00551FA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2201629" w14:textId="77777777" w:rsidR="008E45E8" w:rsidRDefault="008E45E8" w:rsidP="00551FA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8973C71" w14:textId="77777777" w:rsidR="008E45E8" w:rsidRDefault="008E45E8" w:rsidP="00551FA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06EFECD" w14:textId="77777777" w:rsidR="008E45E8" w:rsidRDefault="008E45E8" w:rsidP="00551FA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EAB6B23" w14:textId="77777777" w:rsidR="008E45E8" w:rsidRDefault="008E45E8" w:rsidP="00551FA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3294A51" w14:textId="77777777" w:rsidR="008E45E8" w:rsidRDefault="008E45E8" w:rsidP="00551FA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525181E" w14:textId="77777777" w:rsidR="008E45E8" w:rsidRDefault="008E45E8" w:rsidP="00551FA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A95C1D5" w14:textId="77777777" w:rsidR="008E45E8" w:rsidRDefault="008E45E8" w:rsidP="00551FA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B8348B8" w14:textId="77777777" w:rsidR="008E45E8" w:rsidRDefault="008E45E8" w:rsidP="00551FA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4456FD6" w14:textId="77777777" w:rsidR="008E45E8" w:rsidRDefault="008E45E8" w:rsidP="00551FA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423E7EB" w14:textId="77777777" w:rsidR="008E45E8" w:rsidRDefault="008E45E8" w:rsidP="00551FA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D334299" w14:textId="77777777" w:rsidR="008E45E8" w:rsidRDefault="008E45E8" w:rsidP="00551FA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32D2824" w14:textId="77777777" w:rsidR="008E45E8" w:rsidRDefault="008E45E8" w:rsidP="00551FA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0FB8E53" w14:textId="77777777" w:rsidR="008E45E8" w:rsidRDefault="008E45E8" w:rsidP="00551FA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FAE51B1" w14:textId="77777777" w:rsidR="008E45E8" w:rsidRDefault="008E45E8" w:rsidP="00551FA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230A567" w14:textId="77777777" w:rsidR="008E45E8" w:rsidRDefault="008E45E8" w:rsidP="00551FA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A28F6B3" w14:textId="4D80D322" w:rsidR="00551FAE" w:rsidRPr="00551FAE" w:rsidRDefault="00551FAE" w:rsidP="00551FA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1FAE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Govt College for Women Gurawara</w:t>
      </w:r>
    </w:p>
    <w:p w14:paraId="108D38E0" w14:textId="77777777" w:rsidR="00551FAE" w:rsidRDefault="00551FAE" w:rsidP="00551F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Lesson Plan Session 2023-24</w:t>
      </w:r>
    </w:p>
    <w:p w14:paraId="14CBA8FE" w14:textId="77777777" w:rsidR="00551FAE" w:rsidRPr="00551FAE" w:rsidRDefault="00551FAE" w:rsidP="00551FA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1FAE">
        <w:rPr>
          <w:rFonts w:ascii="Times New Roman" w:hAnsi="Times New Roman" w:cs="Times New Roman"/>
          <w:bCs/>
          <w:sz w:val="28"/>
          <w:szCs w:val="28"/>
        </w:rPr>
        <w:t>Subject: English</w:t>
      </w:r>
    </w:p>
    <w:p w14:paraId="641ED3EA" w14:textId="12FF9606" w:rsidR="00551FAE" w:rsidRPr="00551FAE" w:rsidRDefault="008E45E8" w:rsidP="00551FA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BSc 1</w:t>
      </w:r>
      <w:r w:rsidRPr="008E45E8">
        <w:rPr>
          <w:rFonts w:ascii="Times New Roman" w:hAnsi="Times New Roman" w:cs="Times New Roman"/>
          <w:bCs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1FAE" w:rsidRPr="00551FAE">
        <w:rPr>
          <w:rFonts w:ascii="Times New Roman" w:hAnsi="Times New Roman" w:cs="Times New Roman"/>
          <w:bCs/>
          <w:sz w:val="28"/>
          <w:szCs w:val="28"/>
        </w:rPr>
        <w:t>Semester</w:t>
      </w:r>
    </w:p>
    <w:p w14:paraId="30B35C74" w14:textId="77777777" w:rsidR="00551FAE" w:rsidRDefault="00551FAE" w:rsidP="00551FA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1FAE">
        <w:rPr>
          <w:rFonts w:ascii="Times New Roman" w:hAnsi="Times New Roman" w:cs="Times New Roman"/>
          <w:bCs/>
          <w:sz w:val="28"/>
          <w:szCs w:val="28"/>
        </w:rPr>
        <w:t xml:space="preserve">Teacher Name: </w:t>
      </w:r>
      <w:proofErr w:type="spellStart"/>
      <w:r w:rsidRPr="00551FAE">
        <w:rPr>
          <w:rFonts w:ascii="Times New Roman" w:hAnsi="Times New Roman" w:cs="Times New Roman"/>
          <w:bCs/>
          <w:sz w:val="28"/>
          <w:szCs w:val="28"/>
        </w:rPr>
        <w:t>Pinki</w:t>
      </w:r>
      <w:proofErr w:type="spellEnd"/>
      <w:r w:rsidRPr="00551FAE">
        <w:rPr>
          <w:rFonts w:ascii="Times New Roman" w:hAnsi="Times New Roman" w:cs="Times New Roman"/>
          <w:bCs/>
          <w:sz w:val="28"/>
          <w:szCs w:val="28"/>
        </w:rPr>
        <w:t xml:space="preserve"> Yadav, Assistant Professor of English</w:t>
      </w:r>
    </w:p>
    <w:p w14:paraId="22516D29" w14:textId="44E72A07" w:rsidR="00551FAE" w:rsidRPr="008E45E8" w:rsidRDefault="00551FAE" w:rsidP="00551FAE">
      <w:pPr>
        <w:jc w:val="center"/>
        <w:rPr>
          <w:rFonts w:ascii="Times New Roman" w:hAnsi="Times New Roman" w:cs="Times New Roman"/>
          <w:bCs/>
          <w:sz w:val="24"/>
          <w:szCs w:val="32"/>
        </w:rPr>
      </w:pPr>
      <w:r w:rsidRPr="008E45E8">
        <w:rPr>
          <w:rFonts w:ascii="Times New Roman" w:hAnsi="Times New Roman" w:cs="Times New Roman"/>
          <w:bCs/>
          <w:sz w:val="24"/>
          <w:szCs w:val="32"/>
        </w:rPr>
        <w:t xml:space="preserve"> (only for three days Monday, Tuesday, Wednesday)</w:t>
      </w:r>
    </w:p>
    <w:p w14:paraId="2FAFBE8D" w14:textId="77777777" w:rsidR="00551FAE" w:rsidRDefault="00551FAE" w:rsidP="00551FA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  <w:t>Week1</w:t>
      </w:r>
    </w:p>
    <w:p w14:paraId="042DE4F8" w14:textId="77777777" w:rsidR="00551FAE" w:rsidRDefault="00551FAE" w:rsidP="00551F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class about syllabus in B. Sc first semester.</w:t>
      </w:r>
    </w:p>
    <w:p w14:paraId="6FB5A4FB" w14:textId="77777777" w:rsidR="00551FAE" w:rsidRDefault="00551FAE" w:rsidP="00551F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 of the poem “Let Me Not to the Marriage of True Minds”</w:t>
      </w:r>
    </w:p>
    <w:p w14:paraId="26871571" w14:textId="77777777" w:rsidR="00551FAE" w:rsidRDefault="00551FAE" w:rsidP="00551F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class about text explanation with reference.</w:t>
      </w:r>
    </w:p>
    <w:p w14:paraId="274E4507" w14:textId="77777777" w:rsidR="00551FAE" w:rsidRPr="00F01A4D" w:rsidRDefault="00551FAE" w:rsidP="00551FA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F01A4D">
        <w:rPr>
          <w:rFonts w:ascii="Times New Roman" w:hAnsi="Times New Roman" w:cs="Times New Roman"/>
          <w:b/>
          <w:bCs/>
          <w:sz w:val="28"/>
          <w:szCs w:val="28"/>
        </w:rPr>
        <w:t>Week 2</w:t>
      </w:r>
    </w:p>
    <w:p w14:paraId="00BAE122" w14:textId="77777777" w:rsidR="00551FAE" w:rsidRDefault="00551FAE" w:rsidP="00551F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short question answers.</w:t>
      </w:r>
    </w:p>
    <w:p w14:paraId="1C5B82B0" w14:textId="77777777" w:rsidR="00551FAE" w:rsidRDefault="00551FAE" w:rsidP="00551F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poem “Death Be Not Proud”.</w:t>
      </w:r>
    </w:p>
    <w:p w14:paraId="7DB1494A" w14:textId="77777777" w:rsidR="00551FAE" w:rsidRDefault="00551FAE" w:rsidP="00551F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15559FCC" w14:textId="77777777" w:rsidR="00551FAE" w:rsidRPr="00F01A4D" w:rsidRDefault="00551FAE" w:rsidP="00551FA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F01A4D">
        <w:rPr>
          <w:rFonts w:ascii="Times New Roman" w:hAnsi="Times New Roman" w:cs="Times New Roman"/>
          <w:b/>
          <w:bCs/>
          <w:sz w:val="28"/>
          <w:szCs w:val="28"/>
        </w:rPr>
        <w:t>Week 3</w:t>
      </w:r>
    </w:p>
    <w:p w14:paraId="10E01361" w14:textId="77777777" w:rsidR="00551FAE" w:rsidRDefault="00551FAE" w:rsidP="00551F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explanation with reference.</w:t>
      </w:r>
    </w:p>
    <w:p w14:paraId="7F54218A" w14:textId="77777777" w:rsidR="00551FAE" w:rsidRDefault="00551FAE" w:rsidP="00551F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question answers.</w:t>
      </w:r>
    </w:p>
    <w:p w14:paraId="599798E7" w14:textId="77777777" w:rsidR="00551FAE" w:rsidRDefault="00551FAE" w:rsidP="00551F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Vocabulary exercises given after first two poems.</w:t>
      </w:r>
    </w:p>
    <w:p w14:paraId="27D1B3CE" w14:textId="77777777" w:rsidR="00551FAE" w:rsidRPr="005C5E21" w:rsidRDefault="00551FAE" w:rsidP="00551FA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5C5E21">
        <w:rPr>
          <w:rFonts w:ascii="Times New Roman" w:hAnsi="Times New Roman" w:cs="Times New Roman"/>
          <w:b/>
          <w:bCs/>
          <w:sz w:val="28"/>
          <w:szCs w:val="28"/>
        </w:rPr>
        <w:t>Week 4</w:t>
      </w:r>
    </w:p>
    <w:p w14:paraId="32EBB02A" w14:textId="77777777" w:rsidR="00551FAE" w:rsidRDefault="00551FAE" w:rsidP="00551F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poem “On His Blindness”.</w:t>
      </w:r>
    </w:p>
    <w:p w14:paraId="16D21C4B" w14:textId="77777777" w:rsidR="00551FAE" w:rsidRDefault="00551FAE" w:rsidP="00551F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15942557" w14:textId="77777777" w:rsidR="00551FAE" w:rsidRDefault="00551FAE" w:rsidP="00551F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vocabulary.</w:t>
      </w:r>
    </w:p>
    <w:p w14:paraId="6F694801" w14:textId="77777777" w:rsidR="00551FAE" w:rsidRPr="00866C87" w:rsidRDefault="00551FAE" w:rsidP="00551FA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866C87">
        <w:rPr>
          <w:rFonts w:ascii="Times New Roman" w:hAnsi="Times New Roman" w:cs="Times New Roman"/>
          <w:b/>
          <w:bCs/>
          <w:sz w:val="28"/>
          <w:szCs w:val="28"/>
        </w:rPr>
        <w:t>Week 5</w:t>
      </w:r>
    </w:p>
    <w:p w14:paraId="34FC408E" w14:textId="77777777" w:rsidR="00551FAE" w:rsidRDefault="00551FAE" w:rsidP="00551F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question answers.</w:t>
      </w:r>
    </w:p>
    <w:p w14:paraId="4C455A88" w14:textId="77777777" w:rsidR="00551FAE" w:rsidRDefault="00551FAE" w:rsidP="00551F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1BAEF02C" w14:textId="77777777" w:rsidR="00551FAE" w:rsidRDefault="00551FAE" w:rsidP="00551F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Test.</w:t>
      </w:r>
    </w:p>
    <w:p w14:paraId="21407684" w14:textId="77777777" w:rsidR="00551FAE" w:rsidRPr="00866C87" w:rsidRDefault="00551FAE" w:rsidP="00551FA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866C87">
        <w:rPr>
          <w:rFonts w:ascii="Times New Roman" w:hAnsi="Times New Roman" w:cs="Times New Roman"/>
          <w:b/>
          <w:bCs/>
          <w:sz w:val="28"/>
          <w:szCs w:val="28"/>
        </w:rPr>
        <w:t>Week 6</w:t>
      </w:r>
    </w:p>
    <w:p w14:paraId="410F7813" w14:textId="77777777" w:rsidR="00551FAE" w:rsidRDefault="00551FAE" w:rsidP="00551F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 of the poem “The Retreat”.</w:t>
      </w:r>
    </w:p>
    <w:p w14:paraId="097E4DBE" w14:textId="77777777" w:rsidR="00551FAE" w:rsidRDefault="00551FAE" w:rsidP="00551F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4D792786" w14:textId="77777777" w:rsidR="00551FAE" w:rsidRDefault="00551FAE" w:rsidP="00551F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question answers.</w:t>
      </w:r>
    </w:p>
    <w:p w14:paraId="3BEE0DAE" w14:textId="77777777" w:rsidR="00551FAE" w:rsidRPr="00866C87" w:rsidRDefault="00551FAE" w:rsidP="00551FA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866C87">
        <w:rPr>
          <w:rFonts w:ascii="Times New Roman" w:hAnsi="Times New Roman" w:cs="Times New Roman"/>
          <w:b/>
          <w:bCs/>
          <w:sz w:val="28"/>
          <w:szCs w:val="28"/>
        </w:rPr>
        <w:t>Week 7</w:t>
      </w:r>
    </w:p>
    <w:p w14:paraId="368FA96C" w14:textId="77777777" w:rsidR="00551FAE" w:rsidRDefault="00551FAE" w:rsidP="00551F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vocabulary.</w:t>
      </w:r>
    </w:p>
    <w:p w14:paraId="40636C93" w14:textId="77777777" w:rsidR="00551FAE" w:rsidRDefault="00551FAE" w:rsidP="00551F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common errors.</w:t>
      </w:r>
    </w:p>
    <w:p w14:paraId="41492329" w14:textId="77777777" w:rsidR="00551FAE" w:rsidRDefault="00551FAE" w:rsidP="00551F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2DD6BAFB" w14:textId="77777777" w:rsidR="00551FAE" w:rsidRPr="00866C87" w:rsidRDefault="00551FAE" w:rsidP="00551FA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866C87">
        <w:rPr>
          <w:rFonts w:ascii="Times New Roman" w:hAnsi="Times New Roman" w:cs="Times New Roman"/>
          <w:b/>
          <w:bCs/>
          <w:sz w:val="24"/>
          <w:szCs w:val="24"/>
        </w:rPr>
        <w:t>Week 8</w:t>
      </w:r>
    </w:p>
    <w:p w14:paraId="21CFF5EB" w14:textId="77777777" w:rsidR="00551FAE" w:rsidRDefault="00551FAE" w:rsidP="00551F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4219FDD4" w14:textId="77777777" w:rsidR="00551FAE" w:rsidRDefault="00551FAE" w:rsidP="00551F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‘preposition’.</w:t>
      </w:r>
    </w:p>
    <w:p w14:paraId="7A2B9676" w14:textId="77777777" w:rsidR="00551FAE" w:rsidRDefault="00551FAE" w:rsidP="00551F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Class on phrasal verbs.</w:t>
      </w:r>
    </w:p>
    <w:p w14:paraId="75383502" w14:textId="77777777" w:rsidR="00551FAE" w:rsidRPr="0074476A" w:rsidRDefault="00551FAE" w:rsidP="00551FA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74476A">
        <w:rPr>
          <w:rFonts w:ascii="Times New Roman" w:hAnsi="Times New Roman" w:cs="Times New Roman"/>
          <w:b/>
          <w:bCs/>
          <w:sz w:val="28"/>
          <w:szCs w:val="28"/>
        </w:rPr>
        <w:t>Week 9</w:t>
      </w:r>
    </w:p>
    <w:p w14:paraId="08568F95" w14:textId="77777777" w:rsidR="00551FAE" w:rsidRDefault="00551FAE" w:rsidP="00551F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7BCEF25C" w14:textId="77777777" w:rsidR="00551FAE" w:rsidRDefault="00551FAE" w:rsidP="00551F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translation.</w:t>
      </w:r>
    </w:p>
    <w:p w14:paraId="4D34AC35" w14:textId="77777777" w:rsidR="00551FAE" w:rsidRDefault="00551FAE" w:rsidP="00551F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78BF3F99" w14:textId="77777777" w:rsidR="00551FAE" w:rsidRPr="0074476A" w:rsidRDefault="00551FAE" w:rsidP="00551FA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74476A">
        <w:rPr>
          <w:rFonts w:ascii="Times New Roman" w:hAnsi="Times New Roman" w:cs="Times New Roman"/>
          <w:b/>
          <w:bCs/>
          <w:sz w:val="28"/>
          <w:szCs w:val="28"/>
        </w:rPr>
        <w:t>Week 10</w:t>
      </w:r>
    </w:p>
    <w:p w14:paraId="5BF7C252" w14:textId="77777777" w:rsidR="00551FAE" w:rsidRDefault="00551FAE" w:rsidP="00551F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paragraph writing.</w:t>
      </w:r>
    </w:p>
    <w:p w14:paraId="4AE6B9CD" w14:textId="77777777" w:rsidR="00551FAE" w:rsidRDefault="00551FAE" w:rsidP="00551F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1072CA89" w14:textId="77777777" w:rsidR="00551FAE" w:rsidRDefault="00551FAE" w:rsidP="00551F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 of the poem “Shadwell”</w:t>
      </w:r>
    </w:p>
    <w:p w14:paraId="1ED0B42D" w14:textId="77777777" w:rsidR="00551FAE" w:rsidRPr="00606B5E" w:rsidRDefault="00551FAE" w:rsidP="00551FA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606B5E">
        <w:rPr>
          <w:rFonts w:ascii="Times New Roman" w:hAnsi="Times New Roman" w:cs="Times New Roman"/>
          <w:b/>
          <w:bCs/>
          <w:sz w:val="28"/>
          <w:szCs w:val="28"/>
        </w:rPr>
        <w:t>Week 11</w:t>
      </w:r>
    </w:p>
    <w:p w14:paraId="479CE3FC" w14:textId="77777777" w:rsidR="00551FAE" w:rsidRDefault="00551FAE" w:rsidP="00551F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vocabulary and question answers.</w:t>
      </w:r>
    </w:p>
    <w:p w14:paraId="68E318E1" w14:textId="77777777" w:rsidR="00551FAE" w:rsidRDefault="00551FAE" w:rsidP="00551F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6B3E63E0" w14:textId="77777777" w:rsidR="00551FAE" w:rsidRDefault="00551FAE" w:rsidP="00551F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text reading of the poem “Know Then Thyself”.</w:t>
      </w:r>
    </w:p>
    <w:p w14:paraId="538A770B" w14:textId="77777777" w:rsidR="00551FAE" w:rsidRPr="00C10B61" w:rsidRDefault="00551FAE" w:rsidP="00551FA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C10B61">
        <w:rPr>
          <w:rFonts w:ascii="Times New Roman" w:hAnsi="Times New Roman" w:cs="Times New Roman"/>
          <w:b/>
          <w:bCs/>
          <w:sz w:val="28"/>
          <w:szCs w:val="28"/>
        </w:rPr>
        <w:t>Week 12</w:t>
      </w:r>
    </w:p>
    <w:p w14:paraId="0205C5C7" w14:textId="77777777" w:rsidR="00551FAE" w:rsidRDefault="00551FAE" w:rsidP="00551F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32812289" w14:textId="77777777" w:rsidR="00551FAE" w:rsidRDefault="00551FAE" w:rsidP="00551F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vocabulary.</w:t>
      </w:r>
    </w:p>
    <w:p w14:paraId="1F16A0F0" w14:textId="77777777" w:rsidR="00551FAE" w:rsidRDefault="00551FAE" w:rsidP="00551F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question answers.</w:t>
      </w:r>
    </w:p>
    <w:p w14:paraId="4228E663" w14:textId="77777777" w:rsidR="00551FAE" w:rsidRPr="00C914D5" w:rsidRDefault="00551FAE" w:rsidP="00551FA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C914D5">
        <w:rPr>
          <w:rFonts w:ascii="Times New Roman" w:hAnsi="Times New Roman" w:cs="Times New Roman"/>
          <w:b/>
          <w:bCs/>
          <w:sz w:val="28"/>
          <w:szCs w:val="28"/>
        </w:rPr>
        <w:t>Week 13</w:t>
      </w:r>
    </w:p>
    <w:p w14:paraId="361B3D94" w14:textId="77777777" w:rsidR="00551FAE" w:rsidRDefault="00551FAE" w:rsidP="00551F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text reading of the poem “The Little Black Boy”.</w:t>
      </w:r>
    </w:p>
    <w:p w14:paraId="4E1639E5" w14:textId="77777777" w:rsidR="00551FAE" w:rsidRDefault="00551FAE" w:rsidP="00551F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vocabulary and question answers.</w:t>
      </w:r>
    </w:p>
    <w:p w14:paraId="45B7EBF2" w14:textId="77777777" w:rsidR="00551FAE" w:rsidRDefault="00551FAE" w:rsidP="00551F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text reading of the poem “Three Years She Grew in Sun and Shower”.</w:t>
      </w:r>
    </w:p>
    <w:p w14:paraId="3BE37004" w14:textId="77777777" w:rsidR="00551FAE" w:rsidRPr="00C914D5" w:rsidRDefault="00551FAE" w:rsidP="00551FA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C914D5">
        <w:rPr>
          <w:rFonts w:ascii="Times New Roman" w:hAnsi="Times New Roman" w:cs="Times New Roman"/>
          <w:b/>
          <w:bCs/>
          <w:sz w:val="28"/>
          <w:szCs w:val="28"/>
        </w:rPr>
        <w:t>Week 14</w:t>
      </w:r>
    </w:p>
    <w:p w14:paraId="1F4D1FC6" w14:textId="77777777" w:rsidR="00551FAE" w:rsidRDefault="00551FAE" w:rsidP="00551F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reading.</w:t>
      </w:r>
    </w:p>
    <w:p w14:paraId="6CC8ABFE" w14:textId="77777777" w:rsidR="00551FAE" w:rsidRDefault="00551FAE" w:rsidP="00551F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vocabulary and question answers.</w:t>
      </w:r>
    </w:p>
    <w:p w14:paraId="697B30E6" w14:textId="77777777" w:rsidR="00551FAE" w:rsidRDefault="00551FAE" w:rsidP="00551F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 of the poem “England in 1819”</w:t>
      </w:r>
    </w:p>
    <w:p w14:paraId="360FCAB0" w14:textId="77777777" w:rsidR="00551FAE" w:rsidRDefault="00551FAE" w:rsidP="00551F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vocabulary and question answers discussions.</w:t>
      </w:r>
    </w:p>
    <w:p w14:paraId="16DF8154" w14:textId="77777777" w:rsidR="00551FAE" w:rsidRPr="00C914D5" w:rsidRDefault="00551FAE" w:rsidP="00551FA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C914D5">
        <w:rPr>
          <w:rFonts w:ascii="Times New Roman" w:hAnsi="Times New Roman" w:cs="Times New Roman"/>
          <w:b/>
          <w:bCs/>
          <w:sz w:val="28"/>
          <w:szCs w:val="28"/>
        </w:rPr>
        <w:t>Week 15</w:t>
      </w:r>
    </w:p>
    <w:p w14:paraId="1771409F" w14:textId="77777777" w:rsidR="00551FAE" w:rsidRDefault="00551FAE" w:rsidP="00551F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reading of the last poem of the syllabus “Crossing the Bar”.</w:t>
      </w:r>
    </w:p>
    <w:p w14:paraId="6EC8C3B7" w14:textId="77777777" w:rsidR="00551FAE" w:rsidRDefault="00551FAE" w:rsidP="00551F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vocabulary and question answers.</w:t>
      </w:r>
    </w:p>
    <w:p w14:paraId="270926EA" w14:textId="77777777" w:rsidR="00551FAE" w:rsidRDefault="00551FAE" w:rsidP="00551FA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Revision classes.</w:t>
      </w:r>
    </w:p>
    <w:p w14:paraId="252693FC" w14:textId="759B9130" w:rsidR="00551FAE" w:rsidRDefault="00551FAE" w:rsidP="00551F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1DC5C3" w14:textId="4D38B643" w:rsidR="00551FAE" w:rsidRDefault="00551FAE" w:rsidP="00551F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B4FBE3" w14:textId="212FFB40" w:rsidR="00551FAE" w:rsidRDefault="00551FAE" w:rsidP="00551F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7A6D86" w14:textId="77777777" w:rsidR="008E45E8" w:rsidRDefault="008E45E8" w:rsidP="008E45E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6AD37D9" w14:textId="77777777" w:rsidR="008E45E8" w:rsidRDefault="008E45E8" w:rsidP="008E45E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FB52735" w14:textId="77777777" w:rsidR="008E45E8" w:rsidRDefault="008E45E8" w:rsidP="008E45E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40BC549" w14:textId="77777777" w:rsidR="008E45E8" w:rsidRDefault="008E45E8" w:rsidP="008E45E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5C54EF0" w14:textId="77777777" w:rsidR="008E45E8" w:rsidRDefault="008E45E8" w:rsidP="008E45E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F09C986" w14:textId="329C6B18" w:rsidR="008E45E8" w:rsidRPr="00551FAE" w:rsidRDefault="008E45E8" w:rsidP="008E45E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1FAE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Govt College for Women Gurawara</w:t>
      </w:r>
    </w:p>
    <w:p w14:paraId="15850E6C" w14:textId="77777777" w:rsidR="008E45E8" w:rsidRDefault="008E45E8" w:rsidP="008E45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Lesson Plan Session 2023-24</w:t>
      </w:r>
    </w:p>
    <w:p w14:paraId="2C86F890" w14:textId="77777777" w:rsidR="008E45E8" w:rsidRPr="00551FAE" w:rsidRDefault="008E45E8" w:rsidP="008E45E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1FAE">
        <w:rPr>
          <w:rFonts w:ascii="Times New Roman" w:hAnsi="Times New Roman" w:cs="Times New Roman"/>
          <w:bCs/>
          <w:sz w:val="28"/>
          <w:szCs w:val="28"/>
        </w:rPr>
        <w:t>Subject: English</w:t>
      </w:r>
    </w:p>
    <w:p w14:paraId="50FA700C" w14:textId="4350656D" w:rsidR="008E45E8" w:rsidRPr="00551FAE" w:rsidRDefault="008E45E8" w:rsidP="008E45E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BSc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E45E8">
        <w:rPr>
          <w:rFonts w:ascii="Times New Roman" w:hAnsi="Times New Roman" w:cs="Times New Roman"/>
          <w:bCs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1FAE">
        <w:rPr>
          <w:rFonts w:ascii="Times New Roman" w:hAnsi="Times New Roman" w:cs="Times New Roman"/>
          <w:bCs/>
          <w:sz w:val="28"/>
          <w:szCs w:val="28"/>
        </w:rPr>
        <w:t>Semester</w:t>
      </w:r>
    </w:p>
    <w:p w14:paraId="32A95DFE" w14:textId="77777777" w:rsidR="008E45E8" w:rsidRDefault="008E45E8" w:rsidP="008E45E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1FAE">
        <w:rPr>
          <w:rFonts w:ascii="Times New Roman" w:hAnsi="Times New Roman" w:cs="Times New Roman"/>
          <w:bCs/>
          <w:sz w:val="28"/>
          <w:szCs w:val="28"/>
        </w:rPr>
        <w:t xml:space="preserve">Teacher Name: </w:t>
      </w:r>
      <w:proofErr w:type="spellStart"/>
      <w:r w:rsidRPr="00551FAE">
        <w:rPr>
          <w:rFonts w:ascii="Times New Roman" w:hAnsi="Times New Roman" w:cs="Times New Roman"/>
          <w:bCs/>
          <w:sz w:val="28"/>
          <w:szCs w:val="28"/>
        </w:rPr>
        <w:t>Pinki</w:t>
      </w:r>
      <w:proofErr w:type="spellEnd"/>
      <w:r w:rsidRPr="00551FAE">
        <w:rPr>
          <w:rFonts w:ascii="Times New Roman" w:hAnsi="Times New Roman" w:cs="Times New Roman"/>
          <w:bCs/>
          <w:sz w:val="28"/>
          <w:szCs w:val="28"/>
        </w:rPr>
        <w:t xml:space="preserve"> Yadav, Assistant Professor of English</w:t>
      </w:r>
    </w:p>
    <w:p w14:paraId="2687A6C0" w14:textId="77777777" w:rsidR="008E45E8" w:rsidRPr="008E45E8" w:rsidRDefault="008E45E8" w:rsidP="008E45E8">
      <w:pPr>
        <w:jc w:val="center"/>
        <w:rPr>
          <w:rFonts w:ascii="Times New Roman" w:hAnsi="Times New Roman" w:cs="Times New Roman"/>
          <w:bCs/>
          <w:sz w:val="24"/>
          <w:szCs w:val="32"/>
        </w:rPr>
      </w:pPr>
      <w:r w:rsidRPr="008E45E8">
        <w:rPr>
          <w:rFonts w:ascii="Times New Roman" w:hAnsi="Times New Roman" w:cs="Times New Roman"/>
          <w:bCs/>
          <w:sz w:val="24"/>
          <w:szCs w:val="32"/>
        </w:rPr>
        <w:t xml:space="preserve"> (only for three days Monday, Tuesday, Wednesday)</w:t>
      </w:r>
    </w:p>
    <w:p w14:paraId="4A356C01" w14:textId="77777777" w:rsidR="00551FAE" w:rsidRDefault="00551FAE" w:rsidP="00551FA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7D4471" w14:textId="77777777" w:rsidR="00551FAE" w:rsidRDefault="00551FAE" w:rsidP="00551FA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Week 1</w:t>
      </w:r>
    </w:p>
    <w:p w14:paraId="26B79A57" w14:textId="77777777" w:rsidR="00551FAE" w:rsidRDefault="00551FAE" w:rsidP="00551FA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INTRODUCTION CLASS</w:t>
      </w:r>
    </w:p>
    <w:p w14:paraId="6CA8B5AC" w14:textId="77777777" w:rsidR="00551FAE" w:rsidRDefault="00551FAE" w:rsidP="00551F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Reading of essay titled as “Our Civilization”. </w:t>
      </w:r>
    </w:p>
    <w:p w14:paraId="1F4E7EEC" w14:textId="77777777" w:rsidR="00551FAE" w:rsidRDefault="00551FAE" w:rsidP="00551F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Reading of the text </w:t>
      </w:r>
    </w:p>
    <w:p w14:paraId="2167EBE4" w14:textId="77777777" w:rsidR="00551FAE" w:rsidRDefault="00551FAE" w:rsidP="00551F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text</w:t>
      </w:r>
    </w:p>
    <w:p w14:paraId="2AD16099" w14:textId="77777777" w:rsidR="00551FAE" w:rsidRPr="002D4E22" w:rsidRDefault="00551FAE" w:rsidP="00551FA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2D4E22">
        <w:rPr>
          <w:rFonts w:ascii="Times New Roman" w:hAnsi="Times New Roman" w:cs="Times New Roman"/>
          <w:b/>
          <w:bCs/>
          <w:sz w:val="28"/>
          <w:szCs w:val="28"/>
        </w:rPr>
        <w:t>Week 2</w:t>
      </w:r>
    </w:p>
    <w:p w14:paraId="3D738E19" w14:textId="77777777" w:rsidR="00551FAE" w:rsidRDefault="00551FAE" w:rsidP="00551F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 answer discussion </w:t>
      </w:r>
    </w:p>
    <w:p w14:paraId="151F179F" w14:textId="77777777" w:rsidR="00551FAE" w:rsidRDefault="00551FAE" w:rsidP="00551F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</w:t>
      </w:r>
    </w:p>
    <w:p w14:paraId="64D9EDA0" w14:textId="77777777" w:rsidR="00551FAE" w:rsidRDefault="00551FAE" w:rsidP="00551F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177DFC2D" w14:textId="77777777" w:rsidR="00551FAE" w:rsidRPr="002941F7" w:rsidRDefault="00551FAE" w:rsidP="00551FA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2941F7">
        <w:rPr>
          <w:rFonts w:ascii="Times New Roman" w:hAnsi="Times New Roman" w:cs="Times New Roman"/>
          <w:b/>
          <w:bCs/>
          <w:sz w:val="28"/>
          <w:szCs w:val="28"/>
        </w:rPr>
        <w:t>Week 3</w:t>
      </w:r>
    </w:p>
    <w:p w14:paraId="57401726" w14:textId="77777777" w:rsidR="00551FAE" w:rsidRDefault="00551FAE" w:rsidP="00551F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given the exercise after the essay.</w:t>
      </w:r>
    </w:p>
    <w:p w14:paraId="50C4ED9D" w14:textId="77777777" w:rsidR="00551FAE" w:rsidRDefault="00551FAE" w:rsidP="00551F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second essay “Its Question Time”.</w:t>
      </w:r>
    </w:p>
    <w:p w14:paraId="2DDC6D96" w14:textId="77777777" w:rsidR="00551FAE" w:rsidRDefault="00551FAE" w:rsidP="00551F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text.</w:t>
      </w:r>
    </w:p>
    <w:p w14:paraId="7C64ED41" w14:textId="77777777" w:rsidR="00551FAE" w:rsidRPr="00B02772" w:rsidRDefault="00551FAE" w:rsidP="00551FA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B02772">
        <w:rPr>
          <w:rFonts w:ascii="Times New Roman" w:hAnsi="Times New Roman" w:cs="Times New Roman"/>
          <w:b/>
          <w:bCs/>
          <w:sz w:val="28"/>
          <w:szCs w:val="28"/>
        </w:rPr>
        <w:t>Week 4</w:t>
      </w:r>
    </w:p>
    <w:p w14:paraId="46EEC7AE" w14:textId="77777777" w:rsidR="00551FAE" w:rsidRDefault="00551FAE" w:rsidP="00551F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text.</w:t>
      </w:r>
    </w:p>
    <w:p w14:paraId="516F3BCC" w14:textId="77777777" w:rsidR="00551FAE" w:rsidRDefault="00551FAE" w:rsidP="00551F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text.</w:t>
      </w:r>
    </w:p>
    <w:p w14:paraId="3355D5EE" w14:textId="77777777" w:rsidR="00551FAE" w:rsidRDefault="00551FAE" w:rsidP="00551F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Reading of the text. </w:t>
      </w:r>
    </w:p>
    <w:p w14:paraId="7EFCD69C" w14:textId="77777777" w:rsidR="00551FAE" w:rsidRPr="00A81D1B" w:rsidRDefault="00551FAE" w:rsidP="00551FA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A81D1B">
        <w:rPr>
          <w:rFonts w:ascii="Times New Roman" w:hAnsi="Times New Roman" w:cs="Times New Roman"/>
          <w:b/>
          <w:bCs/>
          <w:sz w:val="28"/>
          <w:szCs w:val="28"/>
        </w:rPr>
        <w:t>Week 5</w:t>
      </w:r>
    </w:p>
    <w:p w14:paraId="44C225FE" w14:textId="77777777" w:rsidR="00551FAE" w:rsidRDefault="00551FAE" w:rsidP="00551F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 answer discussion. </w:t>
      </w:r>
    </w:p>
    <w:p w14:paraId="67385CE9" w14:textId="77777777" w:rsidR="00551FAE" w:rsidRDefault="00551FAE" w:rsidP="00551F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7851361A" w14:textId="77777777" w:rsidR="00551FAE" w:rsidRDefault="00551FAE" w:rsidP="00551F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5E956D05" w14:textId="77777777" w:rsidR="00551FAE" w:rsidRPr="00A81D1B" w:rsidRDefault="00551FAE" w:rsidP="00551FA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A81D1B">
        <w:rPr>
          <w:rFonts w:ascii="Times New Roman" w:hAnsi="Times New Roman" w:cs="Times New Roman"/>
          <w:b/>
          <w:bCs/>
          <w:sz w:val="28"/>
          <w:szCs w:val="28"/>
        </w:rPr>
        <w:t>Week 6</w:t>
      </w:r>
    </w:p>
    <w:p w14:paraId="2584301C" w14:textId="77777777" w:rsidR="00551FAE" w:rsidRDefault="00551FAE" w:rsidP="00551F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given exercise after second essay.</w:t>
      </w:r>
    </w:p>
    <w:p w14:paraId="5B366D19" w14:textId="77777777" w:rsidR="00551FAE" w:rsidRDefault="00551FAE" w:rsidP="00551F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52044A7F" w14:textId="77777777" w:rsidR="00551FAE" w:rsidRDefault="00551FAE" w:rsidP="00551F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essay titled as “An Interview with Christian Bernard”.</w:t>
      </w:r>
    </w:p>
    <w:p w14:paraId="09AAD1FE" w14:textId="77777777" w:rsidR="00551FAE" w:rsidRPr="001E1D54" w:rsidRDefault="00551FAE" w:rsidP="00551FA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1E1D54">
        <w:rPr>
          <w:rFonts w:ascii="Times New Roman" w:hAnsi="Times New Roman" w:cs="Times New Roman"/>
          <w:b/>
          <w:bCs/>
          <w:sz w:val="28"/>
          <w:szCs w:val="28"/>
        </w:rPr>
        <w:t xml:space="preserve">Week 7 </w:t>
      </w:r>
    </w:p>
    <w:p w14:paraId="7946A74E" w14:textId="77777777" w:rsidR="00551FAE" w:rsidRDefault="00551FAE" w:rsidP="00551F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text.</w:t>
      </w:r>
    </w:p>
    <w:p w14:paraId="268D57B8" w14:textId="77777777" w:rsidR="00551FAE" w:rsidRDefault="00551FAE" w:rsidP="00551F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Reading of the text.</w:t>
      </w:r>
    </w:p>
    <w:p w14:paraId="176AF567" w14:textId="77777777" w:rsidR="00551FAE" w:rsidRDefault="00551FAE" w:rsidP="00551F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text.</w:t>
      </w:r>
    </w:p>
    <w:p w14:paraId="7D5535CC" w14:textId="77777777" w:rsidR="00551FAE" w:rsidRPr="00CE7444" w:rsidRDefault="00551FAE" w:rsidP="00551FA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CE7444">
        <w:rPr>
          <w:rFonts w:ascii="Times New Roman" w:hAnsi="Times New Roman" w:cs="Times New Roman"/>
          <w:b/>
          <w:bCs/>
          <w:sz w:val="28"/>
          <w:szCs w:val="28"/>
        </w:rPr>
        <w:lastRenderedPageBreak/>
        <w:t>Week 8</w:t>
      </w:r>
    </w:p>
    <w:p w14:paraId="48FDDAF4" w14:textId="77777777" w:rsidR="00551FAE" w:rsidRDefault="00551FAE" w:rsidP="00551F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exercise.</w:t>
      </w:r>
    </w:p>
    <w:p w14:paraId="4DC5A89E" w14:textId="77777777" w:rsidR="00551FAE" w:rsidRDefault="00551FAE" w:rsidP="00551F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test.</w:t>
      </w:r>
    </w:p>
    <w:p w14:paraId="32E29768" w14:textId="77777777" w:rsidR="00551FAE" w:rsidRDefault="00551FAE" w:rsidP="00551F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essay “Untouchability and Caste System”</w:t>
      </w:r>
    </w:p>
    <w:p w14:paraId="39D73ABC" w14:textId="77777777" w:rsidR="00551FAE" w:rsidRPr="009B5F9C" w:rsidRDefault="00551FAE" w:rsidP="00551FA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9B5F9C">
        <w:rPr>
          <w:rFonts w:ascii="Times New Roman" w:hAnsi="Times New Roman" w:cs="Times New Roman"/>
          <w:b/>
          <w:bCs/>
          <w:sz w:val="28"/>
          <w:szCs w:val="28"/>
        </w:rPr>
        <w:t>Week 9</w:t>
      </w:r>
    </w:p>
    <w:p w14:paraId="10F522DB" w14:textId="77777777" w:rsidR="00551FAE" w:rsidRDefault="00551FAE" w:rsidP="00551F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text.</w:t>
      </w:r>
    </w:p>
    <w:p w14:paraId="2746D5E5" w14:textId="77777777" w:rsidR="00551FAE" w:rsidRDefault="00551FAE" w:rsidP="00551F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text.</w:t>
      </w:r>
    </w:p>
    <w:p w14:paraId="63887DB8" w14:textId="77777777" w:rsidR="00551FAE" w:rsidRDefault="00551FAE" w:rsidP="00551F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text.</w:t>
      </w:r>
    </w:p>
    <w:p w14:paraId="064BD948" w14:textId="77777777" w:rsidR="00551FAE" w:rsidRPr="00480795" w:rsidRDefault="00551FAE" w:rsidP="00551FA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480795">
        <w:rPr>
          <w:rFonts w:ascii="Times New Roman" w:hAnsi="Times New Roman" w:cs="Times New Roman"/>
          <w:b/>
          <w:bCs/>
          <w:sz w:val="28"/>
          <w:szCs w:val="28"/>
        </w:rPr>
        <w:t>Week 10</w:t>
      </w:r>
    </w:p>
    <w:p w14:paraId="26DB660A" w14:textId="77777777" w:rsidR="00551FAE" w:rsidRDefault="00551FAE" w:rsidP="00551F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Exercise on grammar. </w:t>
      </w:r>
    </w:p>
    <w:p w14:paraId="49E66107" w14:textId="77777777" w:rsidR="00551FAE" w:rsidRDefault="00551FAE" w:rsidP="00551F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Repeat class. </w:t>
      </w:r>
    </w:p>
    <w:p w14:paraId="262529C1" w14:textId="77777777" w:rsidR="00551FAE" w:rsidRDefault="00551FAE" w:rsidP="00551F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answer discussion.</w:t>
      </w:r>
    </w:p>
    <w:p w14:paraId="7ABF8D47" w14:textId="77777777" w:rsidR="00551FAE" w:rsidRPr="00480795" w:rsidRDefault="00551FAE" w:rsidP="00551FA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480795">
        <w:rPr>
          <w:rFonts w:ascii="Times New Roman" w:hAnsi="Times New Roman" w:cs="Times New Roman"/>
          <w:b/>
          <w:bCs/>
          <w:sz w:val="28"/>
          <w:szCs w:val="28"/>
        </w:rPr>
        <w:t>Week 11</w:t>
      </w:r>
    </w:p>
    <w:p w14:paraId="219BD787" w14:textId="77777777" w:rsidR="00551FAE" w:rsidRDefault="00551FAE" w:rsidP="00551F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translation.</w:t>
      </w:r>
    </w:p>
    <w:p w14:paraId="72A81DE5" w14:textId="77777777" w:rsidR="00551FAE" w:rsidRDefault="00551FAE" w:rsidP="00551F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class.</w:t>
      </w:r>
    </w:p>
    <w:p w14:paraId="368FE1D0" w14:textId="77777777" w:rsidR="00551FAE" w:rsidRDefault="00551FAE" w:rsidP="00551F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essay “</w:t>
      </w:r>
      <w:proofErr w:type="spellStart"/>
      <w:r>
        <w:rPr>
          <w:rFonts w:ascii="Times New Roman" w:hAnsi="Times New Roman" w:cs="Times New Roman"/>
          <w:sz w:val="24"/>
          <w:szCs w:val="24"/>
        </w:rPr>
        <w:t>Inhumanisation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War”</w:t>
      </w:r>
    </w:p>
    <w:p w14:paraId="48D6B9B6" w14:textId="77777777" w:rsidR="00551FAE" w:rsidRPr="00480795" w:rsidRDefault="00551FAE" w:rsidP="00551FA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480795">
        <w:rPr>
          <w:rFonts w:ascii="Times New Roman" w:hAnsi="Times New Roman" w:cs="Times New Roman"/>
          <w:b/>
          <w:bCs/>
          <w:sz w:val="28"/>
          <w:szCs w:val="28"/>
        </w:rPr>
        <w:t>Week 12</w:t>
      </w:r>
    </w:p>
    <w:p w14:paraId="709F4A17" w14:textId="77777777" w:rsidR="00551FAE" w:rsidRDefault="00551FAE" w:rsidP="00551F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text.</w:t>
      </w:r>
    </w:p>
    <w:p w14:paraId="29EA3F6E" w14:textId="77777777" w:rsidR="00551FAE" w:rsidRDefault="00551FAE" w:rsidP="00551F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text.</w:t>
      </w:r>
    </w:p>
    <w:p w14:paraId="1A90282B" w14:textId="77777777" w:rsidR="00551FAE" w:rsidRDefault="00551FAE" w:rsidP="00551F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answer discussion.</w:t>
      </w:r>
    </w:p>
    <w:p w14:paraId="2761BEDB" w14:textId="77777777" w:rsidR="00551FAE" w:rsidRPr="00480795" w:rsidRDefault="00551FAE" w:rsidP="00551FA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480795">
        <w:rPr>
          <w:rFonts w:ascii="Times New Roman" w:hAnsi="Times New Roman" w:cs="Times New Roman"/>
          <w:b/>
          <w:bCs/>
          <w:sz w:val="28"/>
          <w:szCs w:val="28"/>
        </w:rPr>
        <w:t>Week 13</w:t>
      </w:r>
    </w:p>
    <w:p w14:paraId="6BE3AB1A" w14:textId="77777777" w:rsidR="00551FAE" w:rsidRDefault="00551FAE" w:rsidP="00551F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precis</w:t>
      </w:r>
    </w:p>
    <w:p w14:paraId="1827F298" w14:textId="77777777" w:rsidR="00551FAE" w:rsidRDefault="00551FAE" w:rsidP="00551F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Practice class on precis writing.</w:t>
      </w:r>
    </w:p>
    <w:p w14:paraId="4F92654B" w14:textId="77777777" w:rsidR="00551FAE" w:rsidRDefault="00551FAE" w:rsidP="00551F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letter writing format.</w:t>
      </w:r>
    </w:p>
    <w:p w14:paraId="3E44D14D" w14:textId="77777777" w:rsidR="00551FAE" w:rsidRPr="00B017DF" w:rsidRDefault="00551FAE" w:rsidP="00551FA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B017DF">
        <w:rPr>
          <w:rFonts w:ascii="Times New Roman" w:hAnsi="Times New Roman" w:cs="Times New Roman"/>
          <w:b/>
          <w:bCs/>
          <w:sz w:val="28"/>
          <w:szCs w:val="28"/>
        </w:rPr>
        <w:t>Week 14</w:t>
      </w:r>
    </w:p>
    <w:p w14:paraId="711E55C1" w14:textId="77777777" w:rsidR="00551FAE" w:rsidRDefault="00551FAE" w:rsidP="00551F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on letter writing.</w:t>
      </w:r>
    </w:p>
    <w:p w14:paraId="33CCC4B3" w14:textId="77777777" w:rsidR="00551FAE" w:rsidRDefault="00551FAE" w:rsidP="00551F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last essay “Seven Types of Gender Inequality”.</w:t>
      </w:r>
    </w:p>
    <w:p w14:paraId="51A2DCF8" w14:textId="77777777" w:rsidR="00551FAE" w:rsidRDefault="00551FAE" w:rsidP="00551F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text.</w:t>
      </w:r>
    </w:p>
    <w:p w14:paraId="7003FD0B" w14:textId="77777777" w:rsidR="00551FAE" w:rsidRPr="00EB711D" w:rsidRDefault="00551FAE" w:rsidP="00551FA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EB711D">
        <w:rPr>
          <w:rFonts w:ascii="Times New Roman" w:hAnsi="Times New Roman" w:cs="Times New Roman"/>
          <w:b/>
          <w:bCs/>
          <w:sz w:val="28"/>
          <w:szCs w:val="28"/>
        </w:rPr>
        <w:t>Week 15</w:t>
      </w:r>
    </w:p>
    <w:p w14:paraId="640F7EDD" w14:textId="77777777" w:rsidR="00551FAE" w:rsidRDefault="00551FAE" w:rsidP="00551F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text.</w:t>
      </w:r>
    </w:p>
    <w:p w14:paraId="4182C578" w14:textId="77777777" w:rsidR="00551FAE" w:rsidRDefault="00551FAE" w:rsidP="00551F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answer discussion.</w:t>
      </w:r>
    </w:p>
    <w:p w14:paraId="50DE569F" w14:textId="77777777" w:rsidR="00551FAE" w:rsidRDefault="00551FAE" w:rsidP="00551F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Revision class.</w:t>
      </w:r>
    </w:p>
    <w:p w14:paraId="4C08AEFA" w14:textId="77777777" w:rsidR="008E45E8" w:rsidRDefault="008E45E8" w:rsidP="008E45E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ADFD48" w14:textId="6D721125" w:rsidR="00551FAE" w:rsidRPr="006519C4" w:rsidRDefault="00551FAE" w:rsidP="008E45E8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519C4">
        <w:rPr>
          <w:rFonts w:ascii="Times New Roman" w:hAnsi="Times New Roman" w:cs="Times New Roman"/>
          <w:b/>
          <w:bCs/>
          <w:sz w:val="28"/>
          <w:szCs w:val="28"/>
        </w:rPr>
        <w:t xml:space="preserve">Note: This is tentative lesson plan. It may have changes according to holidays and students need to complete the syllabus within time.  </w:t>
      </w:r>
    </w:p>
    <w:p w14:paraId="48C67A2D" w14:textId="77777777" w:rsidR="00551FAE" w:rsidRDefault="00551FAE" w:rsidP="00551F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551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64966"/>
    <w:multiLevelType w:val="hybridMultilevel"/>
    <w:tmpl w:val="06F2D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D3DBA"/>
    <w:multiLevelType w:val="hybridMultilevel"/>
    <w:tmpl w:val="16D4472E"/>
    <w:lvl w:ilvl="0" w:tplc="DB6C4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81315"/>
    <w:multiLevelType w:val="hybridMultilevel"/>
    <w:tmpl w:val="8E4A3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F476B"/>
    <w:multiLevelType w:val="hybridMultilevel"/>
    <w:tmpl w:val="28E43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B06E7"/>
    <w:multiLevelType w:val="hybridMultilevel"/>
    <w:tmpl w:val="B9D474D0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41569"/>
    <w:multiLevelType w:val="hybridMultilevel"/>
    <w:tmpl w:val="CF0EDFE0"/>
    <w:lvl w:ilvl="0" w:tplc="517A2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A65A21"/>
    <w:multiLevelType w:val="hybridMultilevel"/>
    <w:tmpl w:val="C8840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201DC"/>
    <w:multiLevelType w:val="hybridMultilevel"/>
    <w:tmpl w:val="5E369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1F"/>
    <w:rsid w:val="00037D42"/>
    <w:rsid w:val="000C3A65"/>
    <w:rsid w:val="0010764B"/>
    <w:rsid w:val="00145CF7"/>
    <w:rsid w:val="00177AA0"/>
    <w:rsid w:val="002F5116"/>
    <w:rsid w:val="00372257"/>
    <w:rsid w:val="00422BA5"/>
    <w:rsid w:val="00436DA0"/>
    <w:rsid w:val="00474016"/>
    <w:rsid w:val="005026B3"/>
    <w:rsid w:val="00511A1F"/>
    <w:rsid w:val="00551FAE"/>
    <w:rsid w:val="005C44D0"/>
    <w:rsid w:val="005E2909"/>
    <w:rsid w:val="00636B35"/>
    <w:rsid w:val="00652B97"/>
    <w:rsid w:val="006A6CE3"/>
    <w:rsid w:val="006B06ED"/>
    <w:rsid w:val="006B53E3"/>
    <w:rsid w:val="0077196E"/>
    <w:rsid w:val="007B5C1B"/>
    <w:rsid w:val="008E45E8"/>
    <w:rsid w:val="00985F0D"/>
    <w:rsid w:val="009B0F91"/>
    <w:rsid w:val="00A144F5"/>
    <w:rsid w:val="00B55F90"/>
    <w:rsid w:val="00B56351"/>
    <w:rsid w:val="00D22961"/>
    <w:rsid w:val="00DF3FD3"/>
    <w:rsid w:val="00E567CF"/>
    <w:rsid w:val="00F41097"/>
    <w:rsid w:val="00F85150"/>
    <w:rsid w:val="00FA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91DA1"/>
  <w15:chartTrackingRefBased/>
  <w15:docId w15:val="{C3B20C77-FD7D-44EA-866A-23AC0ED1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3184</Words>
  <Characters>18154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pinki yadav</dc:creator>
  <cp:keywords/>
  <dc:description/>
  <cp:lastModifiedBy>Hp</cp:lastModifiedBy>
  <cp:revision>2</cp:revision>
  <cp:lastPrinted>2024-04-15T08:33:00Z</cp:lastPrinted>
  <dcterms:created xsi:type="dcterms:W3CDTF">2024-04-30T07:49:00Z</dcterms:created>
  <dcterms:modified xsi:type="dcterms:W3CDTF">2024-04-30T07:49:00Z</dcterms:modified>
</cp:coreProperties>
</file>